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1D7" w:rsidRPr="007F41D7" w:rsidRDefault="007F41D7" w:rsidP="007F4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bookmarkStart w:id="0" w:name="_GoBack"/>
      <w:bookmarkEnd w:id="0"/>
      <w:r w:rsidRPr="007F41D7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1. Quais os tipos de polimorfismo que podem ser usados na programação?</w:t>
      </w:r>
    </w:p>
    <w:p w:rsidR="007F41D7" w:rsidRP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Polimorfismo em tempo de compilação (estático):</w:t>
      </w: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ocorre quando definimos métodos com o mesmo nome, mas que aceitam combinações diferentes de parâmetros. A seleção de qual método será utilizado é decidida pelo compilador, antes da execução.</w:t>
      </w:r>
    </w:p>
    <w:p w:rsid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Polimorfismo em tempo de execução (dinâmico):</w:t>
      </w: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acontece quando uma classe derivada redefine um método herdado. Aqui a escolha do método adequado só é feita enquanto o programa está rodando, dependendo do objeto real que está sendo usado.</w:t>
      </w:r>
    </w:p>
    <w:p w:rsid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 xml:space="preserve">2. </w:t>
      </w:r>
      <w:r w:rsidRPr="007F41D7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Polimorfismo de referência. Cite um exemplo diferente do apresentado no vídeo.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class Animal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public void fazerSom()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    System.out.println("O animal faz um som");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class Cachorro extends Animal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public void fazerSom()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    System.out.println("O cachorro late: Au au");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class Gato extends Animal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public void fazerSom()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    System.out.println("O gato mia: Miau");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Animal animal1 = new Cachorro();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Animal animal2 = new Gato();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animal1.fazerSom();  // Imprime: O cachorro late: Au au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animal2.fazerSom();  // Imprime: O gato mia: Miau</w:t>
      </w:r>
    </w:p>
    <w:p w:rsidR="003811BF" w:rsidRDefault="003811BF">
      <w:pPr>
        <w:rPr>
          <w:lang w:val="pt-BR"/>
        </w:rPr>
      </w:pPr>
    </w:p>
    <w:p w:rsidR="007F41D7" w:rsidRDefault="007F41D7">
      <w:pPr>
        <w:rPr>
          <w:lang w:val="pt-BR"/>
        </w:rPr>
      </w:pPr>
    </w:p>
    <w:p w:rsidR="007F41D7" w:rsidRPr="007F41D7" w:rsidRDefault="007F41D7" w:rsidP="007F41D7">
      <w:pPr>
        <w:pStyle w:val="Ttulo2"/>
        <w:rPr>
          <w:lang w:val="pt-BR"/>
        </w:rPr>
      </w:pPr>
      <w:r w:rsidRPr="007F41D7">
        <w:rPr>
          <w:lang w:val="pt-BR"/>
        </w:rPr>
        <w:lastRenderedPageBreak/>
        <w:t>3. Sobrecarga e substituição, diferenciando-as e citando exemplo</w:t>
      </w:r>
    </w:p>
    <w:p w:rsidR="007F41D7" w:rsidRDefault="007F41D7" w:rsidP="007F41D7">
      <w:pPr>
        <w:pStyle w:val="NormalWeb"/>
        <w:rPr>
          <w:lang w:val="pt-BR"/>
        </w:rPr>
      </w:pPr>
      <w:r w:rsidRPr="007F41D7">
        <w:rPr>
          <w:rStyle w:val="Forte"/>
          <w:lang w:val="pt-BR"/>
        </w:rPr>
        <w:t>Sobrecarga (overload):</w:t>
      </w:r>
      <w:r w:rsidRPr="007F41D7">
        <w:rPr>
          <w:lang w:val="pt-BR"/>
        </w:rPr>
        <w:br/>
        <w:t>Acontece quando uma classe possui vários métodos com o mesmo nome, porém diferenciados pela lista de parâmetros. É tudo na mesma classe, e depende apenas da assinatura.</w:t>
      </w:r>
    </w:p>
    <w:p w:rsidR="007F41D7" w:rsidRPr="007F41D7" w:rsidRDefault="007F41D7" w:rsidP="007F41D7">
      <w:pPr>
        <w:pStyle w:val="NormalWeb"/>
        <w:rPr>
          <w:lang w:val="pt-BR"/>
        </w:rPr>
      </w:pPr>
      <w:r w:rsidRPr="007F41D7">
        <w:rPr>
          <w:lang w:val="pt-BR"/>
        </w:rPr>
        <w:t>Exemplo: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class Mensagem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public void enviar(String texto)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    System.out.println("Enviando: " + texto);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public void enviar(String texto, String destinatario)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    System.out.println("Enviando para " + destinatario + ": " + texto);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}</w:t>
      </w:r>
    </w:p>
    <w:p w:rsidR="007F41D7" w:rsidRDefault="007F41D7" w:rsidP="007F41D7">
      <w:pPr>
        <w:pStyle w:val="NormalWeb"/>
        <w:rPr>
          <w:lang w:val="pt-BR"/>
        </w:rPr>
      </w:pPr>
      <w:r>
        <w:rPr>
          <w:lang w:val="pt-BR"/>
        </w:rPr>
        <w:br/>
      </w:r>
      <w:r w:rsidRPr="007F41D7">
        <w:rPr>
          <w:b/>
          <w:bCs/>
          <w:lang w:val="pt-BR"/>
        </w:rPr>
        <w:t>Substituição (override):</w:t>
      </w:r>
      <w:r w:rsidRPr="007F41D7">
        <w:rPr>
          <w:lang w:val="pt-BR"/>
        </w:rPr>
        <w:br/>
        <w:t>Ocorre quando uma subclasse altera a implementação de um método que já existe na classe base, mantendo a mesma assinatura.</w:t>
      </w:r>
    </w:p>
    <w:p w:rsidR="007F41D7" w:rsidRPr="007F41D7" w:rsidRDefault="007F41D7" w:rsidP="007F41D7">
      <w:pPr>
        <w:pStyle w:val="NormalWeb"/>
        <w:rPr>
          <w:lang w:val="pt-BR"/>
        </w:rPr>
      </w:pPr>
      <w:r w:rsidRPr="007F41D7">
        <w:rPr>
          <w:lang w:val="pt-BR"/>
        </w:rPr>
        <w:t>Exemplo:</w:t>
      </w:r>
      <w:r w:rsidRPr="007F41D7">
        <w:rPr>
          <w:lang w:val="pt-BR"/>
        </w:rPr>
        <w:br/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class Pessoa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public void apresentar()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    System.out.println("Olá, eu sou uma pessoa");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class Aluno extends Pessoa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public void apresentar() {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       System.out.println("Olá, eu sou um aluno");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  </w:t>
      </w:r>
      <w:r w:rsidRPr="007F41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F41D7" w:rsidRDefault="007F41D7">
      <w:pPr>
        <w:rPr>
          <w:lang w:val="pt-BR"/>
        </w:rPr>
      </w:pPr>
    </w:p>
    <w:p w:rsidR="007F41D7" w:rsidRDefault="007F41D7">
      <w:pPr>
        <w:rPr>
          <w:lang w:val="pt-BR"/>
        </w:rPr>
      </w:pPr>
    </w:p>
    <w:p w:rsidR="007F41D7" w:rsidRDefault="007F41D7" w:rsidP="007F41D7">
      <w:pPr>
        <w:pStyle w:val="Ttulo2"/>
        <w:rPr>
          <w:lang w:val="pt-BR"/>
        </w:rPr>
      </w:pPr>
      <w:r w:rsidRPr="007F41D7">
        <w:rPr>
          <w:lang w:val="pt-BR"/>
        </w:rPr>
        <w:t>4. Por que substituição é considerada polimorfismo dinâmico e sobrecarga estático de métodos?</w:t>
      </w:r>
    </w:p>
    <w:p w:rsidR="007F41D7" w:rsidRP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</w:t>
      </w:r>
      <w:r w:rsidRPr="007F41D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sobrecarga</w:t>
      </w: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classificada como polimorfismo estático porque o compilador determina qual versão do método será executada apenas analisando a assinatura utilizada.</w:t>
      </w:r>
    </w:p>
    <w:p w:rsidR="007F41D7" w:rsidRP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>Exemplo: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7F41D7">
        <w:rPr>
          <w:lang w:val="pt-BR"/>
        </w:rPr>
        <w:t>Mensagem msg = new Mensagem();</w:t>
      </w: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7F41D7">
        <w:rPr>
          <w:lang w:val="pt-BR"/>
        </w:rPr>
        <w:t>msg.enviar("Oi");              // Escolha feita na compilação</w:t>
      </w:r>
    </w:p>
    <w:p w:rsid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7F41D7">
        <w:rPr>
          <w:lang w:val="pt-BR"/>
        </w:rPr>
        <w:t>msg.enviar("Oi", "João");      // Também definida na compilação</w:t>
      </w:r>
    </w:p>
    <w:p w:rsid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7F41D7" w:rsidRP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Já a </w:t>
      </w:r>
      <w:r w:rsidRPr="007F41D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substituição</w:t>
      </w: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está relacionada ao polimorfismo dinâmico, pois a definição de qual método será chamado depende do objeto real no momento da execução.</w:t>
      </w:r>
    </w:p>
    <w:p w:rsid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41D7">
        <w:rPr>
          <w:rFonts w:ascii="Times New Roman" w:eastAsia="Times New Roman" w:hAnsi="Times New Roman" w:cs="Times New Roman"/>
          <w:sz w:val="24"/>
          <w:szCs w:val="24"/>
          <w:lang w:val="pt-BR"/>
        </w:rPr>
        <w:t>Exemplo:</w:t>
      </w:r>
    </w:p>
    <w:p w:rsidR="007F41D7" w:rsidRPr="007F41D7" w:rsidRDefault="007F41D7" w:rsidP="007F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7F41D7" w:rsidRP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7F41D7">
        <w:rPr>
          <w:lang w:val="pt-BR"/>
        </w:rPr>
        <w:t>Pessoa p = new Aluno();</w:t>
      </w:r>
    </w:p>
    <w:p w:rsidR="007F41D7" w:rsidRDefault="007F41D7" w:rsidP="007F4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7F41D7">
        <w:rPr>
          <w:lang w:val="pt-BR"/>
        </w:rPr>
        <w:t>p.apresentar();  // A decisão ocorre em tempo de execução</w:t>
      </w:r>
    </w:p>
    <w:p w:rsidR="007F41D7" w:rsidRPr="007F41D7" w:rsidRDefault="007F41D7" w:rsidP="007F41D7">
      <w:pPr>
        <w:rPr>
          <w:lang w:val="pt-BR"/>
        </w:rPr>
      </w:pPr>
    </w:p>
    <w:p w:rsidR="007F41D7" w:rsidRDefault="007F41D7" w:rsidP="007F41D7">
      <w:pPr>
        <w:rPr>
          <w:lang w:val="pt-BR"/>
        </w:rPr>
      </w:pPr>
      <w:r w:rsidRPr="007F41D7">
        <w:rPr>
          <w:lang w:val="pt-BR"/>
        </w:rPr>
        <w:t>A variável é do tipo Pai, mas o comportamento adotado é o da classe Filha, decidido apenas quando o programa está rodando.</w:t>
      </w:r>
    </w:p>
    <w:p w:rsidR="007F41D7" w:rsidRDefault="007F41D7" w:rsidP="007F41D7">
      <w:pPr>
        <w:rPr>
          <w:lang w:val="pt-BR"/>
        </w:rPr>
      </w:pPr>
    </w:p>
    <w:p w:rsidR="00270C4A" w:rsidRDefault="00270C4A" w:rsidP="007F41D7">
      <w:pPr>
        <w:rPr>
          <w:lang w:val="pt-BR"/>
        </w:rPr>
      </w:pPr>
    </w:p>
    <w:p w:rsidR="00270C4A" w:rsidRPr="00270C4A" w:rsidRDefault="00270C4A" w:rsidP="00270C4A">
      <w:pPr>
        <w:pStyle w:val="NormalWeb"/>
        <w:rPr>
          <w:lang w:val="pt-BR"/>
        </w:rPr>
      </w:pPr>
      <w:r w:rsidRPr="00270C4A">
        <w:rPr>
          <w:lang w:val="pt-BR"/>
        </w:rPr>
        <w:t xml:space="preserve">5. Defina o conceito de interface e sua implementação. </w:t>
      </w:r>
      <w:r>
        <w:t>Cite um exemplo.</w:t>
      </w:r>
      <w:r>
        <w:br/>
      </w:r>
      <w:r>
        <w:br/>
      </w:r>
      <w:r>
        <w:br/>
      </w:r>
      <w:r w:rsidRPr="00270C4A">
        <w:rPr>
          <w:lang w:val="pt-BR"/>
        </w:rPr>
        <w:t>Uma interface funciona como um conjunto de regras que uma classe deve seguir. Ela declara métodos — mas não fornece implementação — obrigando as classes que a utilizarem a definir suas versões dos métodos.</w:t>
      </w:r>
    </w:p>
    <w:p w:rsidR="00270C4A" w:rsidRDefault="00270C4A" w:rsidP="002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70C4A">
        <w:rPr>
          <w:rFonts w:ascii="Times New Roman" w:eastAsia="Times New Roman" w:hAnsi="Times New Roman" w:cs="Times New Roman"/>
          <w:sz w:val="24"/>
          <w:szCs w:val="24"/>
          <w:lang w:val="pt-BR"/>
        </w:rPr>
        <w:t>Exemplo:</w:t>
      </w:r>
    </w:p>
    <w:p w:rsidR="00270C4A" w:rsidRPr="00270C4A" w:rsidRDefault="00270C4A" w:rsidP="002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lastRenderedPageBreak/>
        <w:t>// Definição da interface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interface Operario {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void executarTarefa();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void pausar();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}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// Classes que implementam a interface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class Engenheiro implements Operario {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public void executarTarefa() {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    System.out.println("Engenheiro projetando estruturas");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}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public void pausar() {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    System.out.println("Engenheiro revisando cálculos durante a pausa");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}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}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class Motorista implements Operario {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public void executarTarefa() {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    System.out.println("Motorista transportando passageiros");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}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public void pausar() {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    System.out.println("Motorista descansando no ponto de parada");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 xml:space="preserve">    }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}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// Utilização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Operario o1 = new Engenheiro();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Operario o2 = new Motorista();</w:t>
      </w: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</w:p>
    <w:p w:rsidR="00270C4A" w:rsidRPr="00270C4A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o1.executarTarefa();</w:t>
      </w:r>
    </w:p>
    <w:p w:rsidR="007F41D7" w:rsidRPr="007F41D7" w:rsidRDefault="00270C4A" w:rsidP="00270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lang w:val="pt-BR"/>
        </w:rPr>
      </w:pPr>
      <w:r w:rsidRPr="00270C4A">
        <w:rPr>
          <w:lang w:val="pt-BR"/>
        </w:rPr>
        <w:t>o2.executarTarefa();</w:t>
      </w:r>
    </w:p>
    <w:sectPr w:rsidR="007F41D7" w:rsidRPr="007F41D7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933" w:rsidRDefault="00DF6933" w:rsidP="00270C4A">
      <w:pPr>
        <w:spacing w:after="0" w:line="240" w:lineRule="auto"/>
      </w:pPr>
      <w:r>
        <w:separator/>
      </w:r>
    </w:p>
  </w:endnote>
  <w:endnote w:type="continuationSeparator" w:id="0">
    <w:p w:rsidR="00DF6933" w:rsidRDefault="00DF6933" w:rsidP="00270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933" w:rsidRDefault="00DF6933" w:rsidP="00270C4A">
      <w:pPr>
        <w:spacing w:after="0" w:line="240" w:lineRule="auto"/>
      </w:pPr>
      <w:r>
        <w:separator/>
      </w:r>
    </w:p>
  </w:footnote>
  <w:footnote w:type="continuationSeparator" w:id="0">
    <w:p w:rsidR="00DF6933" w:rsidRDefault="00DF6933" w:rsidP="00270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aps/>
        <w:sz w:val="20"/>
        <w:szCs w:val="20"/>
      </w:rPr>
      <w:alias w:val="Autor"/>
      <w:tag w:val=""/>
      <w:id w:val="-1701008461"/>
      <w:placeholder>
        <w:docPart w:val="18C9A84EF2F243C5A965EE082040784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270C4A" w:rsidRPr="00270C4A" w:rsidRDefault="00270C4A">
        <w:pPr>
          <w:pStyle w:val="Cabealho"/>
          <w:jc w:val="right"/>
          <w:rPr>
            <w:caps/>
            <w:sz w:val="20"/>
            <w:szCs w:val="20"/>
            <w:lang w:val="pt-BR"/>
          </w:rPr>
        </w:pPr>
        <w:r w:rsidRPr="00270C4A">
          <w:rPr>
            <w:caps/>
            <w:sz w:val="20"/>
            <w:szCs w:val="20"/>
            <w:lang w:val="pt-BR"/>
          </w:rPr>
          <w:t>jefferson henrique alves dos santos - 210017</w:t>
        </w:r>
      </w:p>
    </w:sdtContent>
  </w:sdt>
  <w:sdt>
    <w:sdtPr>
      <w:rPr>
        <w:caps/>
        <w:sz w:val="20"/>
        <w:szCs w:val="20"/>
      </w:rPr>
      <w:alias w:val="Data"/>
      <w:tag w:val="Data"/>
      <w:id w:val="-304078227"/>
      <w:placeholder>
        <w:docPart w:val="DD377F483D044A0CB1A7204B170346D6"/>
      </w:placeholder>
      <w:dataBinding w:prefixMappings="xmlns:ns0='http://schemas.microsoft.com/office/2006/coverPageProps' " w:xpath="/ns0:CoverPageProperties[1]/ns0:PublishDate[1]" w:storeItemID="{55AF091B-3C7A-41E3-B477-F2FDAA23CFDA}"/>
      <w:date w:fullDate="2025-11-20T00:00:00Z">
        <w:dateFormat w:val="d/M/yy"/>
        <w:lid w:val="pt-BR"/>
        <w:storeMappedDataAs w:val="dateTime"/>
        <w:calendar w:val="gregorian"/>
      </w:date>
    </w:sdtPr>
    <w:sdtContent>
      <w:p w:rsidR="00270C4A" w:rsidRPr="00270C4A" w:rsidRDefault="00270C4A">
        <w:pPr>
          <w:pStyle w:val="Cabealho"/>
          <w:jc w:val="right"/>
          <w:rPr>
            <w:caps/>
            <w:sz w:val="20"/>
            <w:szCs w:val="20"/>
            <w:lang w:val="pt-BR"/>
          </w:rPr>
        </w:pPr>
        <w:r w:rsidRPr="00270C4A">
          <w:rPr>
            <w:caps/>
            <w:sz w:val="20"/>
            <w:szCs w:val="20"/>
            <w:lang w:val="pt-BR"/>
          </w:rPr>
          <w:t>20/11/25</w:t>
        </w:r>
      </w:p>
    </w:sdtContent>
  </w:sdt>
  <w:p w:rsidR="00270C4A" w:rsidRPr="00270C4A" w:rsidRDefault="00270C4A">
    <w:pPr>
      <w:pStyle w:val="Cabealho"/>
      <w:jc w:val="center"/>
      <w:rPr>
        <w:sz w:val="20"/>
        <w:szCs w:val="20"/>
        <w:lang w:val="pt-BR"/>
      </w:rPr>
    </w:pPr>
    <w:sdt>
      <w:sdtPr>
        <w:rPr>
          <w:caps/>
          <w:sz w:val="20"/>
          <w:szCs w:val="20"/>
        </w:rPr>
        <w:alias w:val="Título"/>
        <w:tag w:val=""/>
        <w:id w:val="-484788024"/>
        <w:placeholder>
          <w:docPart w:val="4F1682FE72C444678A733C1F066F9B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Pr="00270C4A">
          <w:rPr>
            <w:caps/>
            <w:sz w:val="20"/>
            <w:szCs w:val="20"/>
          </w:rPr>
          <w:t>pOLIMORFISMO - POO</w:t>
        </w:r>
      </w:sdtContent>
    </w:sdt>
  </w:p>
  <w:p w:rsidR="00270C4A" w:rsidRPr="00270C4A" w:rsidRDefault="00270C4A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CC0D1F"/>
    <w:multiLevelType w:val="multilevel"/>
    <w:tmpl w:val="202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3910DA"/>
    <w:multiLevelType w:val="hybridMultilevel"/>
    <w:tmpl w:val="FDF8E13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1D7"/>
    <w:rsid w:val="00270C4A"/>
    <w:rsid w:val="003811BF"/>
    <w:rsid w:val="007F41D7"/>
    <w:rsid w:val="00DF6933"/>
    <w:rsid w:val="00EB7203"/>
    <w:rsid w:val="00F9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38BD"/>
  <w15:chartTrackingRefBased/>
  <w15:docId w15:val="{C001C055-FF14-47AE-94DA-5E2BF489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F41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F41D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4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F41D7"/>
    <w:rPr>
      <w:b/>
      <w:bCs/>
    </w:rPr>
  </w:style>
  <w:style w:type="paragraph" w:styleId="PargrafodaLista">
    <w:name w:val="List Paragraph"/>
    <w:basedOn w:val="Normal"/>
    <w:uiPriority w:val="34"/>
    <w:qFormat/>
    <w:rsid w:val="007F41D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70C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0C4A"/>
  </w:style>
  <w:style w:type="paragraph" w:styleId="Rodap">
    <w:name w:val="footer"/>
    <w:basedOn w:val="Normal"/>
    <w:link w:val="RodapChar"/>
    <w:uiPriority w:val="99"/>
    <w:unhideWhenUsed/>
    <w:rsid w:val="00270C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0C4A"/>
  </w:style>
  <w:style w:type="character" w:customStyle="1" w:styleId="TextodeEspaoReservado">
    <w:name w:val="Texto de Espaço Reservado"/>
    <w:basedOn w:val="Fontepargpadro"/>
    <w:uiPriority w:val="99"/>
    <w:semiHidden/>
    <w:rsid w:val="00270C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6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8C9A84EF2F243C5A965EE08204078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E340D7-4A7B-4A69-B9FF-ED010EA1CB1D}"/>
      </w:docPartPr>
      <w:docPartBody>
        <w:p w:rsidR="00000000" w:rsidRDefault="001D6C17" w:rsidP="001D6C17">
          <w:pPr>
            <w:pStyle w:val="18C9A84EF2F243C5A965EE0820407846"/>
          </w:pPr>
          <w:r>
            <w:rPr>
              <w:rStyle w:val="TextodeEspaoReservado"/>
              <w:lang w:val="pt-BR"/>
            </w:rPr>
            <w:t>[Nome do autor]</w:t>
          </w:r>
        </w:p>
      </w:docPartBody>
    </w:docPart>
    <w:docPart>
      <w:docPartPr>
        <w:name w:val="DD377F483D044A0CB1A7204B170346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DD0785-B269-4AAD-B32F-A8B381213AEC}"/>
      </w:docPartPr>
      <w:docPartBody>
        <w:p w:rsidR="00000000" w:rsidRDefault="001D6C17" w:rsidP="001D6C17">
          <w:pPr>
            <w:pStyle w:val="DD377F483D044A0CB1A7204B170346D6"/>
          </w:pPr>
          <w:r>
            <w:rPr>
              <w:rStyle w:val="TextodeEspaoReservado"/>
              <w:lang w:val="pt-BR"/>
            </w:rPr>
            <w:t>[Data]</w:t>
          </w:r>
        </w:p>
      </w:docPartBody>
    </w:docPart>
    <w:docPart>
      <w:docPartPr>
        <w:name w:val="4F1682FE72C444678A733C1F066F9B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114B51-ABB6-46A4-97AF-3EFFE1BE8970}"/>
      </w:docPartPr>
      <w:docPartBody>
        <w:p w:rsidR="00000000" w:rsidRDefault="001D6C17" w:rsidP="001D6C17">
          <w:pPr>
            <w:pStyle w:val="4F1682FE72C444678A733C1F066F9B8B"/>
          </w:pPr>
          <w:r>
            <w:rPr>
              <w:color w:val="44546A" w:themeColor="text2"/>
              <w:sz w:val="20"/>
              <w:szCs w:val="20"/>
              <w:lang w:val="pt-BR"/>
            </w:rPr>
            <w:t>[Título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C17"/>
    <w:rsid w:val="001D6C17"/>
    <w:rsid w:val="0084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4DE24F0EF2A4C21877C23868A533E90">
    <w:name w:val="E4DE24F0EF2A4C21877C23868A533E90"/>
    <w:rsid w:val="001D6C17"/>
  </w:style>
  <w:style w:type="paragraph" w:customStyle="1" w:styleId="78447DB62EB3462088682019D22A9D31">
    <w:name w:val="78447DB62EB3462088682019D22A9D31"/>
    <w:rsid w:val="001D6C17"/>
  </w:style>
  <w:style w:type="character" w:customStyle="1" w:styleId="TextodeEspaoReservado">
    <w:name w:val="Texto de Espaço Reservado"/>
    <w:basedOn w:val="Fontepargpadro"/>
    <w:uiPriority w:val="99"/>
    <w:semiHidden/>
    <w:rsid w:val="001D6C17"/>
    <w:rPr>
      <w:color w:val="808080"/>
    </w:rPr>
  </w:style>
  <w:style w:type="paragraph" w:customStyle="1" w:styleId="18C9A84EF2F243C5A965EE0820407846">
    <w:name w:val="18C9A84EF2F243C5A965EE0820407846"/>
    <w:rsid w:val="001D6C17"/>
  </w:style>
  <w:style w:type="paragraph" w:customStyle="1" w:styleId="DD377F483D044A0CB1A7204B170346D6">
    <w:name w:val="DD377F483D044A0CB1A7204B170346D6"/>
    <w:rsid w:val="001D6C17"/>
  </w:style>
  <w:style w:type="paragraph" w:customStyle="1" w:styleId="4F1682FE72C444678A733C1F066F9B8B">
    <w:name w:val="4F1682FE72C444678A733C1F066F9B8B"/>
    <w:rsid w:val="001D6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pOLIMORFISMO - POO</dc:title>
  <dc:subject/>
  <dc:creator>jefferson henrique alves dos santos - 210017</dc:creator>
  <cp:keywords/>
  <dc:description/>
  <cp:lastModifiedBy>Jeff</cp:lastModifiedBy>
  <cp:revision>1</cp:revision>
  <dcterms:created xsi:type="dcterms:W3CDTF">2025-11-20T00:35:00Z</dcterms:created>
  <dcterms:modified xsi:type="dcterms:W3CDTF">2025-11-20T00:52:00Z</dcterms:modified>
</cp:coreProperties>
</file>