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9EC48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268A6A6A" w14:textId="0E40A1E1" w:rsidR="000F797E" w:rsidRDefault="00E8685D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27211956" w14:textId="77777777" w:rsidR="000F797E" w:rsidRDefault="000F797E" w:rsidP="000F797E">
      <w:pPr>
        <w:jc w:val="center"/>
      </w:pPr>
    </w:p>
    <w:p w14:paraId="3BD5ADE4" w14:textId="77777777" w:rsidR="0078134D" w:rsidRPr="0078134D" w:rsidRDefault="000F797E" w:rsidP="0078134D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78134D" w:rsidRPr="0078134D">
        <w:t>242242137</w:t>
      </w:r>
    </w:p>
    <w:p w14:paraId="0F7CDFC5" w14:textId="77777777" w:rsidR="00D73A25" w:rsidRDefault="00D73A25" w:rsidP="00DD4FC0">
      <w:pPr>
        <w:spacing w:after="0"/>
        <w:outlineLvl w:val="0"/>
      </w:pPr>
    </w:p>
    <w:p w14:paraId="44A1372C" w14:textId="77777777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0431BE">
        <w:t>Glue Procurement</w:t>
      </w:r>
    </w:p>
    <w:p w14:paraId="77CE6C12" w14:textId="77777777" w:rsidR="000F797E" w:rsidRDefault="00DB26A7" w:rsidP="000F797E">
      <w:r>
        <w:t>Budget amount: $</w:t>
      </w:r>
      <w:r w:rsidR="000431BE" w:rsidRPr="000431BE">
        <w:t>2,016</w:t>
      </w:r>
    </w:p>
    <w:p w14:paraId="4514ED9E" w14:textId="77777777" w:rsidR="000F797E" w:rsidRDefault="00DB26A7" w:rsidP="00DB26A7">
      <w:r>
        <w:t xml:space="preserve">The budget includes </w:t>
      </w:r>
      <w:r w:rsidR="000431BE">
        <w:t>grey epoxy 2216 grey to attach and seal the LTCC windows:</w:t>
      </w:r>
    </w:p>
    <w:p w14:paraId="4EECA2A2" w14:textId="77777777" w:rsidR="000431BE" w:rsidRDefault="000431BE" w:rsidP="000431BE">
      <w:pPr>
        <w:pStyle w:val="ListParagraph"/>
        <w:numPr>
          <w:ilvl w:val="0"/>
          <w:numId w:val="3"/>
        </w:numPr>
      </w:pPr>
      <w:r w:rsidRPr="000431BE">
        <w:t>3M Scotch-Weld 2216 B/A, gray, 1 case each of qt. kits.</w:t>
      </w:r>
    </w:p>
    <w:p w14:paraId="672811B1" w14:textId="77777777" w:rsidR="000431BE" w:rsidRDefault="003F7507" w:rsidP="003F7507">
      <w:r>
        <w:t xml:space="preserve">The budget estimate is based on PR </w:t>
      </w:r>
      <w:r w:rsidR="000431BE" w:rsidRPr="000431BE">
        <w:t>176451</w:t>
      </w:r>
      <w:r w:rsidR="00FC7AC0">
        <w:t>, adjusted for quantity</w:t>
      </w:r>
      <w:r w:rsidR="000431BE">
        <w:t xml:space="preserve"> and inflation.</w:t>
      </w:r>
    </w:p>
    <w:p w14:paraId="073BA246" w14:textId="77777777" w:rsidR="000431BE" w:rsidRDefault="000431BE" w:rsidP="003F7507"/>
    <w:p w14:paraId="15CD0B48" w14:textId="77777777" w:rsidR="003641E3" w:rsidRDefault="003641E3" w:rsidP="003F7507"/>
    <w:sectPr w:rsidR="003641E3" w:rsidSect="00364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67F3F"/>
    <w:multiLevelType w:val="hybridMultilevel"/>
    <w:tmpl w:val="CB7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431BE"/>
    <w:rsid w:val="000B2B1D"/>
    <w:rsid w:val="000D04C5"/>
    <w:rsid w:val="000F797E"/>
    <w:rsid w:val="00126E72"/>
    <w:rsid w:val="0022696B"/>
    <w:rsid w:val="002F0C8E"/>
    <w:rsid w:val="003641E3"/>
    <w:rsid w:val="003676AB"/>
    <w:rsid w:val="003F7507"/>
    <w:rsid w:val="004F2C98"/>
    <w:rsid w:val="00502FCF"/>
    <w:rsid w:val="00681D6A"/>
    <w:rsid w:val="0078134D"/>
    <w:rsid w:val="00785997"/>
    <w:rsid w:val="007A2837"/>
    <w:rsid w:val="007C4F65"/>
    <w:rsid w:val="007D03D2"/>
    <w:rsid w:val="00832351"/>
    <w:rsid w:val="008E29B1"/>
    <w:rsid w:val="00907C85"/>
    <w:rsid w:val="00972711"/>
    <w:rsid w:val="00A06EE8"/>
    <w:rsid w:val="00A1558B"/>
    <w:rsid w:val="00A914F2"/>
    <w:rsid w:val="00A937B1"/>
    <w:rsid w:val="00AC4406"/>
    <w:rsid w:val="00B06456"/>
    <w:rsid w:val="00B64AC4"/>
    <w:rsid w:val="00B82173"/>
    <w:rsid w:val="00BB634C"/>
    <w:rsid w:val="00C67B83"/>
    <w:rsid w:val="00CE6B30"/>
    <w:rsid w:val="00D66601"/>
    <w:rsid w:val="00D73A25"/>
    <w:rsid w:val="00DB26A7"/>
    <w:rsid w:val="00DD4FC0"/>
    <w:rsid w:val="00E8685D"/>
    <w:rsid w:val="00EC4986"/>
    <w:rsid w:val="00F21BE0"/>
    <w:rsid w:val="00F33639"/>
    <w:rsid w:val="00FC7A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577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Macintosh Word</Application>
  <DocSecurity>0</DocSecurity>
  <Lines>2</Lines>
  <Paragraphs>1</Paragraphs>
  <ScaleCrop>false</ScaleCrop>
  <Company>Jefferson Lab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8</cp:revision>
  <dcterms:created xsi:type="dcterms:W3CDTF">2013-01-03T13:55:00Z</dcterms:created>
  <dcterms:modified xsi:type="dcterms:W3CDTF">2013-03-07T21:22:00Z</dcterms:modified>
</cp:coreProperties>
</file>