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DA079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00A246F5" w14:textId="46FF529C" w:rsidR="000F797E" w:rsidRDefault="008645FF" w:rsidP="00DD4FC0">
      <w:pPr>
        <w:jc w:val="center"/>
        <w:outlineLvl w:val="0"/>
      </w:pPr>
      <w:r>
        <w:t>WBS 2</w:t>
      </w:r>
      <w:r w:rsidR="00B82173">
        <w:t>.4.2.2.4</w:t>
      </w:r>
      <w:r w:rsidR="000F797E">
        <w:t>.2</w:t>
      </w:r>
    </w:p>
    <w:p w14:paraId="6C88E85D" w14:textId="77777777" w:rsidR="000F797E" w:rsidRDefault="000F797E" w:rsidP="000F797E">
      <w:pPr>
        <w:jc w:val="center"/>
      </w:pPr>
    </w:p>
    <w:p w14:paraId="5B471CF0" w14:textId="49D73E6F" w:rsidR="00A76568" w:rsidRPr="00A76568" w:rsidRDefault="000F797E" w:rsidP="00A76568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39152F" w:rsidRPr="0039152F">
        <w:t>242242152</w:t>
      </w:r>
    </w:p>
    <w:p w14:paraId="522E10CF" w14:textId="77777777" w:rsidR="00D73A25" w:rsidRDefault="00D73A25" w:rsidP="00DD4FC0">
      <w:pPr>
        <w:spacing w:after="0"/>
        <w:outlineLvl w:val="0"/>
      </w:pPr>
    </w:p>
    <w:p w14:paraId="4C47A513" w14:textId="3030B641" w:rsidR="000F797E" w:rsidRDefault="000F797E" w:rsidP="000F797E">
      <w:r w:rsidRPr="000F797E">
        <w:rPr>
          <w:b/>
        </w:rPr>
        <w:t>Activity Name</w:t>
      </w:r>
      <w:r>
        <w:t xml:space="preserve"> – </w:t>
      </w:r>
      <w:r w:rsidR="00903720" w:rsidRPr="00903720">
        <w:t>Window Procurement</w:t>
      </w:r>
    </w:p>
    <w:p w14:paraId="73949581" w14:textId="1BB00E74" w:rsidR="000F797E" w:rsidRDefault="00DB26A7" w:rsidP="000F797E">
      <w:r>
        <w:t xml:space="preserve">Budget amount: </w:t>
      </w:r>
      <w:r w:rsidR="0039152F" w:rsidRPr="0039152F">
        <w:t>$2,800.00</w:t>
      </w:r>
    </w:p>
    <w:p w14:paraId="4D8509D4" w14:textId="3C297CED" w:rsidR="004303D9" w:rsidRDefault="00DB26A7" w:rsidP="004956CB">
      <w:r>
        <w:t xml:space="preserve">The budget </w:t>
      </w:r>
      <w:r w:rsidR="004956CB">
        <w:t xml:space="preserve">is based on discussion with Dimension Polyant. The cost of laminating the window is $6.50 / yard. A total of 370 yards gives </w:t>
      </w:r>
      <w:r w:rsidR="00EF07E9">
        <w:t>$2405.</w:t>
      </w:r>
    </w:p>
    <w:p w14:paraId="15E38C7B" w14:textId="77777777" w:rsidR="004303D9" w:rsidRDefault="004303D9" w:rsidP="004956CB"/>
    <w:p w14:paraId="1EAA69A4" w14:textId="36733C91" w:rsidR="004303D9" w:rsidRDefault="004303D9" w:rsidP="004956CB">
      <w:r w:rsidRPr="000F797E">
        <w:rPr>
          <w:b/>
        </w:rPr>
        <w:t xml:space="preserve">Activity </w:t>
      </w:r>
      <w:r>
        <w:rPr>
          <w:b/>
        </w:rPr>
        <w:t>Status</w:t>
      </w:r>
    </w:p>
    <w:p w14:paraId="7A5250EF" w14:textId="67EE3435" w:rsidR="004303D9" w:rsidRPr="004303D9" w:rsidRDefault="004303D9" w:rsidP="004303D9">
      <w:r w:rsidRPr="004303D9">
        <w:t xml:space="preserve">Combined with HTCC P6, acquired 30% of the material (MYLAR). </w:t>
      </w:r>
      <w:r>
        <w:t>All t</w:t>
      </w:r>
      <w:r w:rsidRPr="004303D9">
        <w:t xml:space="preserve">ests </w:t>
      </w:r>
      <w:r>
        <w:t xml:space="preserve">on samples are </w:t>
      </w:r>
      <w:r w:rsidRPr="004303D9">
        <w:t>completed</w:t>
      </w:r>
      <w:r>
        <w:t xml:space="preserve"> and satisfactory</w:t>
      </w:r>
      <w:r w:rsidRPr="004303D9">
        <w:t>. PO about to be awarded</w:t>
      </w:r>
      <w:r>
        <w:t xml:space="preserve"> to Madico</w:t>
      </w:r>
      <w:bookmarkStart w:id="0" w:name="_GoBack"/>
      <w:bookmarkEnd w:id="0"/>
      <w:r w:rsidRPr="004303D9">
        <w:t>. Cost is $20K instead of $2800.</w:t>
      </w:r>
    </w:p>
    <w:p w14:paraId="03D6E61B" w14:textId="77777777" w:rsidR="004303D9" w:rsidRDefault="004303D9" w:rsidP="004956CB"/>
    <w:sectPr w:rsidR="004303D9" w:rsidSect="003641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F797E"/>
    <w:rsid w:val="000B2B1D"/>
    <w:rsid w:val="000D04C5"/>
    <w:rsid w:val="000F797E"/>
    <w:rsid w:val="00126E72"/>
    <w:rsid w:val="0022696B"/>
    <w:rsid w:val="002F0C8E"/>
    <w:rsid w:val="003641E3"/>
    <w:rsid w:val="003676AB"/>
    <w:rsid w:val="0039152F"/>
    <w:rsid w:val="003F7507"/>
    <w:rsid w:val="004303D9"/>
    <w:rsid w:val="004956CB"/>
    <w:rsid w:val="004F2C98"/>
    <w:rsid w:val="00502FCF"/>
    <w:rsid w:val="00681D6A"/>
    <w:rsid w:val="007A2837"/>
    <w:rsid w:val="007C4F65"/>
    <w:rsid w:val="007D03D2"/>
    <w:rsid w:val="00832351"/>
    <w:rsid w:val="008645FF"/>
    <w:rsid w:val="008E29B1"/>
    <w:rsid w:val="00903720"/>
    <w:rsid w:val="00907C85"/>
    <w:rsid w:val="00972711"/>
    <w:rsid w:val="00A1558B"/>
    <w:rsid w:val="00A76568"/>
    <w:rsid w:val="00A914F2"/>
    <w:rsid w:val="00A937B1"/>
    <w:rsid w:val="00AC4406"/>
    <w:rsid w:val="00B06456"/>
    <w:rsid w:val="00B64AC4"/>
    <w:rsid w:val="00B82173"/>
    <w:rsid w:val="00BB634C"/>
    <w:rsid w:val="00C67B83"/>
    <w:rsid w:val="00C8728D"/>
    <w:rsid w:val="00D66601"/>
    <w:rsid w:val="00D73A25"/>
    <w:rsid w:val="00DB26A7"/>
    <w:rsid w:val="00DD4FC0"/>
    <w:rsid w:val="00EC4986"/>
    <w:rsid w:val="00EF07E9"/>
    <w:rsid w:val="00F21BE0"/>
    <w:rsid w:val="00F336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B0C8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417</Characters>
  <Application>Microsoft Macintosh Word</Application>
  <DocSecurity>0</DocSecurity>
  <Lines>3</Lines>
  <Paragraphs>1</Paragraphs>
  <ScaleCrop>false</ScaleCrop>
  <Company>Jefferson Lab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21</cp:revision>
  <dcterms:created xsi:type="dcterms:W3CDTF">2013-01-03T13:01:00Z</dcterms:created>
  <dcterms:modified xsi:type="dcterms:W3CDTF">2014-11-14T12:59:00Z</dcterms:modified>
</cp:coreProperties>
</file>