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7FA18" w14:textId="57456654" w:rsidR="004F1042" w:rsidRDefault="00792A9E" w:rsidP="002B0515">
      <w:pPr>
        <w:jc w:val="center"/>
        <w:rPr>
          <w:rFonts w:ascii="Times" w:hAnsi="Times" w:cs="Times"/>
          <w:sz w:val="32"/>
          <w:szCs w:val="32"/>
        </w:rPr>
      </w:pPr>
      <w:r>
        <w:t xml:space="preserve">Activity </w:t>
      </w:r>
      <w:r w:rsidR="004A65D7">
        <w:rPr>
          <w:rFonts w:ascii="Times" w:hAnsi="Times" w:cs="Times"/>
          <w:sz w:val="32"/>
          <w:szCs w:val="32"/>
        </w:rPr>
        <w:t>242242161</w:t>
      </w:r>
    </w:p>
    <w:p w14:paraId="48A23785" w14:textId="77777777" w:rsidR="00A077BA" w:rsidRDefault="00A077BA">
      <w:pPr>
        <w:rPr>
          <w:rFonts w:ascii="Times" w:hAnsi="Times" w:cs="Times"/>
          <w:sz w:val="32"/>
          <w:szCs w:val="32"/>
        </w:rPr>
      </w:pPr>
    </w:p>
    <w:p w14:paraId="36D019B2" w14:textId="30A45091" w:rsidR="00BC3CD3" w:rsidRDefault="005D3233" w:rsidP="00A077BA">
      <w:pPr>
        <w:pStyle w:val="ListParagraph"/>
      </w:pPr>
      <w:r>
        <w:t xml:space="preserve">Based on the new mirror positioning </w:t>
      </w:r>
      <w:r w:rsidR="00BC3CD3">
        <w:t xml:space="preserve">and patch panel </w:t>
      </w:r>
      <w:proofErr w:type="gramStart"/>
      <w:r w:rsidR="00BC3CD3">
        <w:t>connectors</w:t>
      </w:r>
      <w:proofErr w:type="gramEnd"/>
      <w:r w:rsidR="00BC3CD3">
        <w:t xml:space="preserve"> arrangement David calculated how much signal cable we need:</w:t>
      </w:r>
    </w:p>
    <w:p w14:paraId="28FEF820" w14:textId="77777777" w:rsidR="00BC3CD3" w:rsidRDefault="00BC3CD3" w:rsidP="00A077BA">
      <w:pPr>
        <w:pStyle w:val="ListParagraph"/>
      </w:pPr>
    </w:p>
    <w:p w14:paraId="321C316D" w14:textId="77777777" w:rsidR="00BC3CD3" w:rsidRPr="00BC3CD3" w:rsidRDefault="00BC3CD3" w:rsidP="00BC3CD3">
      <w:pPr>
        <w:pStyle w:val="ListParagraph"/>
      </w:pPr>
      <w:r>
        <w:t xml:space="preserve"> </w:t>
      </w:r>
      <w:r w:rsidRPr="00BC3CD3">
        <w:t>We will need 3240 feet of signal cable to do all 6 sectors.</w:t>
      </w:r>
    </w:p>
    <w:p w14:paraId="76716E3C" w14:textId="68769A01" w:rsidR="00A077BA" w:rsidRPr="00A077BA" w:rsidRDefault="00A077BA" w:rsidP="00A077BA">
      <w:pPr>
        <w:pStyle w:val="ListParagraph"/>
      </w:pPr>
      <w:bookmarkStart w:id="0" w:name="_GoBack"/>
      <w:bookmarkEnd w:id="0"/>
    </w:p>
    <w:sectPr w:rsidR="00A077BA" w:rsidRPr="00A077BA" w:rsidSect="002B0515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96566"/>
    <w:multiLevelType w:val="hybridMultilevel"/>
    <w:tmpl w:val="CC906422"/>
    <w:lvl w:ilvl="0" w:tplc="2242A7CC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A9E"/>
    <w:rsid w:val="00264A39"/>
    <w:rsid w:val="002B0515"/>
    <w:rsid w:val="00414999"/>
    <w:rsid w:val="004A65D7"/>
    <w:rsid w:val="004F1042"/>
    <w:rsid w:val="005D3233"/>
    <w:rsid w:val="00792A9E"/>
    <w:rsid w:val="00A077BA"/>
    <w:rsid w:val="00BC3CD3"/>
    <w:rsid w:val="00C5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932F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Macintosh Word</Application>
  <DocSecurity>0</DocSecurity>
  <Lines>1</Lines>
  <Paragraphs>1</Paragraphs>
  <ScaleCrop>false</ScaleCrop>
  <Company>JLab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Ungaro</dc:creator>
  <cp:keywords/>
  <dc:description/>
  <cp:lastModifiedBy>Maurizio Ungaro</cp:lastModifiedBy>
  <cp:revision>6</cp:revision>
  <dcterms:created xsi:type="dcterms:W3CDTF">2013-10-17T15:05:00Z</dcterms:created>
  <dcterms:modified xsi:type="dcterms:W3CDTF">2013-10-31T20:03:00Z</dcterms:modified>
</cp:coreProperties>
</file>