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7FA18" w14:textId="52EAFCC6" w:rsidR="004F1042" w:rsidRDefault="00792A9E" w:rsidP="002B0515">
      <w:pPr>
        <w:jc w:val="center"/>
        <w:rPr>
          <w:rFonts w:ascii="Times" w:hAnsi="Times" w:cs="Times"/>
          <w:sz w:val="32"/>
          <w:szCs w:val="32"/>
        </w:rPr>
      </w:pPr>
      <w:r>
        <w:t xml:space="preserve">Activity </w:t>
      </w:r>
      <w:r w:rsidR="00286EA6">
        <w:rPr>
          <w:rFonts w:ascii="Times" w:hAnsi="Times" w:cs="Times"/>
          <w:sz w:val="32"/>
          <w:szCs w:val="32"/>
        </w:rPr>
        <w:t>242242108</w:t>
      </w:r>
    </w:p>
    <w:p w14:paraId="48A23785" w14:textId="77777777" w:rsidR="00A077BA" w:rsidRDefault="00A077BA">
      <w:pPr>
        <w:rPr>
          <w:rFonts w:ascii="Times" w:hAnsi="Times" w:cs="Times"/>
          <w:sz w:val="32"/>
          <w:szCs w:val="32"/>
        </w:rPr>
      </w:pPr>
    </w:p>
    <w:p w14:paraId="76716E3C" w14:textId="7E2831CF" w:rsidR="00A077BA" w:rsidRDefault="00DA2E1F" w:rsidP="00A077BA">
      <w:pPr>
        <w:pStyle w:val="ListParagraph"/>
      </w:pPr>
      <w:r>
        <w:t>Both coating companies ECI and QC have been provided with our measurement of the lexan strips:</w:t>
      </w:r>
    </w:p>
    <w:p w14:paraId="1309E879" w14:textId="77777777" w:rsidR="00DA2E1F" w:rsidRDefault="00DA2E1F" w:rsidP="00A077BA">
      <w:pPr>
        <w:pStyle w:val="ListParagraph"/>
      </w:pPr>
    </w:p>
    <w:p w14:paraId="41CE6FB9" w14:textId="77777777" w:rsidR="00DA2E1F" w:rsidRDefault="00DA2E1F" w:rsidP="00DA2E1F">
      <w:pPr>
        <w:pStyle w:val="ListParagraph"/>
      </w:pPr>
      <w:r>
        <w:t>190 strips of the 9" wide, 36" long  10 mils thick</w:t>
      </w:r>
    </w:p>
    <w:p w14:paraId="27A0F0D6" w14:textId="77777777" w:rsidR="00DA2E1F" w:rsidRDefault="00DA2E1F" w:rsidP="00DA2E1F">
      <w:pPr>
        <w:pStyle w:val="ListParagraph"/>
      </w:pPr>
      <w:r>
        <w:t>150 strips of the 10" wide, 36" long 10 mils thick</w:t>
      </w:r>
    </w:p>
    <w:p w14:paraId="670BD9D1" w14:textId="2F3118E4" w:rsidR="00DA2E1F" w:rsidRDefault="00DA2E1F" w:rsidP="00DA2E1F">
      <w:pPr>
        <w:pStyle w:val="ListParagraph"/>
      </w:pPr>
      <w:r>
        <w:t>6 strips of 10" wide 36" long  50 mils thick</w:t>
      </w:r>
    </w:p>
    <w:p w14:paraId="238F988E" w14:textId="77777777" w:rsidR="00DA2E1F" w:rsidRDefault="00DA2E1F" w:rsidP="00DA2E1F">
      <w:pPr>
        <w:pStyle w:val="ListParagraph"/>
      </w:pPr>
    </w:p>
    <w:p w14:paraId="56DC3708" w14:textId="77777777" w:rsidR="00DA2E1F" w:rsidRDefault="00DA2E1F" w:rsidP="00DA2E1F">
      <w:pPr>
        <w:pStyle w:val="ListParagraph"/>
      </w:pPr>
    </w:p>
    <w:p w14:paraId="593817A1" w14:textId="155B55AA" w:rsidR="00DA2E1F" w:rsidRDefault="00DA2E1F" w:rsidP="00DA2E1F">
      <w:pPr>
        <w:pStyle w:val="ListParagraph"/>
      </w:pPr>
      <w:r>
        <w:t>ECI provided a quote, but is still unsure about the protective coating.</w:t>
      </w:r>
    </w:p>
    <w:p w14:paraId="57EF60A4" w14:textId="77777777" w:rsidR="00DA2E1F" w:rsidRDefault="00DA2E1F" w:rsidP="00DA2E1F">
      <w:pPr>
        <w:pStyle w:val="ListParagraph"/>
      </w:pPr>
    </w:p>
    <w:p w14:paraId="6BF20551" w14:textId="613A8852" w:rsidR="00DA2E1F" w:rsidRDefault="00DA2E1F" w:rsidP="00DA2E1F">
      <w:pPr>
        <w:pStyle w:val="ListParagraph"/>
      </w:pPr>
      <w:r>
        <w:t>The sales management is still talking with the engineering staff.</w:t>
      </w:r>
    </w:p>
    <w:p w14:paraId="6C0A465F" w14:textId="6809844F" w:rsidR="00DA2E1F" w:rsidRDefault="00DA2E1F" w:rsidP="00DA2E1F">
      <w:pPr>
        <w:pStyle w:val="ListParagraph"/>
      </w:pPr>
      <w:r>
        <w:t xml:space="preserve">I also inquired about the hike in price. I’m not in a position to negotiate, but there are questions on material and costs. </w:t>
      </w:r>
    </w:p>
    <w:p w14:paraId="03D39BB8" w14:textId="77777777" w:rsidR="00DA2E1F" w:rsidRDefault="00DA2E1F" w:rsidP="00DA2E1F">
      <w:pPr>
        <w:pStyle w:val="ListParagraph"/>
      </w:pPr>
    </w:p>
    <w:p w14:paraId="5025B9D1" w14:textId="09949DCD" w:rsidR="00DA2E1F" w:rsidRPr="00A077BA" w:rsidRDefault="00DA2E1F" w:rsidP="00DA2E1F">
      <w:pPr>
        <w:pStyle w:val="ListParagraph"/>
      </w:pPr>
      <w:r>
        <w:t>I’m hoping to have all cylindrical mirrors and lexan strip done within our budget of $51K.</w:t>
      </w:r>
      <w:bookmarkStart w:id="0" w:name="_GoBack"/>
      <w:bookmarkEnd w:id="0"/>
    </w:p>
    <w:sectPr w:rsidR="00DA2E1F" w:rsidRPr="00A077BA" w:rsidSect="002B0515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96566"/>
    <w:multiLevelType w:val="hybridMultilevel"/>
    <w:tmpl w:val="CC906422"/>
    <w:lvl w:ilvl="0" w:tplc="2242A7CC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A9E"/>
    <w:rsid w:val="00264A39"/>
    <w:rsid w:val="00286EA6"/>
    <w:rsid w:val="002B0515"/>
    <w:rsid w:val="00414999"/>
    <w:rsid w:val="004F1042"/>
    <w:rsid w:val="00792A9E"/>
    <w:rsid w:val="00A077BA"/>
    <w:rsid w:val="00C5298D"/>
    <w:rsid w:val="00DA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932F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529</Characters>
  <Application>Microsoft Macintosh Word</Application>
  <DocSecurity>0</DocSecurity>
  <Lines>4</Lines>
  <Paragraphs>1</Paragraphs>
  <ScaleCrop>false</ScaleCrop>
  <Company>JLab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Ungaro</dc:creator>
  <cp:keywords/>
  <dc:description/>
  <cp:lastModifiedBy>Maurizio Ungaro</cp:lastModifiedBy>
  <cp:revision>5</cp:revision>
  <dcterms:created xsi:type="dcterms:W3CDTF">2013-10-17T15:05:00Z</dcterms:created>
  <dcterms:modified xsi:type="dcterms:W3CDTF">2013-10-31T19:54:00Z</dcterms:modified>
</cp:coreProperties>
</file>