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0595" w14:textId="57D5F507" w:rsidR="00487A3F" w:rsidRPr="00487A3F" w:rsidRDefault="00487A3F" w:rsidP="00487A3F">
      <w:pPr>
        <w:jc w:val="center"/>
        <w:rPr>
          <w:b/>
          <w:bCs/>
          <w:sz w:val="32"/>
          <w:szCs w:val="32"/>
        </w:rPr>
      </w:pPr>
      <w:r w:rsidRPr="00487A3F">
        <w:rPr>
          <w:b/>
          <w:bCs/>
          <w:sz w:val="32"/>
          <w:szCs w:val="32"/>
        </w:rPr>
        <w:t>J</w:t>
      </w:r>
      <w:r w:rsidR="001508ED">
        <w:rPr>
          <w:b/>
          <w:bCs/>
          <w:sz w:val="32"/>
          <w:szCs w:val="32"/>
        </w:rPr>
        <w:t>FE</w:t>
      </w:r>
      <w:r w:rsidRPr="00487A3F">
        <w:rPr>
          <w:b/>
          <w:bCs/>
          <w:sz w:val="32"/>
          <w:szCs w:val="32"/>
        </w:rPr>
        <w:t xml:space="preserve"> Design Doc</w:t>
      </w:r>
    </w:p>
    <w:p w14:paraId="0FF375AB" w14:textId="00CFC31C" w:rsidR="00487A3F" w:rsidRDefault="00487A3F">
      <w:pPr>
        <w:rPr>
          <w:b/>
          <w:bCs/>
        </w:rPr>
      </w:pPr>
    </w:p>
    <w:p w14:paraId="3D7CAA71" w14:textId="77777777" w:rsidR="00487A3F" w:rsidRDefault="00487A3F">
      <w:pPr>
        <w:rPr>
          <w:b/>
          <w:bCs/>
        </w:rPr>
      </w:pPr>
    </w:p>
    <w:p w14:paraId="69F4209D" w14:textId="77777777" w:rsidR="00121284" w:rsidRPr="00121284" w:rsidRDefault="00121284">
      <w:pPr>
        <w:rPr>
          <w:b/>
          <w:bCs/>
        </w:rPr>
      </w:pPr>
      <w:r w:rsidRPr="00121284">
        <w:rPr>
          <w:b/>
          <w:bCs/>
        </w:rPr>
        <w:t>Components</w:t>
      </w:r>
    </w:p>
    <w:p w14:paraId="7A11E4E1" w14:textId="77777777" w:rsidR="00341240" w:rsidRDefault="00341240" w:rsidP="00121284">
      <w:pPr>
        <w:ind w:firstLine="720"/>
        <w:rPr>
          <w:i/>
          <w:iCs/>
        </w:rPr>
      </w:pPr>
    </w:p>
    <w:p w14:paraId="45D4D4E8" w14:textId="11621024" w:rsidR="009305EB" w:rsidRPr="00121284" w:rsidRDefault="00064BBE" w:rsidP="00121284">
      <w:pPr>
        <w:ind w:firstLine="720"/>
        <w:rPr>
          <w:i/>
          <w:iCs/>
        </w:rPr>
      </w:pPr>
      <w:r w:rsidRPr="00121284">
        <w:rPr>
          <w:i/>
          <w:iCs/>
        </w:rPr>
        <w:t>Clients</w:t>
      </w:r>
    </w:p>
    <w:p w14:paraId="0A2E2028" w14:textId="49D53DB1" w:rsidR="003E24B2" w:rsidRDefault="00121284" w:rsidP="003E24B2">
      <w:r>
        <w:tab/>
      </w:r>
      <w:r w:rsidR="003E24B2">
        <w:tab/>
        <w:t>End User</w:t>
      </w:r>
      <w:r>
        <w:tab/>
      </w:r>
      <w:r>
        <w:tab/>
        <w:t>(Job submission)</w:t>
      </w:r>
    </w:p>
    <w:p w14:paraId="305C49AB" w14:textId="004D0E0F" w:rsidR="003E24B2" w:rsidRDefault="00121284" w:rsidP="003E24B2">
      <w:r>
        <w:tab/>
      </w:r>
      <w:r w:rsidR="003E24B2">
        <w:tab/>
      </w:r>
      <w:r w:rsidR="00D64740">
        <w:t>JCS</w:t>
      </w:r>
      <w:r w:rsidR="00D720F7">
        <w:t xml:space="preserve"> </w:t>
      </w:r>
      <w:r w:rsidR="00341240">
        <w:t>*</w:t>
      </w:r>
      <w:r>
        <w:tab/>
      </w:r>
      <w:r>
        <w:tab/>
      </w:r>
      <w:r w:rsidR="00D64740">
        <w:tab/>
      </w:r>
      <w:r>
        <w:t>(Job passing)</w:t>
      </w:r>
      <w:r w:rsidR="00B72452">
        <w:tab/>
      </w:r>
      <w:r w:rsidR="00B72452">
        <w:tab/>
        <w:t>(x)</w:t>
      </w:r>
    </w:p>
    <w:p w14:paraId="20C4AD4C" w14:textId="34391361" w:rsidR="00064BBE" w:rsidRDefault="00064BBE"/>
    <w:p w14:paraId="0CA930C1" w14:textId="180A3E35" w:rsidR="00064BBE" w:rsidRPr="00121284" w:rsidRDefault="00064BBE" w:rsidP="00121284">
      <w:pPr>
        <w:ind w:firstLine="720"/>
        <w:rPr>
          <w:i/>
          <w:iCs/>
        </w:rPr>
      </w:pPr>
      <w:r w:rsidRPr="00121284">
        <w:rPr>
          <w:i/>
          <w:iCs/>
        </w:rPr>
        <w:t>Server</w:t>
      </w:r>
    </w:p>
    <w:p w14:paraId="5C013C90" w14:textId="58FA0E0B" w:rsidR="00121284" w:rsidRDefault="00121284">
      <w:r>
        <w:tab/>
      </w:r>
      <w:r>
        <w:tab/>
      </w:r>
      <w:r w:rsidR="00D64740">
        <w:t>JAP</w:t>
      </w:r>
      <w:r>
        <w:tab/>
      </w:r>
      <w:r>
        <w:tab/>
      </w:r>
      <w:r>
        <w:tab/>
        <w:t>(Authentication &amp; Authorization)</w:t>
      </w:r>
    </w:p>
    <w:p w14:paraId="6958B1E5" w14:textId="6273590E" w:rsidR="003E24B2" w:rsidRDefault="003E24B2">
      <w:r>
        <w:tab/>
      </w:r>
      <w:r w:rsidR="00121284">
        <w:tab/>
      </w:r>
      <w:r>
        <w:t xml:space="preserve">Computing </w:t>
      </w:r>
      <w:r w:rsidR="00121284">
        <w:t>Facility</w:t>
      </w:r>
      <w:r w:rsidR="00121284">
        <w:tab/>
        <w:t>(Data &amp; Computing)</w:t>
      </w:r>
    </w:p>
    <w:p w14:paraId="2EE28D6E" w14:textId="5135AE7A" w:rsidR="00064BBE" w:rsidRDefault="00064BBE"/>
    <w:p w14:paraId="13735F21" w14:textId="206C4659" w:rsidR="00121284" w:rsidRDefault="00121284"/>
    <w:p w14:paraId="74D37ABA" w14:textId="77777777" w:rsidR="00121284" w:rsidRDefault="00121284"/>
    <w:p w14:paraId="66A681E5" w14:textId="14495F67" w:rsidR="00121284" w:rsidRDefault="007245AE">
      <w:pPr>
        <w:rPr>
          <w:b/>
          <w:bCs/>
        </w:rPr>
      </w:pPr>
      <w:r>
        <w:rPr>
          <w:b/>
          <w:bCs/>
        </w:rPr>
        <w:t>Procedure</w:t>
      </w:r>
    </w:p>
    <w:p w14:paraId="6D93400C" w14:textId="77777777" w:rsidR="00121284" w:rsidRPr="00121284" w:rsidRDefault="00121284">
      <w:pPr>
        <w:rPr>
          <w:b/>
          <w:bCs/>
        </w:rPr>
      </w:pPr>
    </w:p>
    <w:p w14:paraId="4406047D" w14:textId="4209F1D8" w:rsidR="00121284" w:rsidRDefault="00341240" w:rsidP="00487A3F">
      <w:pPr>
        <w:ind w:firstLine="720"/>
      </w:pPr>
      <w:r>
        <w:t xml:space="preserve">End </w:t>
      </w:r>
      <w:r w:rsidR="00121284">
        <w:t xml:space="preserve">User </w:t>
      </w:r>
      <w:r w:rsidR="00121284">
        <w:tab/>
        <w:t xml:space="preserve">---------------&gt; </w:t>
      </w:r>
      <w:r w:rsidR="00121284">
        <w:tab/>
      </w:r>
      <w:r w:rsidR="00121284">
        <w:tab/>
      </w:r>
      <w:r w:rsidR="00D720F7">
        <w:t>JIRIAF</w:t>
      </w:r>
      <w:r w:rsidR="00121284">
        <w:tab/>
      </w:r>
      <w:r w:rsidR="00121284">
        <w:tab/>
        <w:t>---------------&gt;</w:t>
      </w:r>
      <w:r w:rsidR="00121284">
        <w:tab/>
      </w:r>
      <w:r>
        <w:t xml:space="preserve">      Computing Facility</w:t>
      </w:r>
    </w:p>
    <w:p w14:paraId="1219D1C4" w14:textId="59EE476B" w:rsidR="00341240" w:rsidRDefault="00D720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85A73" wp14:editId="71321E95">
                <wp:simplePos x="0" y="0"/>
                <wp:positionH relativeFrom="column">
                  <wp:posOffset>2370338</wp:posOffset>
                </wp:positionH>
                <wp:positionV relativeFrom="paragraph">
                  <wp:posOffset>175994</wp:posOffset>
                </wp:positionV>
                <wp:extent cx="1128409" cy="19708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409" cy="197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CADB8" w14:textId="3130F13B" w:rsidR="00487A3F" w:rsidRDefault="00487A3F" w:rsidP="00487A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</w:t>
                            </w:r>
                            <w:r w:rsidR="0010045E">
                              <w:rPr>
                                <w:sz w:val="20"/>
                                <w:szCs w:val="20"/>
                              </w:rPr>
                              <w:t>entication</w:t>
                            </w:r>
                          </w:p>
                          <w:p w14:paraId="3DA33E6C" w14:textId="3A9E94D8" w:rsidR="00D64740" w:rsidRDefault="00D64740" w:rsidP="00487A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E8C048" w14:textId="1C43393F" w:rsidR="00D64740" w:rsidRPr="007245AE" w:rsidRDefault="00D64740" w:rsidP="00487A3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245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Job Queue</w:t>
                            </w:r>
                          </w:p>
                          <w:p w14:paraId="59F7F2B0" w14:textId="655E4723" w:rsidR="00D64740" w:rsidRDefault="00D64740" w:rsidP="00D647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245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job ID</w:t>
                            </w:r>
                          </w:p>
                          <w:p w14:paraId="6CDBF2B0" w14:textId="58E15FCA" w:rsidR="0088298E" w:rsidRDefault="0088298E" w:rsidP="00D647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 container</w:t>
                            </w:r>
                          </w:p>
                          <w:p w14:paraId="70569552" w14:textId="44BBD9FE" w:rsidR="00D64740" w:rsidRDefault="007245AE" w:rsidP="00D647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 token</w:t>
                            </w:r>
                          </w:p>
                          <w:p w14:paraId="7D1077EE" w14:textId="75A6AE40" w:rsidR="007245AE" w:rsidRDefault="007245AE" w:rsidP="00D647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cpu</w:t>
                            </w:r>
                            <w:proofErr w:type="spellEnd"/>
                          </w:p>
                          <w:p w14:paraId="70D62DC8" w14:textId="1677CA4F" w:rsidR="007245AE" w:rsidRDefault="007245AE" w:rsidP="00D647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gpu</w:t>
                            </w:r>
                            <w:proofErr w:type="spellEnd"/>
                          </w:p>
                          <w:p w14:paraId="0A9ADBE1" w14:textId="0C98F253" w:rsidR="007245AE" w:rsidRDefault="007245AE" w:rsidP="00D647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 mem</w:t>
                            </w:r>
                          </w:p>
                          <w:p w14:paraId="1FAB2C4F" w14:textId="6135B11B" w:rsidR="007245AE" w:rsidRDefault="007245AE" w:rsidP="00D647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 disk</w:t>
                            </w:r>
                          </w:p>
                          <w:p w14:paraId="56E5793B" w14:textId="0964203E" w:rsidR="00D64740" w:rsidRPr="00D64740" w:rsidRDefault="00D64740" w:rsidP="00D647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245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workflow ty</w:t>
                            </w:r>
                            <w:r w:rsidR="007245A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85A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65pt;margin-top:13.85pt;width:88.85pt;height:1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" filled="f" stroked="f" strokeweight=".5pt">
                <v:textbox>
                  <w:txbxContent>
                    <w:p w14:paraId="06ACADB8" w14:textId="3130F13B" w:rsidR="00487A3F" w:rsidRDefault="00487A3F" w:rsidP="00487A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</w:t>
                      </w:r>
                      <w:r w:rsidR="0010045E">
                        <w:rPr>
                          <w:sz w:val="20"/>
                          <w:szCs w:val="20"/>
                        </w:rPr>
                        <w:t>entication</w:t>
                      </w:r>
                    </w:p>
                    <w:p w14:paraId="3DA33E6C" w14:textId="3A9E94D8" w:rsidR="00D64740" w:rsidRDefault="00D64740" w:rsidP="00487A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E8C048" w14:textId="1C43393F" w:rsidR="00D64740" w:rsidRPr="007245AE" w:rsidRDefault="00D64740" w:rsidP="00487A3F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245AE">
                        <w:rPr>
                          <w:b/>
                          <w:bCs/>
                          <w:sz w:val="20"/>
                          <w:szCs w:val="20"/>
                        </w:rPr>
                        <w:t>Job Queue</w:t>
                      </w:r>
                    </w:p>
                    <w:p w14:paraId="59F7F2B0" w14:textId="655E4723" w:rsidR="00D64740" w:rsidRDefault="00D64740" w:rsidP="00D647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7245A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job ID</w:t>
                      </w:r>
                    </w:p>
                    <w:p w14:paraId="6CDBF2B0" w14:textId="58E15FCA" w:rsidR="0088298E" w:rsidRDefault="0088298E" w:rsidP="00D647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 container</w:t>
                      </w:r>
                    </w:p>
                    <w:p w14:paraId="70569552" w14:textId="44BBD9FE" w:rsidR="00D64740" w:rsidRDefault="007245AE" w:rsidP="00D647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 token</w:t>
                      </w:r>
                    </w:p>
                    <w:p w14:paraId="7D1077EE" w14:textId="75A6AE40" w:rsidR="007245AE" w:rsidRDefault="007245AE" w:rsidP="00D647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cpu</w:t>
                      </w:r>
                      <w:proofErr w:type="spellEnd"/>
                    </w:p>
                    <w:p w14:paraId="70D62DC8" w14:textId="1677CA4F" w:rsidR="007245AE" w:rsidRDefault="007245AE" w:rsidP="00D647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gpu</w:t>
                      </w:r>
                      <w:proofErr w:type="spellEnd"/>
                    </w:p>
                    <w:p w14:paraId="0A9ADBE1" w14:textId="0C98F253" w:rsidR="007245AE" w:rsidRDefault="007245AE" w:rsidP="00D647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 mem</w:t>
                      </w:r>
                    </w:p>
                    <w:p w14:paraId="1FAB2C4F" w14:textId="6135B11B" w:rsidR="007245AE" w:rsidRDefault="007245AE" w:rsidP="00D647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 disk</w:t>
                      </w:r>
                    </w:p>
                    <w:p w14:paraId="56E5793B" w14:textId="0964203E" w:rsidR="00D64740" w:rsidRPr="00D64740" w:rsidRDefault="00D64740" w:rsidP="00D647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7245A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workflow ty</w:t>
                      </w:r>
                      <w:r w:rsidR="007245AE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412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22694" wp14:editId="11C06ABC">
                <wp:simplePos x="0" y="0"/>
                <wp:positionH relativeFrom="column">
                  <wp:posOffset>3624201</wp:posOffset>
                </wp:positionH>
                <wp:positionV relativeFrom="paragraph">
                  <wp:posOffset>1062112</wp:posOffset>
                </wp:positionV>
                <wp:extent cx="816610" cy="593387"/>
                <wp:effectExtent l="0" t="0" r="889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593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35988" w14:textId="69FA2AF8" w:rsidR="00341240" w:rsidRDefault="00341240" w:rsidP="00341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Req</w:t>
                            </w:r>
                          </w:p>
                          <w:p w14:paraId="15CE9A4A" w14:textId="77777777" w:rsidR="00341240" w:rsidRPr="00487A3F" w:rsidRDefault="00341240" w:rsidP="00341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5EBEB1" w14:textId="30DACFE1" w:rsidR="00341240" w:rsidRPr="00487A3F" w:rsidRDefault="00341240" w:rsidP="00341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269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85.35pt;margin-top:83.65pt;width:64.3pt;height: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" fillcolor="white [3201]" strokeweight=".5pt">
                <v:textbox>
                  <w:txbxContent>
                    <w:p w14:paraId="3F435988" w14:textId="69FA2AF8" w:rsidR="00341240" w:rsidRDefault="00341240" w:rsidP="003412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Req</w:t>
                      </w:r>
                    </w:p>
                    <w:p w14:paraId="15CE9A4A" w14:textId="77777777" w:rsidR="00341240" w:rsidRPr="00487A3F" w:rsidRDefault="00341240" w:rsidP="0034124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85EBEB1" w14:textId="30DACFE1" w:rsidR="00341240" w:rsidRPr="00487A3F" w:rsidRDefault="00341240" w:rsidP="003412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2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58E22" wp14:editId="2536A791">
                <wp:simplePos x="0" y="0"/>
                <wp:positionH relativeFrom="column">
                  <wp:posOffset>3618690</wp:posOffset>
                </wp:positionH>
                <wp:positionV relativeFrom="paragraph">
                  <wp:posOffset>194553</wp:posOffset>
                </wp:positionV>
                <wp:extent cx="816610" cy="593387"/>
                <wp:effectExtent l="0" t="0" r="889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593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98670" w14:textId="6BEAFC38" w:rsidR="00341240" w:rsidRDefault="00341240" w:rsidP="00341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A3F">
                              <w:rPr>
                                <w:sz w:val="20"/>
                                <w:szCs w:val="20"/>
                              </w:rPr>
                              <w:t>Container</w:t>
                            </w:r>
                          </w:p>
                          <w:p w14:paraId="0A3773E5" w14:textId="77777777" w:rsidR="00341240" w:rsidRPr="00487A3F" w:rsidRDefault="00341240" w:rsidP="00341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8E22" id="Text Box 5" o:spid="_x0000_s1028" type="#_x0000_t202" style="position:absolute;margin-left:284.95pt;margin-top:15.3pt;width:64.3pt;height:4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" fillcolor="white [3201]" strokeweight=".5pt">
                <v:textbox>
                  <w:txbxContent>
                    <w:p w14:paraId="6CC98670" w14:textId="6BEAFC38" w:rsidR="00341240" w:rsidRDefault="00341240" w:rsidP="00341240">
                      <w:pPr>
                        <w:rPr>
                          <w:sz w:val="20"/>
                          <w:szCs w:val="20"/>
                        </w:rPr>
                      </w:pPr>
                      <w:r w:rsidRPr="00487A3F">
                        <w:rPr>
                          <w:sz w:val="20"/>
                          <w:szCs w:val="20"/>
                        </w:rPr>
                        <w:t>Container</w:t>
                      </w:r>
                    </w:p>
                    <w:p w14:paraId="0A3773E5" w14:textId="77777777" w:rsidR="00341240" w:rsidRPr="00487A3F" w:rsidRDefault="00341240" w:rsidP="003412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4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845DC" wp14:editId="0563974D">
                <wp:simplePos x="0" y="0"/>
                <wp:positionH relativeFrom="column">
                  <wp:posOffset>1322705</wp:posOffset>
                </wp:positionH>
                <wp:positionV relativeFrom="paragraph">
                  <wp:posOffset>179705</wp:posOffset>
                </wp:positionV>
                <wp:extent cx="816610" cy="594360"/>
                <wp:effectExtent l="0" t="0" r="889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998A7" w14:textId="1A1E4303" w:rsidR="00487A3F" w:rsidRDefault="00487A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7A3F">
                              <w:rPr>
                                <w:sz w:val="20"/>
                                <w:szCs w:val="20"/>
                              </w:rPr>
                              <w:t>Container</w:t>
                            </w:r>
                          </w:p>
                          <w:p w14:paraId="15FD7999" w14:textId="77777777" w:rsidR="0010045E" w:rsidRPr="00487A3F" w:rsidRDefault="001004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9B8B06" w14:textId="17AFE896" w:rsidR="00487A3F" w:rsidRPr="00487A3F" w:rsidRDefault="00724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45DC" id="Text Box 1" o:spid="_x0000_s1029" type="#_x0000_t202" style="position:absolute;margin-left:104.15pt;margin-top:14.15pt;width:64.3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" fillcolor="white [3201]" strokeweight=".5pt">
                <v:textbox>
                  <w:txbxContent>
                    <w:p w14:paraId="761998A7" w14:textId="1A1E4303" w:rsidR="00487A3F" w:rsidRDefault="00487A3F">
                      <w:pPr>
                        <w:rPr>
                          <w:sz w:val="20"/>
                          <w:szCs w:val="20"/>
                        </w:rPr>
                      </w:pPr>
                      <w:r w:rsidRPr="00487A3F">
                        <w:rPr>
                          <w:sz w:val="20"/>
                          <w:szCs w:val="20"/>
                        </w:rPr>
                        <w:t>Container</w:t>
                      </w:r>
                    </w:p>
                    <w:p w14:paraId="15FD7999" w14:textId="77777777" w:rsidR="0010045E" w:rsidRPr="00487A3F" w:rsidRDefault="0010045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9B8B06" w14:textId="17AFE896" w:rsidR="00487A3F" w:rsidRPr="00487A3F" w:rsidRDefault="007245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121284">
        <w:tab/>
      </w:r>
    </w:p>
    <w:p w14:paraId="6D909DAA" w14:textId="1FE794F2" w:rsidR="00341240" w:rsidRDefault="00D720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0EF55" wp14:editId="00651C36">
                <wp:simplePos x="0" y="0"/>
                <wp:positionH relativeFrom="column">
                  <wp:posOffset>4883284</wp:posOffset>
                </wp:positionH>
                <wp:positionV relativeFrom="paragraph">
                  <wp:posOffset>41505</wp:posOffset>
                </wp:positionV>
                <wp:extent cx="1167319" cy="1818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319" cy="181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81BA2" w14:textId="0D9758F9" w:rsidR="00341240" w:rsidRPr="00487A3F" w:rsidRDefault="00341240" w:rsidP="003412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Authenticatio</w:t>
                            </w:r>
                            <w:r w:rsidR="00D720F7">
                              <w:rPr>
                                <w:sz w:val="20"/>
                                <w:szCs w:val="20"/>
                              </w:rPr>
                              <w:t>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EF55" id="Text Box 7" o:spid="_x0000_s1030" type="#_x0000_t202" style="position:absolute;margin-left:384.5pt;margin-top:3.25pt;width:91.9pt;height:1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" filled="f" stroked="f" strokeweight=".5pt">
                <v:textbox>
                  <w:txbxContent>
                    <w:p w14:paraId="2A281BA2" w14:textId="0D9758F9" w:rsidR="00341240" w:rsidRPr="00487A3F" w:rsidRDefault="00341240" w:rsidP="003412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Authenticatio</w:t>
                      </w:r>
                      <w:r w:rsidR="00D720F7">
                        <w:rPr>
                          <w:sz w:val="20"/>
                          <w:szCs w:val="20"/>
                        </w:rPr>
                        <w:t>n*</w:t>
                      </w:r>
                    </w:p>
                  </w:txbxContent>
                </v:textbox>
              </v:shape>
            </w:pict>
          </mc:Fallback>
        </mc:AlternateContent>
      </w:r>
    </w:p>
    <w:p w14:paraId="18B8EA05" w14:textId="77777777" w:rsidR="00341240" w:rsidRDefault="00341240"/>
    <w:p w14:paraId="742F16B2" w14:textId="77777777" w:rsidR="00341240" w:rsidRDefault="00341240"/>
    <w:p w14:paraId="4292359B" w14:textId="77777777" w:rsidR="00341240" w:rsidRDefault="00341240"/>
    <w:p w14:paraId="11889633" w14:textId="77777777" w:rsidR="00341240" w:rsidRDefault="00341240"/>
    <w:p w14:paraId="79CD896E" w14:textId="77777777" w:rsidR="00341240" w:rsidRDefault="00341240"/>
    <w:p w14:paraId="6D4C3347" w14:textId="77777777" w:rsidR="00341240" w:rsidRDefault="00341240"/>
    <w:p w14:paraId="56B8632C" w14:textId="77777777" w:rsidR="00341240" w:rsidRDefault="00341240"/>
    <w:p w14:paraId="6A0D0ABE" w14:textId="5DDDB314" w:rsidR="00341240" w:rsidRDefault="00341240"/>
    <w:p w14:paraId="1D2BFD1B" w14:textId="77777777" w:rsidR="007245AE" w:rsidRDefault="007245AE"/>
    <w:p w14:paraId="75CB24D5" w14:textId="77777777" w:rsidR="0088298E" w:rsidRDefault="0088298E">
      <w:pPr>
        <w:rPr>
          <w:b/>
          <w:bCs/>
        </w:rPr>
      </w:pPr>
    </w:p>
    <w:p w14:paraId="35772AE8" w14:textId="525DDBEE" w:rsidR="00F515F4" w:rsidRPr="00D720F7" w:rsidRDefault="00F515F4">
      <w:pPr>
        <w:rPr>
          <w:b/>
          <w:bCs/>
        </w:rPr>
      </w:pPr>
      <w:r w:rsidRPr="00D720F7">
        <w:rPr>
          <w:b/>
          <w:bCs/>
        </w:rPr>
        <w:t>Concept</w:t>
      </w:r>
    </w:p>
    <w:p w14:paraId="25249B22" w14:textId="77777777" w:rsidR="00F515F4" w:rsidRDefault="00F515F4"/>
    <w:p w14:paraId="20B04FA7" w14:textId="4C79D4CE" w:rsidR="00F515F4" w:rsidRDefault="00F515F4">
      <w:r>
        <w:tab/>
        <w:t>Container:</w:t>
      </w:r>
      <w:r>
        <w:tab/>
        <w:t>Executable</w:t>
      </w:r>
    </w:p>
    <w:p w14:paraId="3378FFA7" w14:textId="681039F3" w:rsidR="00121284" w:rsidRDefault="00F515F4" w:rsidP="00F515F4">
      <w:pPr>
        <w:ind w:left="1440" w:firstLine="720"/>
      </w:pPr>
      <w:r>
        <w:t>Dependency</w:t>
      </w:r>
    </w:p>
    <w:p w14:paraId="518C0089" w14:textId="14DFEC82" w:rsidR="00F515F4" w:rsidRDefault="00F515F4" w:rsidP="00F515F4">
      <w:pPr>
        <w:ind w:left="1440" w:firstLine="720"/>
      </w:pPr>
      <w:r>
        <w:t>Data</w:t>
      </w:r>
    </w:p>
    <w:p w14:paraId="6D80E48E" w14:textId="55D5E572" w:rsidR="00F515F4" w:rsidRDefault="00F515F4" w:rsidP="00F515F4">
      <w:pPr>
        <w:ind w:left="1440" w:firstLine="720"/>
      </w:pPr>
      <w:r>
        <w:t>Data Request</w:t>
      </w:r>
    </w:p>
    <w:p w14:paraId="09D030E4" w14:textId="77777777" w:rsidR="00F515F4" w:rsidRDefault="00F515F4" w:rsidP="00F515F4">
      <w:pPr>
        <w:ind w:left="1440" w:firstLine="720"/>
      </w:pPr>
    </w:p>
    <w:p w14:paraId="55DA1CB7" w14:textId="49F013B7" w:rsidR="00F515F4" w:rsidRDefault="00F515F4" w:rsidP="00F515F4">
      <w:r>
        <w:tab/>
      </w:r>
      <w:r w:rsidR="007245AE">
        <w:t>Message</w:t>
      </w:r>
      <w:r>
        <w:t>:</w:t>
      </w:r>
      <w:r>
        <w:tab/>
        <w:t>Token</w:t>
      </w:r>
    </w:p>
    <w:p w14:paraId="663F5BC4" w14:textId="0611A023" w:rsidR="00F515F4" w:rsidRDefault="00F515F4" w:rsidP="00F515F4">
      <w:pPr>
        <w:ind w:left="1440" w:firstLine="720"/>
      </w:pPr>
      <w:r>
        <w:t xml:space="preserve"># </w:t>
      </w:r>
      <w:r w:rsidR="00D720F7">
        <w:t>CPU</w:t>
      </w:r>
    </w:p>
    <w:p w14:paraId="6D390B12" w14:textId="4B50E1A3" w:rsidR="00D720F7" w:rsidRDefault="00D720F7" w:rsidP="00F515F4">
      <w:pPr>
        <w:ind w:left="1440" w:firstLine="720"/>
      </w:pPr>
      <w:r>
        <w:t># GPU</w:t>
      </w:r>
    </w:p>
    <w:p w14:paraId="4F0EE271" w14:textId="2B8C83B4" w:rsidR="00F515F4" w:rsidRDefault="00F515F4" w:rsidP="00F515F4">
      <w:r>
        <w:tab/>
      </w:r>
      <w:r>
        <w:tab/>
      </w:r>
      <w:r>
        <w:tab/>
        <w:t># Memory</w:t>
      </w:r>
    </w:p>
    <w:p w14:paraId="78B714FD" w14:textId="5707E80E" w:rsidR="007245AE" w:rsidRDefault="00F515F4" w:rsidP="00F515F4">
      <w:r>
        <w:tab/>
      </w:r>
      <w:r>
        <w:tab/>
      </w:r>
      <w:r>
        <w:tab/>
      </w:r>
      <w:r w:rsidR="00D720F7">
        <w:t># Disk Space</w:t>
      </w:r>
    </w:p>
    <w:p w14:paraId="58614786" w14:textId="77777777" w:rsidR="007245AE" w:rsidRDefault="007245AE">
      <w:r>
        <w:br w:type="page"/>
      </w:r>
    </w:p>
    <w:p w14:paraId="69E2D3DD" w14:textId="2701B300" w:rsidR="007245AE" w:rsidRDefault="007245AE" w:rsidP="00F515F4"/>
    <w:p w14:paraId="073CE03E" w14:textId="6749E5D7" w:rsidR="007245AE" w:rsidRPr="007245AE" w:rsidRDefault="007245AE" w:rsidP="00F515F4">
      <w:pPr>
        <w:rPr>
          <w:b/>
          <w:bCs/>
        </w:rPr>
      </w:pPr>
      <w:r w:rsidRPr="007245AE">
        <w:rPr>
          <w:b/>
          <w:bCs/>
        </w:rPr>
        <w:t>Schedule</w:t>
      </w:r>
    </w:p>
    <w:p w14:paraId="1903644A" w14:textId="322B3609" w:rsidR="007245AE" w:rsidRDefault="007245AE" w:rsidP="00F515F4"/>
    <w:p w14:paraId="3FF7AEF8" w14:textId="181BEF1C" w:rsidR="00DA3E53" w:rsidRDefault="00DA3E53" w:rsidP="00DA3E53">
      <w:pPr>
        <w:pStyle w:val="ListParagraph"/>
        <w:numPr>
          <w:ilvl w:val="0"/>
          <w:numId w:val="2"/>
        </w:numPr>
        <w:spacing w:line="480" w:lineRule="auto"/>
      </w:pPr>
      <w:r>
        <w:t>Authentication</w:t>
      </w:r>
    </w:p>
    <w:p w14:paraId="02B0C863" w14:textId="4508E03A" w:rsidR="00DA3E53" w:rsidRDefault="00DA3E53" w:rsidP="00DA3E53">
      <w:pPr>
        <w:pStyle w:val="ListParagraph"/>
        <w:numPr>
          <w:ilvl w:val="1"/>
          <w:numId w:val="2"/>
        </w:numPr>
        <w:spacing w:line="480" w:lineRule="auto"/>
      </w:pPr>
      <w:r>
        <w:t>Local simulation</w:t>
      </w:r>
      <w:r w:rsidR="00EE5BFB">
        <w:tab/>
      </w:r>
      <w:proofErr w:type="gramStart"/>
      <w:r w:rsidR="00EE5BFB">
        <w:tab/>
        <w:t xml:space="preserve">( </w:t>
      </w:r>
      <w:proofErr w:type="spellStart"/>
      <w:r w:rsidR="00EE5BFB">
        <w:t>Rucio</w:t>
      </w:r>
      <w:proofErr w:type="spellEnd"/>
      <w:proofErr w:type="gramEnd"/>
      <w:r w:rsidR="00EE5BFB">
        <w:t xml:space="preserve"> </w:t>
      </w:r>
      <w:r w:rsidR="00C36E00">
        <w:t xml:space="preserve">/ OSGE </w:t>
      </w:r>
      <w:r w:rsidR="00EE5BFB">
        <w:t>)</w:t>
      </w:r>
    </w:p>
    <w:p w14:paraId="0FD617EE" w14:textId="7133B4AC" w:rsidR="00DA3E53" w:rsidRDefault="00DA3E53" w:rsidP="00DA3E53">
      <w:pPr>
        <w:pStyle w:val="ListParagraph"/>
        <w:numPr>
          <w:ilvl w:val="1"/>
          <w:numId w:val="2"/>
        </w:numPr>
        <w:spacing w:line="480" w:lineRule="auto"/>
      </w:pPr>
      <w:r>
        <w:t>Implementation on server</w:t>
      </w:r>
    </w:p>
    <w:p w14:paraId="5CF2BAFF" w14:textId="330D5605" w:rsidR="00DA3E53" w:rsidRDefault="00DA3E53" w:rsidP="00DA3E53">
      <w:pPr>
        <w:pStyle w:val="ListParagraph"/>
        <w:numPr>
          <w:ilvl w:val="0"/>
          <w:numId w:val="2"/>
        </w:numPr>
        <w:spacing w:line="480" w:lineRule="auto"/>
      </w:pPr>
      <w:r>
        <w:t>Job Queue</w:t>
      </w:r>
    </w:p>
    <w:p w14:paraId="21A9C7FF" w14:textId="74DDD957" w:rsidR="00DA3E53" w:rsidRDefault="00DA3E53" w:rsidP="00DA3E53">
      <w:pPr>
        <w:pStyle w:val="ListParagraph"/>
        <w:numPr>
          <w:ilvl w:val="1"/>
          <w:numId w:val="2"/>
        </w:numPr>
        <w:spacing w:line="480" w:lineRule="auto"/>
      </w:pPr>
      <w:r>
        <w:t>Self-learning</w:t>
      </w:r>
      <w:r w:rsidR="00EE5BFB">
        <w:tab/>
      </w:r>
      <w:r w:rsidR="00EE5BFB">
        <w:tab/>
      </w:r>
      <w:proofErr w:type="gramStart"/>
      <w:r w:rsidR="00EE5BFB">
        <w:tab/>
        <w:t>( MariaDB</w:t>
      </w:r>
      <w:proofErr w:type="gramEnd"/>
      <w:r w:rsidR="00EE5BFB">
        <w:t xml:space="preserve"> ? )</w:t>
      </w:r>
    </w:p>
    <w:p w14:paraId="141A684E" w14:textId="241171E9" w:rsidR="00DA3E53" w:rsidRDefault="00DA3E53" w:rsidP="00DA3E53">
      <w:pPr>
        <w:pStyle w:val="ListParagraph"/>
        <w:numPr>
          <w:ilvl w:val="1"/>
          <w:numId w:val="2"/>
        </w:numPr>
        <w:spacing w:line="480" w:lineRule="auto"/>
      </w:pPr>
      <w:r>
        <w:t>Consult with Chris</w:t>
      </w:r>
    </w:p>
    <w:p w14:paraId="4C4BAC2B" w14:textId="650C4269" w:rsidR="00DA3E53" w:rsidRDefault="00DA3E53" w:rsidP="00DA3E53">
      <w:pPr>
        <w:pStyle w:val="ListParagraph"/>
        <w:numPr>
          <w:ilvl w:val="1"/>
          <w:numId w:val="2"/>
        </w:numPr>
        <w:spacing w:line="480" w:lineRule="auto"/>
      </w:pPr>
      <w:r>
        <w:t>Implementation on server</w:t>
      </w:r>
    </w:p>
    <w:p w14:paraId="097EE65E" w14:textId="225C9F32" w:rsidR="00DA3E53" w:rsidRDefault="00DA3E53" w:rsidP="00DA3E53">
      <w:pPr>
        <w:pStyle w:val="ListParagraph"/>
        <w:numPr>
          <w:ilvl w:val="0"/>
          <w:numId w:val="2"/>
        </w:numPr>
        <w:spacing w:line="480" w:lineRule="auto"/>
      </w:pPr>
      <w:r>
        <w:t>Web Front End</w:t>
      </w:r>
    </w:p>
    <w:p w14:paraId="56540DF7" w14:textId="4ECD2BD1" w:rsidR="00DA3E53" w:rsidRDefault="00DA3E53" w:rsidP="00DA3E53">
      <w:pPr>
        <w:pStyle w:val="ListParagraph"/>
        <w:numPr>
          <w:ilvl w:val="1"/>
          <w:numId w:val="2"/>
        </w:numPr>
        <w:spacing w:line="480" w:lineRule="auto"/>
      </w:pPr>
      <w:r>
        <w:t xml:space="preserve">HTML + </w:t>
      </w:r>
      <w:proofErr w:type="spellStart"/>
      <w:r>
        <w:t>Javascript</w:t>
      </w:r>
      <w:proofErr w:type="spellEnd"/>
      <w:r w:rsidR="00EE5BFB">
        <w:tab/>
      </w:r>
      <w:proofErr w:type="gramStart"/>
      <w:r w:rsidR="00EE5BFB">
        <w:tab/>
        <w:t xml:space="preserve">( </w:t>
      </w:r>
      <w:proofErr w:type="spellStart"/>
      <w:r w:rsidR="00EE5BFB">
        <w:t>JavaFx</w:t>
      </w:r>
      <w:proofErr w:type="spellEnd"/>
      <w:proofErr w:type="gramEnd"/>
      <w:r w:rsidR="00EE5BFB">
        <w:t xml:space="preserve"> / NodeJS )</w:t>
      </w:r>
    </w:p>
    <w:p w14:paraId="3EBC6BD1" w14:textId="01D730BE" w:rsidR="00DA3E53" w:rsidRDefault="00DA3E53" w:rsidP="00DA3E53">
      <w:pPr>
        <w:pStyle w:val="ListParagraph"/>
        <w:numPr>
          <w:ilvl w:val="1"/>
          <w:numId w:val="2"/>
        </w:numPr>
        <w:spacing w:line="480" w:lineRule="auto"/>
      </w:pPr>
      <w:r>
        <w:t xml:space="preserve">GUI </w:t>
      </w:r>
      <w:proofErr w:type="gramStart"/>
      <w:r>
        <w:t>improve</w:t>
      </w:r>
      <w:proofErr w:type="gramEnd"/>
    </w:p>
    <w:sectPr w:rsidR="00DA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730"/>
    <w:multiLevelType w:val="hybridMultilevel"/>
    <w:tmpl w:val="184A4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D1CAA"/>
    <w:multiLevelType w:val="hybridMultilevel"/>
    <w:tmpl w:val="A5426A18"/>
    <w:lvl w:ilvl="0" w:tplc="429A5E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B9"/>
    <w:rsid w:val="00064BBE"/>
    <w:rsid w:val="0010045E"/>
    <w:rsid w:val="00121284"/>
    <w:rsid w:val="001508ED"/>
    <w:rsid w:val="00341240"/>
    <w:rsid w:val="003D2E7E"/>
    <w:rsid w:val="003E24B2"/>
    <w:rsid w:val="00487A3F"/>
    <w:rsid w:val="007245AE"/>
    <w:rsid w:val="0088298E"/>
    <w:rsid w:val="009305EB"/>
    <w:rsid w:val="00B72452"/>
    <w:rsid w:val="00B77DB9"/>
    <w:rsid w:val="00C36E00"/>
    <w:rsid w:val="00D64740"/>
    <w:rsid w:val="00D720F7"/>
    <w:rsid w:val="00DA3E53"/>
    <w:rsid w:val="00EE5BFB"/>
    <w:rsid w:val="00F515F4"/>
    <w:rsid w:val="00F8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418"/>
  <w15:chartTrackingRefBased/>
  <w15:docId w15:val="{4A175046-42EC-9742-A227-C8FA1681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Horio</dc:creator>
  <cp:keywords/>
  <dc:description/>
  <cp:lastModifiedBy>Hu, Horio</cp:lastModifiedBy>
  <cp:revision>9</cp:revision>
  <dcterms:created xsi:type="dcterms:W3CDTF">2023-02-28T22:01:00Z</dcterms:created>
  <dcterms:modified xsi:type="dcterms:W3CDTF">2023-03-08T23:28:00Z</dcterms:modified>
</cp:coreProperties>
</file>