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1DEA69" w14:paraId="2C078E63" wp14:textId="08AEBEB5">
      <w:pPr>
        <w:jc w:val="center"/>
        <w:rPr>
          <w:rFonts w:ascii="Calibri Light" w:hAnsi="Calibri Light" w:eastAsia="Calibri Light" w:cs="Calibri Light" w:asciiTheme="majorAscii" w:hAnsiTheme="majorAscii" w:eastAsiaTheme="majorAscii" w:cstheme="majorAscii"/>
          <w:b w:val="1"/>
          <w:bCs w:val="1"/>
          <w:sz w:val="30"/>
          <w:szCs w:val="30"/>
        </w:rPr>
      </w:pPr>
      <w:bookmarkStart w:name="_GoBack" w:id="0"/>
      <w:bookmarkEnd w:id="0"/>
      <w:r w:rsidRPr="341DEA69" w:rsidR="3177861D">
        <w:rPr>
          <w:rFonts w:ascii="Calibri Light" w:hAnsi="Calibri Light" w:eastAsia="Calibri Light" w:cs="Calibri Light" w:asciiTheme="majorAscii" w:hAnsiTheme="majorAscii" w:eastAsiaTheme="majorAscii" w:cstheme="majorAscii"/>
          <w:b w:val="1"/>
          <w:bCs w:val="1"/>
          <w:sz w:val="30"/>
          <w:szCs w:val="30"/>
        </w:rPr>
        <w:t xml:space="preserve">Steps </w:t>
      </w:r>
      <w:r w:rsidRPr="341DEA69" w:rsidR="4CED0628">
        <w:rPr>
          <w:rFonts w:ascii="Calibri Light" w:hAnsi="Calibri Light" w:eastAsia="Calibri Light" w:cs="Calibri Light" w:asciiTheme="majorAscii" w:hAnsiTheme="majorAscii" w:eastAsiaTheme="majorAscii" w:cstheme="majorAscii"/>
          <w:b w:val="1"/>
          <w:bCs w:val="1"/>
          <w:sz w:val="30"/>
          <w:szCs w:val="30"/>
        </w:rPr>
        <w:t>to</w:t>
      </w:r>
      <w:r w:rsidRPr="341DEA69" w:rsidR="3177861D">
        <w:rPr>
          <w:rFonts w:ascii="Calibri Light" w:hAnsi="Calibri Light" w:eastAsia="Calibri Light" w:cs="Calibri Light" w:asciiTheme="majorAscii" w:hAnsiTheme="majorAscii" w:eastAsiaTheme="majorAscii" w:cstheme="majorAscii"/>
          <w:b w:val="1"/>
          <w:bCs w:val="1"/>
          <w:sz w:val="30"/>
          <w:szCs w:val="30"/>
        </w:rPr>
        <w:t xml:space="preserve"> </w:t>
      </w:r>
      <w:r w:rsidRPr="341DEA69" w:rsidR="3177861D">
        <w:rPr>
          <w:rFonts w:ascii="Calibri Light" w:hAnsi="Calibri Light" w:eastAsia="Calibri Light" w:cs="Calibri Light" w:asciiTheme="majorAscii" w:hAnsiTheme="majorAscii" w:eastAsiaTheme="majorAscii" w:cstheme="majorAscii"/>
          <w:b w:val="1"/>
          <w:bCs w:val="1"/>
          <w:sz w:val="30"/>
          <w:szCs w:val="30"/>
        </w:rPr>
        <w:t>validate</w:t>
      </w:r>
      <w:r w:rsidRPr="341DEA69" w:rsidR="3177861D">
        <w:rPr>
          <w:rFonts w:ascii="Calibri Light" w:hAnsi="Calibri Light" w:eastAsia="Calibri Light" w:cs="Calibri Light" w:asciiTheme="majorAscii" w:hAnsiTheme="majorAscii" w:eastAsiaTheme="majorAscii" w:cstheme="majorAscii"/>
          <w:b w:val="1"/>
          <w:bCs w:val="1"/>
          <w:sz w:val="30"/>
          <w:szCs w:val="30"/>
        </w:rPr>
        <w:t xml:space="preserve"> any pull request for REMOLL</w:t>
      </w:r>
    </w:p>
    <w:p w:rsidR="341DEA69" w:rsidP="341DEA69" w:rsidRDefault="341DEA69" w14:paraId="6C651CB2" w14:textId="0263B809">
      <w:pPr>
        <w:pStyle w:val="Normal"/>
        <w:jc w:val="center"/>
        <w:rPr>
          <w:rFonts w:ascii="Calibri Light" w:hAnsi="Calibri Light" w:eastAsia="Calibri Light" w:cs="Calibri Light" w:asciiTheme="majorAscii" w:hAnsiTheme="majorAscii" w:eastAsiaTheme="majorAscii" w:cstheme="majorAscii"/>
          <w:b w:val="1"/>
          <w:bCs w:val="1"/>
          <w:sz w:val="30"/>
          <w:szCs w:val="30"/>
        </w:rPr>
      </w:pPr>
    </w:p>
    <w:p w:rsidR="3D7BB7EA" w:rsidP="341DEA69" w:rsidRDefault="3D7BB7EA" w14:paraId="2B8FBA91" w14:textId="2FB8532B">
      <w:pPr>
        <w:pStyle w:val="Normal"/>
        <w:ind w:firstLine="720"/>
        <w:jc w:val="both"/>
        <w:rPr>
          <w:rFonts w:ascii="Calibri Light" w:hAnsi="Calibri Light" w:eastAsia="Calibri Light" w:cs="Calibri Light" w:asciiTheme="majorAscii" w:hAnsiTheme="majorAscii" w:eastAsiaTheme="majorAscii" w:cstheme="majorAscii"/>
          <w:b w:val="0"/>
          <w:bCs w:val="0"/>
          <w:sz w:val="30"/>
          <w:szCs w:val="30"/>
        </w:rPr>
      </w:pPr>
      <w:r w:rsidRPr="341DEA69" w:rsidR="3D7BB7EA">
        <w:rPr>
          <w:rFonts w:ascii="Calibri Light" w:hAnsi="Calibri Light" w:eastAsia="Calibri Light" w:cs="Calibri Light" w:asciiTheme="majorAscii" w:hAnsiTheme="majorAscii" w:eastAsiaTheme="majorAscii" w:cstheme="majorAscii"/>
          <w:b w:val="0"/>
          <w:bCs w:val="0"/>
          <w:sz w:val="30"/>
          <w:szCs w:val="30"/>
        </w:rPr>
        <w:t xml:space="preserve">REMOLL is the GEANT-based software dedicated for physics and geometry optimization simulation for MOLLER experiment The MOLLER collaboration uses GitHub for the version control of the REMOLL. If you are not familiar with the GitHub </w:t>
      </w:r>
      <w:r w:rsidRPr="341DEA69" w:rsidR="2F3AF998">
        <w:rPr>
          <w:rFonts w:ascii="Calibri Light" w:hAnsi="Calibri Light" w:eastAsia="Calibri Light" w:cs="Calibri Light" w:asciiTheme="majorAscii" w:hAnsiTheme="majorAscii" w:eastAsiaTheme="majorAscii" w:cstheme="majorAscii"/>
          <w:b w:val="0"/>
          <w:bCs w:val="0"/>
          <w:sz w:val="30"/>
          <w:szCs w:val="30"/>
        </w:rPr>
        <w:t>functionalities,</w:t>
      </w:r>
      <w:r w:rsidRPr="341DEA69" w:rsidR="3D7BB7EA">
        <w:rPr>
          <w:rFonts w:ascii="Calibri Light" w:hAnsi="Calibri Light" w:eastAsia="Calibri Light" w:cs="Calibri Light" w:asciiTheme="majorAscii" w:hAnsiTheme="majorAscii" w:eastAsiaTheme="majorAscii" w:cstheme="majorAscii"/>
          <w:b w:val="0"/>
          <w:bCs w:val="0"/>
          <w:sz w:val="30"/>
          <w:szCs w:val="30"/>
        </w:rPr>
        <w:t xml:space="preserve"> then you can</w:t>
      </w:r>
      <w:r w:rsidRPr="341DEA69" w:rsidR="170BBE22">
        <w:rPr>
          <w:rFonts w:ascii="Calibri Light" w:hAnsi="Calibri Light" w:eastAsia="Calibri Light" w:cs="Calibri Light" w:asciiTheme="majorAscii" w:hAnsiTheme="majorAscii" w:eastAsiaTheme="majorAscii" w:cstheme="majorAscii"/>
          <w:b w:val="0"/>
          <w:bCs w:val="0"/>
          <w:sz w:val="30"/>
          <w:szCs w:val="30"/>
        </w:rPr>
        <w:t xml:space="preserve"> take help from this link: </w:t>
      </w:r>
      <w:hyperlink r:id="R4a2ce96bb7d64dc0">
        <w:r w:rsidRPr="341DEA69" w:rsidR="57A51CB0">
          <w:rPr>
            <w:rStyle w:val="Hyperlink"/>
            <w:rFonts w:ascii="Calibri Light" w:hAnsi="Calibri Light" w:eastAsia="Calibri Light" w:cs="Calibri Light" w:asciiTheme="majorAscii" w:hAnsiTheme="majorAscii" w:eastAsiaTheme="majorAscii" w:cstheme="majorAscii"/>
            <w:b w:val="0"/>
            <w:bCs w:val="0"/>
            <w:sz w:val="30"/>
            <w:szCs w:val="30"/>
          </w:rPr>
          <w:t>https://docs.github.com/en/get-started.</w:t>
        </w:r>
      </w:hyperlink>
      <w:r w:rsidRPr="341DEA69" w:rsidR="57A51CB0">
        <w:rPr>
          <w:rFonts w:ascii="Calibri Light" w:hAnsi="Calibri Light" w:eastAsia="Calibri Light" w:cs="Calibri Light" w:asciiTheme="majorAscii" w:hAnsiTheme="majorAscii" w:eastAsiaTheme="majorAscii" w:cstheme="majorAscii"/>
          <w:b w:val="0"/>
          <w:bCs w:val="0"/>
          <w:sz w:val="30"/>
          <w:szCs w:val="30"/>
        </w:rPr>
        <w:t xml:space="preserve"> Pull Requests (PR) </w:t>
      </w:r>
      <w:r w:rsidRPr="341DEA69" w:rsidR="57A51CB0">
        <w:rPr>
          <w:rFonts w:ascii="Calibri Light" w:hAnsi="Calibri Light" w:eastAsia="Calibri Light" w:cs="Calibri Light" w:asciiTheme="majorAscii" w:hAnsiTheme="majorAscii" w:eastAsiaTheme="majorAscii" w:cstheme="majorAscii"/>
          <w:b w:val="0"/>
          <w:bCs w:val="0"/>
          <w:sz w:val="30"/>
          <w:szCs w:val="30"/>
        </w:rPr>
        <w:t>contain</w:t>
      </w:r>
      <w:r w:rsidRPr="341DEA69" w:rsidR="57A51CB0">
        <w:rPr>
          <w:rFonts w:ascii="Calibri Light" w:hAnsi="Calibri Light" w:eastAsia="Calibri Light" w:cs="Calibri Light" w:asciiTheme="majorAscii" w:hAnsiTheme="majorAscii" w:eastAsiaTheme="majorAscii" w:cstheme="majorAscii"/>
          <w:b w:val="0"/>
          <w:bCs w:val="0"/>
          <w:sz w:val="30"/>
          <w:szCs w:val="30"/>
        </w:rPr>
        <w:t xml:space="preserve"> specific modifications </w:t>
      </w:r>
      <w:r w:rsidRPr="341DEA69" w:rsidR="434089EF">
        <w:rPr>
          <w:rFonts w:ascii="Calibri Light" w:hAnsi="Calibri Light" w:eastAsia="Calibri Light" w:cs="Calibri Light" w:asciiTheme="majorAscii" w:hAnsiTheme="majorAscii" w:eastAsiaTheme="majorAscii" w:cstheme="majorAscii"/>
          <w:b w:val="0"/>
          <w:bCs w:val="0"/>
          <w:sz w:val="30"/>
          <w:szCs w:val="30"/>
        </w:rPr>
        <w:t>of</w:t>
      </w:r>
      <w:r w:rsidRPr="341DEA69" w:rsidR="1CB09846">
        <w:rPr>
          <w:rFonts w:ascii="Calibri Light" w:hAnsi="Calibri Light" w:eastAsia="Calibri Light" w:cs="Calibri Light" w:asciiTheme="majorAscii" w:hAnsiTheme="majorAscii" w:eastAsiaTheme="majorAscii" w:cstheme="majorAscii"/>
          <w:b w:val="0"/>
          <w:bCs w:val="0"/>
          <w:sz w:val="30"/>
          <w:szCs w:val="30"/>
        </w:rPr>
        <w:t xml:space="preserve"> some specific directory or file</w:t>
      </w:r>
      <w:r w:rsidRPr="341DEA69" w:rsidR="434089EF">
        <w:rPr>
          <w:rFonts w:ascii="Calibri Light" w:hAnsi="Calibri Light" w:eastAsia="Calibri Light" w:cs="Calibri Light" w:asciiTheme="majorAscii" w:hAnsiTheme="majorAscii" w:eastAsiaTheme="majorAscii" w:cstheme="majorAscii"/>
          <w:b w:val="0"/>
          <w:bCs w:val="0"/>
          <w:sz w:val="30"/>
          <w:szCs w:val="30"/>
        </w:rPr>
        <w:t xml:space="preserve"> in the simulation</w:t>
      </w:r>
      <w:r w:rsidRPr="341DEA69" w:rsidR="07C25D10">
        <w:rPr>
          <w:rFonts w:ascii="Calibri Light" w:hAnsi="Calibri Light" w:eastAsia="Calibri Light" w:cs="Calibri Light" w:asciiTheme="majorAscii" w:hAnsiTheme="majorAscii" w:eastAsiaTheme="majorAscii" w:cstheme="majorAscii"/>
          <w:b w:val="0"/>
          <w:bCs w:val="0"/>
          <w:sz w:val="30"/>
          <w:szCs w:val="30"/>
        </w:rPr>
        <w:t>, e.g.,</w:t>
      </w:r>
      <w:r w:rsidRPr="341DEA69" w:rsidR="434089EF">
        <w:rPr>
          <w:rFonts w:ascii="Calibri Light" w:hAnsi="Calibri Light" w:eastAsia="Calibri Light" w:cs="Calibri Light" w:asciiTheme="majorAscii" w:hAnsiTheme="majorAscii" w:eastAsiaTheme="majorAscii" w:cstheme="majorAscii"/>
          <w:b w:val="0"/>
          <w:bCs w:val="0"/>
          <w:sz w:val="30"/>
          <w:szCs w:val="30"/>
        </w:rPr>
        <w:t xml:space="preserve"> realistic material budget implementation, realistic active and passive volume implementation etc. </w:t>
      </w:r>
      <w:r w:rsidRPr="341DEA69" w:rsidR="1152CEA1">
        <w:rPr>
          <w:rFonts w:ascii="Calibri Light" w:hAnsi="Calibri Light" w:eastAsia="Calibri Light" w:cs="Calibri Light" w:asciiTheme="majorAscii" w:hAnsiTheme="majorAscii" w:eastAsiaTheme="majorAscii" w:cstheme="majorAscii"/>
          <w:b w:val="0"/>
          <w:bCs w:val="0"/>
          <w:sz w:val="30"/>
          <w:szCs w:val="30"/>
        </w:rPr>
        <w:t xml:space="preserve">It is </w:t>
      </w:r>
      <w:r w:rsidRPr="341DEA69" w:rsidR="3D4FEC93">
        <w:rPr>
          <w:rFonts w:ascii="Calibri Light" w:hAnsi="Calibri Light" w:eastAsia="Calibri Light" w:cs="Calibri Light" w:asciiTheme="majorAscii" w:hAnsiTheme="majorAscii" w:eastAsiaTheme="majorAscii" w:cstheme="majorAscii"/>
          <w:b w:val="0"/>
          <w:bCs w:val="0"/>
          <w:sz w:val="30"/>
          <w:szCs w:val="30"/>
        </w:rPr>
        <w:t>particularly important</w:t>
      </w:r>
      <w:r w:rsidRPr="341DEA69" w:rsidR="1152CEA1">
        <w:rPr>
          <w:rFonts w:ascii="Calibri Light" w:hAnsi="Calibri Light" w:eastAsia="Calibri Light" w:cs="Calibri Light" w:asciiTheme="majorAscii" w:hAnsiTheme="majorAscii" w:eastAsiaTheme="majorAscii" w:cstheme="majorAscii"/>
          <w:b w:val="0"/>
          <w:bCs w:val="0"/>
          <w:sz w:val="30"/>
          <w:szCs w:val="30"/>
        </w:rPr>
        <w:t xml:space="preserve"> to understand the effects of the newly made changes in the simulation on </w:t>
      </w:r>
      <w:r w:rsidRPr="341DEA69" w:rsidR="038E1C4D">
        <w:rPr>
          <w:rFonts w:ascii="Calibri Light" w:hAnsi="Calibri Light" w:eastAsia="Calibri Light" w:cs="Calibri Light" w:asciiTheme="majorAscii" w:hAnsiTheme="majorAscii" w:eastAsiaTheme="majorAscii" w:cstheme="majorAscii"/>
          <w:b w:val="0"/>
          <w:bCs w:val="0"/>
          <w:sz w:val="30"/>
          <w:szCs w:val="30"/>
        </w:rPr>
        <w:t>the result</w:t>
      </w:r>
      <w:r w:rsidRPr="341DEA69" w:rsidR="1152CEA1">
        <w:rPr>
          <w:rFonts w:ascii="Calibri Light" w:hAnsi="Calibri Light" w:eastAsia="Calibri Light" w:cs="Calibri Light" w:asciiTheme="majorAscii" w:hAnsiTheme="majorAscii" w:eastAsiaTheme="majorAscii" w:cstheme="majorAscii"/>
          <w:b w:val="0"/>
          <w:bCs w:val="0"/>
          <w:sz w:val="30"/>
          <w:szCs w:val="30"/>
        </w:rPr>
        <w:t xml:space="preserve">. Therefore, it is </w:t>
      </w:r>
      <w:r w:rsidRPr="341DEA69" w:rsidR="1152CEA1">
        <w:rPr>
          <w:rFonts w:ascii="Calibri Light" w:hAnsi="Calibri Light" w:eastAsia="Calibri Light" w:cs="Calibri Light" w:asciiTheme="majorAscii" w:hAnsiTheme="majorAscii" w:eastAsiaTheme="majorAscii" w:cstheme="majorAscii"/>
          <w:b w:val="0"/>
          <w:bCs w:val="0"/>
          <w:sz w:val="30"/>
          <w:szCs w:val="30"/>
        </w:rPr>
        <w:t>advised to do</w:t>
      </w:r>
      <w:r w:rsidRPr="341DEA69" w:rsidR="1152CEA1">
        <w:rPr>
          <w:rFonts w:ascii="Calibri Light" w:hAnsi="Calibri Light" w:eastAsia="Calibri Light" w:cs="Calibri Light" w:asciiTheme="majorAscii" w:hAnsiTheme="majorAscii" w:eastAsiaTheme="majorAscii" w:cstheme="majorAscii"/>
          <w:b w:val="0"/>
          <w:bCs w:val="0"/>
          <w:sz w:val="30"/>
          <w:szCs w:val="30"/>
        </w:rPr>
        <w:t xml:space="preserve"> a validation study whenever some</w:t>
      </w:r>
      <w:r w:rsidRPr="341DEA69" w:rsidR="0D2D35E1">
        <w:rPr>
          <w:rFonts w:ascii="Calibri Light" w:hAnsi="Calibri Light" w:eastAsia="Calibri Light" w:cs="Calibri Light" w:asciiTheme="majorAscii" w:hAnsiTheme="majorAscii" w:eastAsiaTheme="majorAscii" w:cstheme="majorAscii"/>
          <w:b w:val="0"/>
          <w:bCs w:val="0"/>
          <w:sz w:val="30"/>
          <w:szCs w:val="30"/>
        </w:rPr>
        <w:t xml:space="preserve"> significant </w:t>
      </w:r>
      <w:r w:rsidRPr="341DEA69" w:rsidR="3DD17D49">
        <w:rPr>
          <w:rFonts w:ascii="Calibri Light" w:hAnsi="Calibri Light" w:eastAsia="Calibri Light" w:cs="Calibri Light" w:asciiTheme="majorAscii" w:hAnsiTheme="majorAscii" w:eastAsiaTheme="majorAscii" w:cstheme="majorAscii"/>
          <w:b w:val="0"/>
          <w:bCs w:val="0"/>
          <w:sz w:val="30"/>
          <w:szCs w:val="30"/>
        </w:rPr>
        <w:t>number</w:t>
      </w:r>
      <w:r w:rsidRPr="341DEA69" w:rsidR="0D2D35E1">
        <w:rPr>
          <w:rFonts w:ascii="Calibri Light" w:hAnsi="Calibri Light" w:eastAsia="Calibri Light" w:cs="Calibri Light" w:asciiTheme="majorAscii" w:hAnsiTheme="majorAscii" w:eastAsiaTheme="majorAscii" w:cstheme="majorAscii"/>
          <w:b w:val="0"/>
          <w:bCs w:val="0"/>
          <w:sz w:val="30"/>
          <w:szCs w:val="30"/>
        </w:rPr>
        <w:t xml:space="preserve"> of changes are requested to be merged with the main</w:t>
      </w:r>
      <w:r w:rsidRPr="341DEA69" w:rsidR="37F1BA73">
        <w:rPr>
          <w:rFonts w:ascii="Calibri Light" w:hAnsi="Calibri Light" w:eastAsia="Calibri Light" w:cs="Calibri Light" w:asciiTheme="majorAscii" w:hAnsiTheme="majorAscii" w:eastAsiaTheme="majorAscii" w:cstheme="majorAscii"/>
          <w:b w:val="0"/>
          <w:bCs w:val="0"/>
          <w:sz w:val="30"/>
          <w:szCs w:val="30"/>
        </w:rPr>
        <w:t>(/develop)</w:t>
      </w:r>
      <w:r w:rsidRPr="341DEA69" w:rsidR="0D2D35E1">
        <w:rPr>
          <w:rFonts w:ascii="Calibri Light" w:hAnsi="Calibri Light" w:eastAsia="Calibri Light" w:cs="Calibri Light" w:asciiTheme="majorAscii" w:hAnsiTheme="majorAscii" w:eastAsiaTheme="majorAscii" w:cstheme="majorAscii"/>
          <w:b w:val="0"/>
          <w:bCs w:val="0"/>
          <w:sz w:val="30"/>
          <w:szCs w:val="30"/>
        </w:rPr>
        <w:t xml:space="preserve"> branch (which is the </w:t>
      </w:r>
      <w:r w:rsidRPr="341DEA69" w:rsidR="16A0E760">
        <w:rPr>
          <w:rFonts w:ascii="Calibri Light" w:hAnsi="Calibri Light" w:eastAsia="Calibri Light" w:cs="Calibri Light" w:asciiTheme="majorAscii" w:hAnsiTheme="majorAscii" w:eastAsiaTheme="majorAscii" w:cstheme="majorAscii"/>
          <w:b w:val="0"/>
          <w:bCs w:val="0"/>
          <w:sz w:val="30"/>
          <w:szCs w:val="30"/>
        </w:rPr>
        <w:t>up-to-date</w:t>
      </w:r>
      <w:r w:rsidRPr="341DEA69" w:rsidR="0D2D35E1">
        <w:rPr>
          <w:rFonts w:ascii="Calibri Light" w:hAnsi="Calibri Light" w:eastAsia="Calibri Light" w:cs="Calibri Light" w:asciiTheme="majorAscii" w:hAnsiTheme="majorAscii" w:eastAsiaTheme="majorAscii" w:cstheme="majorAscii"/>
          <w:b w:val="0"/>
          <w:bCs w:val="0"/>
          <w:sz w:val="30"/>
          <w:szCs w:val="30"/>
        </w:rPr>
        <w:t xml:space="preserve"> branch and should be used for any simulation studies)</w:t>
      </w:r>
      <w:r w:rsidRPr="341DEA69" w:rsidR="049BB945">
        <w:rPr>
          <w:rFonts w:ascii="Calibri Light" w:hAnsi="Calibri Light" w:eastAsia="Calibri Light" w:cs="Calibri Light" w:asciiTheme="majorAscii" w:hAnsiTheme="majorAscii" w:eastAsiaTheme="majorAscii" w:cstheme="majorAscii"/>
          <w:b w:val="0"/>
          <w:bCs w:val="0"/>
          <w:sz w:val="30"/>
          <w:szCs w:val="30"/>
        </w:rPr>
        <w:t xml:space="preserve">. </w:t>
      </w:r>
    </w:p>
    <w:p w:rsidR="049BB945" w:rsidP="341DEA69" w:rsidRDefault="049BB945" w14:paraId="5AA6DB0C" w14:textId="32E184D4">
      <w:pPr>
        <w:pStyle w:val="Normal"/>
        <w:ind w:firstLine="720"/>
        <w:jc w:val="both"/>
        <w:rPr>
          <w:rFonts w:ascii="Calibri Light" w:hAnsi="Calibri Light" w:eastAsia="Calibri Light" w:cs="Calibri Light" w:asciiTheme="majorAscii" w:hAnsiTheme="majorAscii" w:eastAsiaTheme="majorAscii" w:cstheme="majorAscii"/>
          <w:b w:val="0"/>
          <w:bCs w:val="0"/>
          <w:sz w:val="30"/>
          <w:szCs w:val="30"/>
        </w:rPr>
      </w:pPr>
      <w:r w:rsidRPr="341DEA69" w:rsidR="049BB945">
        <w:rPr>
          <w:rFonts w:ascii="Calibri Light" w:hAnsi="Calibri Light" w:eastAsia="Calibri Light" w:cs="Calibri Light" w:asciiTheme="majorAscii" w:hAnsiTheme="majorAscii" w:eastAsiaTheme="majorAscii" w:cstheme="majorAscii"/>
          <w:b w:val="0"/>
          <w:bCs w:val="0"/>
          <w:sz w:val="30"/>
          <w:szCs w:val="30"/>
        </w:rPr>
        <w:t xml:space="preserve">To perform a PR validation study, you need to have a clear understanding of what PR version needs to be checked and what are the modifications in there. </w:t>
      </w:r>
      <w:r w:rsidRPr="341DEA69" w:rsidR="78613275">
        <w:rPr>
          <w:rFonts w:ascii="Calibri Light" w:hAnsi="Calibri Light" w:eastAsia="Calibri Light" w:cs="Calibri Light" w:asciiTheme="majorAscii" w:hAnsiTheme="majorAscii" w:eastAsiaTheme="majorAscii" w:cstheme="majorAscii"/>
          <w:b w:val="0"/>
          <w:bCs w:val="0"/>
          <w:sz w:val="30"/>
          <w:szCs w:val="30"/>
        </w:rPr>
        <w:t xml:space="preserve">First login to the </w:t>
      </w:r>
      <w:r w:rsidRPr="341DEA69" w:rsidR="78613275">
        <w:rPr>
          <w:rFonts w:ascii="Calibri Light" w:hAnsi="Calibri Light" w:eastAsia="Calibri Light" w:cs="Calibri Light" w:asciiTheme="majorAscii" w:hAnsiTheme="majorAscii" w:eastAsiaTheme="majorAscii" w:cstheme="majorAscii"/>
          <w:b w:val="0"/>
          <w:bCs w:val="0"/>
          <w:sz w:val="30"/>
          <w:szCs w:val="30"/>
        </w:rPr>
        <w:t>ifarm</w:t>
      </w:r>
      <w:r w:rsidRPr="341DEA69" w:rsidR="78613275">
        <w:rPr>
          <w:rFonts w:ascii="Calibri Light" w:hAnsi="Calibri Light" w:eastAsia="Calibri Light" w:cs="Calibri Light" w:asciiTheme="majorAscii" w:hAnsiTheme="majorAscii" w:eastAsiaTheme="majorAscii" w:cstheme="majorAscii"/>
          <w:b w:val="0"/>
          <w:bCs w:val="0"/>
          <w:sz w:val="30"/>
          <w:szCs w:val="30"/>
        </w:rPr>
        <w:t>. Go to your working directory (</w:t>
      </w:r>
      <w:r w:rsidRPr="341DEA69" w:rsidR="5D5A6DDB">
        <w:rPr>
          <w:rFonts w:ascii="Calibri Light" w:hAnsi="Calibri Light" w:eastAsia="Calibri Light" w:cs="Calibri Light" w:asciiTheme="majorAscii" w:hAnsiTheme="majorAscii" w:eastAsiaTheme="majorAscii" w:cstheme="majorAscii"/>
          <w:b w:val="1"/>
          <w:bCs w:val="1"/>
          <w:sz w:val="30"/>
          <w:szCs w:val="30"/>
        </w:rPr>
        <w:t>cd</w:t>
      </w:r>
      <w:r w:rsidRPr="341DEA69" w:rsidR="5D5A6DDB">
        <w:rPr>
          <w:rFonts w:ascii="Calibri Light" w:hAnsi="Calibri Light" w:eastAsia="Calibri Light" w:cs="Calibri Light" w:asciiTheme="majorAscii" w:hAnsiTheme="majorAscii" w:eastAsiaTheme="majorAscii" w:cstheme="majorAscii"/>
          <w:b w:val="0"/>
          <w:bCs w:val="0"/>
          <w:sz w:val="30"/>
          <w:szCs w:val="30"/>
        </w:rPr>
        <w:t xml:space="preserve"> </w:t>
      </w:r>
      <w:r w:rsidRPr="341DEA69" w:rsidR="23A710FA">
        <w:rPr>
          <w:rFonts w:ascii="Calibri Light" w:hAnsi="Calibri Light" w:eastAsia="Calibri Light" w:cs="Calibri Light" w:asciiTheme="majorAscii" w:hAnsiTheme="majorAscii" w:eastAsiaTheme="majorAscii" w:cstheme="majorAscii"/>
          <w:b w:val="1"/>
          <w:bCs w:val="1"/>
          <w:sz w:val="30"/>
          <w:szCs w:val="30"/>
        </w:rPr>
        <w:t>/</w:t>
      </w:r>
      <w:r w:rsidRPr="341DEA69" w:rsidR="23A710FA">
        <w:rPr>
          <w:rFonts w:ascii="Calibri Light" w:hAnsi="Calibri Light" w:eastAsia="Calibri Light" w:cs="Calibri Light" w:asciiTheme="majorAscii" w:hAnsiTheme="majorAscii" w:eastAsiaTheme="majorAscii" w:cstheme="majorAscii"/>
          <w:b w:val="1"/>
          <w:bCs w:val="1"/>
          <w:sz w:val="30"/>
          <w:szCs w:val="30"/>
        </w:rPr>
        <w:t>w/halla-scshelf2102/moller12gev</w:t>
      </w:r>
      <w:r w:rsidRPr="341DEA69" w:rsidR="78613275">
        <w:rPr>
          <w:rFonts w:ascii="Calibri Light" w:hAnsi="Calibri Light" w:eastAsia="Calibri Light" w:cs="Calibri Light" w:asciiTheme="majorAscii" w:hAnsiTheme="majorAscii" w:eastAsiaTheme="majorAscii" w:cstheme="majorAscii"/>
          <w:b w:val="0"/>
          <w:bCs w:val="0"/>
          <w:sz w:val="30"/>
          <w:szCs w:val="30"/>
        </w:rPr>
        <w:t xml:space="preserve">). </w:t>
      </w:r>
      <w:r w:rsidRPr="341DEA69" w:rsidR="02F98393">
        <w:rPr>
          <w:rFonts w:ascii="Calibri Light" w:hAnsi="Calibri Light" w:eastAsia="Calibri Light" w:cs="Calibri Light" w:asciiTheme="majorAscii" w:hAnsiTheme="majorAscii" w:eastAsiaTheme="majorAscii" w:cstheme="majorAscii"/>
          <w:b w:val="0"/>
          <w:bCs w:val="0"/>
          <w:sz w:val="30"/>
          <w:szCs w:val="30"/>
        </w:rPr>
        <w:t xml:space="preserve">After </w:t>
      </w:r>
      <w:r w:rsidRPr="341DEA69" w:rsidR="02F98393">
        <w:rPr>
          <w:rFonts w:ascii="Calibri Light" w:hAnsi="Calibri Light" w:eastAsia="Calibri Light" w:cs="Calibri Light" w:asciiTheme="majorAscii" w:hAnsiTheme="majorAscii" w:eastAsiaTheme="majorAscii" w:cstheme="majorAscii"/>
          <w:b w:val="0"/>
          <w:bCs w:val="0"/>
          <w:sz w:val="30"/>
          <w:szCs w:val="30"/>
        </w:rPr>
        <w:t>lo</w:t>
      </w:r>
      <w:r w:rsidRPr="341DEA69" w:rsidR="02F98393">
        <w:rPr>
          <w:rFonts w:ascii="Calibri Light" w:hAnsi="Calibri Light" w:eastAsia="Calibri Light" w:cs="Calibri Light" w:asciiTheme="majorAscii" w:hAnsiTheme="majorAscii" w:eastAsiaTheme="majorAscii" w:cstheme="majorAscii"/>
          <w:b w:val="0"/>
          <w:bCs w:val="0"/>
          <w:sz w:val="30"/>
          <w:szCs w:val="30"/>
        </w:rPr>
        <w:t>gin</w:t>
      </w:r>
      <w:r w:rsidRPr="341DEA69" w:rsidR="02F98393">
        <w:rPr>
          <w:rFonts w:ascii="Calibri Light" w:hAnsi="Calibri Light" w:eastAsia="Calibri Light" w:cs="Calibri Light" w:asciiTheme="majorAscii" w:hAnsiTheme="majorAscii" w:eastAsiaTheme="majorAscii" w:cstheme="majorAscii"/>
          <w:b w:val="0"/>
          <w:bCs w:val="0"/>
          <w:sz w:val="30"/>
          <w:szCs w:val="30"/>
        </w:rPr>
        <w:t xml:space="preserve"> i</w:t>
      </w:r>
      <w:r w:rsidRPr="341DEA69" w:rsidR="02F98393">
        <w:rPr>
          <w:rFonts w:ascii="Calibri Light" w:hAnsi="Calibri Light" w:eastAsia="Calibri Light" w:cs="Calibri Light" w:asciiTheme="majorAscii" w:hAnsiTheme="majorAscii" w:eastAsiaTheme="majorAscii" w:cstheme="majorAscii"/>
          <w:b w:val="0"/>
          <w:bCs w:val="0"/>
          <w:sz w:val="30"/>
          <w:szCs w:val="30"/>
        </w:rPr>
        <w:t xml:space="preserve">nto your work </w:t>
      </w:r>
      <w:r w:rsidRPr="341DEA69" w:rsidR="6E94F0D1">
        <w:rPr>
          <w:rFonts w:ascii="Calibri Light" w:hAnsi="Calibri Light" w:eastAsia="Calibri Light" w:cs="Calibri Light" w:asciiTheme="majorAscii" w:hAnsiTheme="majorAscii" w:eastAsiaTheme="majorAscii" w:cstheme="majorAscii"/>
          <w:b w:val="0"/>
          <w:bCs w:val="0"/>
          <w:sz w:val="30"/>
          <w:szCs w:val="30"/>
        </w:rPr>
        <w:t>directory,</w:t>
      </w:r>
      <w:r w:rsidRPr="341DEA69" w:rsidR="02F98393">
        <w:rPr>
          <w:rFonts w:ascii="Calibri Light" w:hAnsi="Calibri Light" w:eastAsia="Calibri Light" w:cs="Calibri Light" w:asciiTheme="majorAscii" w:hAnsiTheme="majorAscii" w:eastAsiaTheme="majorAscii" w:cstheme="majorAscii"/>
          <w:b w:val="0"/>
          <w:bCs w:val="0"/>
          <w:sz w:val="30"/>
          <w:szCs w:val="30"/>
        </w:rPr>
        <w:t xml:space="preserve"> you need to source </w:t>
      </w:r>
      <w:r w:rsidRPr="341DEA69" w:rsidR="5085A5D9">
        <w:rPr>
          <w:rFonts w:ascii="Calibri Light" w:hAnsi="Calibri Light" w:eastAsia="Calibri Light" w:cs="Calibri Light" w:asciiTheme="majorAscii" w:hAnsiTheme="majorAscii" w:eastAsiaTheme="majorAscii" w:cstheme="majorAscii"/>
          <w:b w:val="0"/>
          <w:bCs w:val="0"/>
          <w:sz w:val="30"/>
          <w:szCs w:val="30"/>
        </w:rPr>
        <w:t xml:space="preserve">the required </w:t>
      </w:r>
      <w:r w:rsidRPr="341DEA69" w:rsidR="02F98393">
        <w:rPr>
          <w:rFonts w:ascii="Calibri Light" w:hAnsi="Calibri Light" w:eastAsia="Calibri Light" w:cs="Calibri Light" w:asciiTheme="majorAscii" w:hAnsiTheme="majorAscii" w:eastAsiaTheme="majorAscii" w:cstheme="majorAscii"/>
          <w:b w:val="0"/>
          <w:bCs w:val="0"/>
          <w:sz w:val="30"/>
          <w:szCs w:val="30"/>
        </w:rPr>
        <w:t>software/dependencies to run your simulation</w:t>
      </w:r>
      <w:r w:rsidRPr="341DEA69" w:rsidR="0EFBCF7B">
        <w:rPr>
          <w:rFonts w:ascii="Calibri Light" w:hAnsi="Calibri Light" w:eastAsia="Calibri Light" w:cs="Calibri Light" w:asciiTheme="majorAscii" w:hAnsiTheme="majorAscii" w:eastAsiaTheme="majorAscii" w:cstheme="majorAscii"/>
          <w:b w:val="0"/>
          <w:bCs w:val="0"/>
          <w:sz w:val="30"/>
          <w:szCs w:val="30"/>
        </w:rPr>
        <w:t xml:space="preserve">. </w:t>
      </w:r>
      <w:r w:rsidRPr="341DEA69" w:rsidR="68B28C8F">
        <w:rPr>
          <w:rFonts w:ascii="Calibri Light" w:hAnsi="Calibri Light" w:eastAsia="Calibri Light" w:cs="Calibri Light" w:asciiTheme="majorAscii" w:hAnsiTheme="majorAscii" w:eastAsiaTheme="majorAscii" w:cstheme="majorAscii"/>
          <w:b w:val="0"/>
          <w:bCs w:val="0"/>
          <w:sz w:val="30"/>
          <w:szCs w:val="30"/>
        </w:rPr>
        <w:t xml:space="preserve">To do that use the command, </w:t>
      </w:r>
    </w:p>
    <w:p w:rsidR="68B28C8F" w:rsidP="341DEA69" w:rsidRDefault="68B28C8F" w14:paraId="6BF875AA" w14:textId="275C493E">
      <w:pPr>
        <w:pStyle w:val="Normal"/>
        <w:ind w:firstLine="720"/>
        <w:jc w:val="both"/>
        <w:rPr>
          <w:rFonts w:ascii="Calibri Light" w:hAnsi="Calibri Light" w:eastAsia="Calibri Light" w:cs="Calibri Light" w:asciiTheme="majorAscii" w:hAnsiTheme="majorAscii" w:eastAsiaTheme="majorAscii" w:cstheme="majorAscii"/>
          <w:b w:val="0"/>
          <w:bCs w:val="0"/>
          <w:sz w:val="30"/>
          <w:szCs w:val="30"/>
        </w:rPr>
      </w:pPr>
      <w:r w:rsidRPr="341DEA69" w:rsidR="68B28C8F">
        <w:rPr>
          <w:rFonts w:ascii="Calibri Light" w:hAnsi="Calibri Light" w:eastAsia="Calibri Light" w:cs="Calibri Light" w:asciiTheme="majorAscii" w:hAnsiTheme="majorAscii" w:eastAsiaTheme="majorAscii" w:cstheme="majorAscii"/>
          <w:b w:val="1"/>
          <w:bCs w:val="1"/>
          <w:sz w:val="30"/>
          <w:szCs w:val="30"/>
        </w:rPr>
        <w:t>source /site/12gev_phys/</w:t>
      </w:r>
      <w:r w:rsidRPr="341DEA69" w:rsidR="68B28C8F">
        <w:rPr>
          <w:rFonts w:ascii="Calibri Light" w:hAnsi="Calibri Light" w:eastAsia="Calibri Light" w:cs="Calibri Light" w:asciiTheme="majorAscii" w:hAnsiTheme="majorAscii" w:eastAsiaTheme="majorAscii" w:cstheme="majorAscii"/>
          <w:b w:val="1"/>
          <w:bCs w:val="1"/>
          <w:sz w:val="30"/>
          <w:szCs w:val="30"/>
        </w:rPr>
        <w:t>softenv.csh</w:t>
      </w:r>
      <w:r w:rsidRPr="341DEA69" w:rsidR="68B28C8F">
        <w:rPr>
          <w:rFonts w:ascii="Calibri Light" w:hAnsi="Calibri Light" w:eastAsia="Calibri Light" w:cs="Calibri Light" w:asciiTheme="majorAscii" w:hAnsiTheme="majorAscii" w:eastAsiaTheme="majorAscii" w:cstheme="majorAscii"/>
          <w:b w:val="1"/>
          <w:bCs w:val="1"/>
          <w:sz w:val="30"/>
          <w:szCs w:val="30"/>
        </w:rPr>
        <w:t xml:space="preserve"> 2.5.</w:t>
      </w:r>
      <w:r w:rsidRPr="341DEA69" w:rsidR="68B28C8F">
        <w:rPr>
          <w:rFonts w:ascii="Calibri Light" w:hAnsi="Calibri Light" w:eastAsia="Calibri Light" w:cs="Calibri Light" w:asciiTheme="majorAscii" w:hAnsiTheme="majorAscii" w:eastAsiaTheme="majorAscii" w:cstheme="majorAscii"/>
          <w:b w:val="0"/>
          <w:bCs w:val="0"/>
          <w:sz w:val="30"/>
          <w:szCs w:val="30"/>
        </w:rPr>
        <w:t xml:space="preserve"> </w:t>
      </w:r>
    </w:p>
    <w:p w:rsidR="68B28C8F" w:rsidP="341DEA69" w:rsidRDefault="68B28C8F" w14:paraId="237CF817" w14:textId="5A3912A0">
      <w:pPr>
        <w:pStyle w:val="Normal"/>
        <w:ind w:firstLine="0"/>
        <w:jc w:val="both"/>
        <w:rPr>
          <w:rFonts w:ascii="Calibri Light" w:hAnsi="Calibri Light" w:eastAsia="Calibri Light" w:cs="Calibri Light" w:asciiTheme="majorAscii" w:hAnsiTheme="majorAscii" w:eastAsiaTheme="majorAscii" w:cstheme="majorAscii"/>
          <w:b w:val="0"/>
          <w:bCs w:val="0"/>
          <w:sz w:val="30"/>
          <w:szCs w:val="30"/>
        </w:rPr>
      </w:pPr>
      <w:r w:rsidRPr="341DEA69" w:rsidR="68B28C8F">
        <w:rPr>
          <w:rFonts w:ascii="Calibri Light" w:hAnsi="Calibri Light" w:eastAsia="Calibri Light" w:cs="Calibri Light" w:asciiTheme="majorAscii" w:hAnsiTheme="majorAscii" w:eastAsiaTheme="majorAscii" w:cstheme="majorAscii"/>
          <w:b w:val="0"/>
          <w:bCs w:val="0"/>
          <w:sz w:val="30"/>
          <w:szCs w:val="30"/>
        </w:rPr>
        <w:t>T</w:t>
      </w:r>
      <w:r w:rsidRPr="341DEA69" w:rsidR="4E5988D0">
        <w:rPr>
          <w:rFonts w:ascii="Calibri Light" w:hAnsi="Calibri Light" w:eastAsia="Calibri Light" w:cs="Calibri Light" w:asciiTheme="majorAscii" w:hAnsiTheme="majorAscii" w:eastAsiaTheme="majorAscii" w:cstheme="majorAscii"/>
          <w:b w:val="0"/>
          <w:bCs w:val="0"/>
          <w:sz w:val="30"/>
          <w:szCs w:val="30"/>
        </w:rPr>
        <w:t xml:space="preserve">he latest REMOLL version </w:t>
      </w:r>
      <w:r w:rsidRPr="341DEA69" w:rsidR="19EF838A">
        <w:rPr>
          <w:rFonts w:ascii="Calibri Light" w:hAnsi="Calibri Light" w:eastAsia="Calibri Light" w:cs="Calibri Light" w:asciiTheme="majorAscii" w:hAnsiTheme="majorAscii" w:eastAsiaTheme="majorAscii" w:cstheme="majorAscii"/>
          <w:b w:val="0"/>
          <w:bCs w:val="0"/>
          <w:sz w:val="30"/>
          <w:szCs w:val="30"/>
        </w:rPr>
        <w:t xml:space="preserve">can be downloaded </w:t>
      </w:r>
      <w:r w:rsidRPr="341DEA69" w:rsidR="4E5988D0">
        <w:rPr>
          <w:rFonts w:ascii="Calibri Light" w:hAnsi="Calibri Light" w:eastAsia="Calibri Light" w:cs="Calibri Light" w:asciiTheme="majorAscii" w:hAnsiTheme="majorAscii" w:eastAsiaTheme="majorAscii" w:cstheme="majorAscii"/>
          <w:b w:val="0"/>
          <w:bCs w:val="0"/>
          <w:sz w:val="30"/>
          <w:szCs w:val="30"/>
        </w:rPr>
        <w:t xml:space="preserve">from </w:t>
      </w:r>
      <w:r w:rsidRPr="341DEA69" w:rsidR="54CA83D3">
        <w:rPr>
          <w:rFonts w:ascii="Calibri Light" w:hAnsi="Calibri Light" w:eastAsia="Calibri Light" w:cs="Calibri Light" w:asciiTheme="majorAscii" w:hAnsiTheme="majorAscii" w:eastAsiaTheme="majorAscii" w:cstheme="majorAscii"/>
          <w:b w:val="0"/>
          <w:bCs w:val="0"/>
          <w:sz w:val="30"/>
          <w:szCs w:val="30"/>
        </w:rPr>
        <w:t>GitHub</w:t>
      </w:r>
      <w:r w:rsidRPr="341DEA69" w:rsidR="4E5988D0">
        <w:rPr>
          <w:rFonts w:ascii="Calibri Light" w:hAnsi="Calibri Light" w:eastAsia="Calibri Light" w:cs="Calibri Light" w:asciiTheme="majorAscii" w:hAnsiTheme="majorAscii" w:eastAsiaTheme="majorAscii" w:cstheme="majorAscii"/>
          <w:b w:val="0"/>
          <w:bCs w:val="0"/>
          <w:sz w:val="30"/>
          <w:szCs w:val="30"/>
        </w:rPr>
        <w:t xml:space="preserve"> using the command: </w:t>
      </w:r>
      <w:r>
        <w:tab/>
      </w:r>
    </w:p>
    <w:p w:rsidR="4E5988D0" w:rsidP="341DEA69" w:rsidRDefault="4E5988D0" w14:paraId="4DD4289E" w14:textId="294EDA23">
      <w:pPr>
        <w:pStyle w:val="Normal"/>
        <w:ind w:firstLine="720"/>
        <w:jc w:val="both"/>
        <w:rPr>
          <w:rFonts w:ascii="Calibri Light" w:hAnsi="Calibri Light" w:eastAsia="Calibri Light" w:cs="Calibri Light" w:asciiTheme="majorAscii" w:hAnsiTheme="majorAscii" w:eastAsiaTheme="majorAscii" w:cstheme="majorAscii"/>
          <w:b w:val="0"/>
          <w:bCs w:val="0"/>
          <w:sz w:val="30"/>
          <w:szCs w:val="30"/>
        </w:rPr>
      </w:pPr>
      <w:r w:rsidRPr="341DEA69" w:rsidR="4E5988D0">
        <w:rPr>
          <w:rFonts w:ascii="Calibri Light" w:hAnsi="Calibri Light" w:eastAsia="Calibri Light" w:cs="Calibri Light" w:asciiTheme="majorAscii" w:hAnsiTheme="majorAscii" w:eastAsiaTheme="majorAscii" w:cstheme="majorAscii"/>
          <w:b w:val="1"/>
          <w:bCs w:val="1"/>
          <w:sz w:val="30"/>
          <w:szCs w:val="30"/>
        </w:rPr>
        <w:t xml:space="preserve">git clone </w:t>
      </w:r>
      <w:hyperlink r:id="R3752ab8db8684899">
        <w:r w:rsidRPr="341DEA69" w:rsidR="4E5988D0">
          <w:rPr>
            <w:rStyle w:val="Hyperlink"/>
            <w:rFonts w:ascii="Calibri Light" w:hAnsi="Calibri Light" w:eastAsia="Calibri Light" w:cs="Calibri Light" w:asciiTheme="majorAscii" w:hAnsiTheme="majorAscii" w:eastAsiaTheme="majorAscii" w:cstheme="majorAscii"/>
            <w:b w:val="1"/>
            <w:bCs w:val="1"/>
            <w:sz w:val="30"/>
            <w:szCs w:val="30"/>
          </w:rPr>
          <w:t>https://github.com/JeffersonLab/remoll.git</w:t>
        </w:r>
      </w:hyperlink>
      <w:r w:rsidRPr="341DEA69" w:rsidR="4E5988D0">
        <w:rPr>
          <w:rFonts w:ascii="Calibri Light" w:hAnsi="Calibri Light" w:eastAsia="Calibri Light" w:cs="Calibri Light" w:asciiTheme="majorAscii" w:hAnsiTheme="majorAscii" w:eastAsiaTheme="majorAscii" w:cstheme="majorAscii"/>
          <w:b w:val="1"/>
          <w:bCs w:val="1"/>
          <w:sz w:val="30"/>
          <w:szCs w:val="30"/>
        </w:rPr>
        <w:t xml:space="preserve"> </w:t>
      </w:r>
      <w:r w:rsidRPr="341DEA69" w:rsidR="4E5988D0">
        <w:rPr>
          <w:rFonts w:ascii="Calibri Light" w:hAnsi="Calibri Light" w:eastAsia="Calibri Light" w:cs="Calibri Light" w:asciiTheme="majorAscii" w:hAnsiTheme="majorAscii" w:eastAsiaTheme="majorAscii" w:cstheme="majorAscii"/>
          <w:b w:val="1"/>
          <w:bCs w:val="1"/>
          <w:sz w:val="30"/>
          <w:szCs w:val="30"/>
        </w:rPr>
        <w:t>remoll</w:t>
      </w:r>
      <w:r w:rsidRPr="341DEA69" w:rsidR="4E5988D0">
        <w:rPr>
          <w:rFonts w:ascii="Calibri Light" w:hAnsi="Calibri Light" w:eastAsia="Calibri Light" w:cs="Calibri Light" w:asciiTheme="majorAscii" w:hAnsiTheme="majorAscii" w:eastAsiaTheme="majorAscii" w:cstheme="majorAscii"/>
          <w:b w:val="0"/>
          <w:bCs w:val="0"/>
          <w:sz w:val="30"/>
          <w:szCs w:val="30"/>
        </w:rPr>
        <w:t xml:space="preserve">. </w:t>
      </w:r>
    </w:p>
    <w:p w:rsidR="4E5988D0" w:rsidP="341DEA69" w:rsidRDefault="4E5988D0" w14:paraId="5CED9452" w14:textId="6AE6582C">
      <w:pPr>
        <w:pStyle w:val="Normal"/>
        <w:ind w:firstLine="0"/>
        <w:jc w:val="both"/>
        <w:rPr>
          <w:rFonts w:ascii="Calibri Light" w:hAnsi="Calibri Light" w:eastAsia="Calibri Light" w:cs="Calibri Light" w:asciiTheme="majorAscii" w:hAnsiTheme="majorAscii" w:eastAsiaTheme="majorAscii" w:cstheme="majorAscii"/>
          <w:b w:val="0"/>
          <w:bCs w:val="0"/>
          <w:sz w:val="30"/>
          <w:szCs w:val="30"/>
        </w:rPr>
      </w:pPr>
      <w:r w:rsidRPr="341DEA69" w:rsidR="4E5988D0">
        <w:rPr>
          <w:rFonts w:ascii="Calibri Light" w:hAnsi="Calibri Light" w:eastAsia="Calibri Light" w:cs="Calibri Light" w:asciiTheme="majorAscii" w:hAnsiTheme="majorAscii" w:eastAsiaTheme="majorAscii" w:cstheme="majorAscii"/>
          <w:b w:val="0"/>
          <w:bCs w:val="0"/>
          <w:sz w:val="30"/>
          <w:szCs w:val="30"/>
        </w:rPr>
        <w:t xml:space="preserve">After that if you go inside the </w:t>
      </w:r>
      <w:r w:rsidRPr="341DEA69" w:rsidR="4E5988D0">
        <w:rPr>
          <w:rFonts w:ascii="Calibri Light" w:hAnsi="Calibri Light" w:eastAsia="Calibri Light" w:cs="Calibri Light" w:asciiTheme="majorAscii" w:hAnsiTheme="majorAscii" w:eastAsiaTheme="majorAscii" w:cstheme="majorAscii"/>
          <w:b w:val="0"/>
          <w:bCs w:val="0"/>
          <w:sz w:val="30"/>
          <w:szCs w:val="30"/>
        </w:rPr>
        <w:t>remoll</w:t>
      </w:r>
      <w:r w:rsidRPr="341DEA69" w:rsidR="4E5988D0">
        <w:rPr>
          <w:rFonts w:ascii="Calibri Light" w:hAnsi="Calibri Light" w:eastAsia="Calibri Light" w:cs="Calibri Light" w:asciiTheme="majorAscii" w:hAnsiTheme="majorAscii" w:eastAsiaTheme="majorAscii" w:cstheme="majorAscii"/>
          <w:b w:val="0"/>
          <w:bCs w:val="0"/>
          <w:sz w:val="30"/>
          <w:szCs w:val="30"/>
        </w:rPr>
        <w:t xml:space="preserve"> directory (</w:t>
      </w:r>
      <w:r w:rsidRPr="341DEA69" w:rsidR="4E5988D0">
        <w:rPr>
          <w:rFonts w:ascii="Calibri Light" w:hAnsi="Calibri Light" w:eastAsia="Calibri Light" w:cs="Calibri Light" w:asciiTheme="majorAscii" w:hAnsiTheme="majorAscii" w:eastAsiaTheme="majorAscii" w:cstheme="majorAscii"/>
          <w:b w:val="1"/>
          <w:bCs w:val="1"/>
          <w:sz w:val="30"/>
          <w:szCs w:val="30"/>
        </w:rPr>
        <w:t xml:space="preserve">cd </w:t>
      </w:r>
      <w:r w:rsidRPr="341DEA69" w:rsidR="4E5988D0">
        <w:rPr>
          <w:rFonts w:ascii="Calibri Light" w:hAnsi="Calibri Light" w:eastAsia="Calibri Light" w:cs="Calibri Light" w:asciiTheme="majorAscii" w:hAnsiTheme="majorAscii" w:eastAsiaTheme="majorAscii" w:cstheme="majorAscii"/>
          <w:b w:val="1"/>
          <w:bCs w:val="1"/>
          <w:sz w:val="30"/>
          <w:szCs w:val="30"/>
        </w:rPr>
        <w:t>remol</w:t>
      </w:r>
      <w:r w:rsidRPr="341DEA69" w:rsidR="5185B775">
        <w:rPr>
          <w:rFonts w:ascii="Calibri Light" w:hAnsi="Calibri Light" w:eastAsia="Calibri Light" w:cs="Calibri Light" w:asciiTheme="majorAscii" w:hAnsiTheme="majorAscii" w:eastAsiaTheme="majorAscii" w:cstheme="majorAscii"/>
          <w:b w:val="1"/>
          <w:bCs w:val="1"/>
          <w:sz w:val="30"/>
          <w:szCs w:val="30"/>
        </w:rPr>
        <w:t>l</w:t>
      </w:r>
      <w:r w:rsidRPr="341DEA69" w:rsidR="4E5988D0">
        <w:rPr>
          <w:rFonts w:ascii="Calibri Light" w:hAnsi="Calibri Light" w:eastAsia="Calibri Light" w:cs="Calibri Light" w:asciiTheme="majorAscii" w:hAnsiTheme="majorAscii" w:eastAsiaTheme="majorAscii" w:cstheme="majorAscii"/>
          <w:b w:val="0"/>
          <w:bCs w:val="0"/>
          <w:sz w:val="30"/>
          <w:szCs w:val="30"/>
        </w:rPr>
        <w:t>)</w:t>
      </w:r>
      <w:r w:rsidRPr="341DEA69" w:rsidR="1964190E">
        <w:rPr>
          <w:rFonts w:ascii="Calibri Light" w:hAnsi="Calibri Light" w:eastAsia="Calibri Light" w:cs="Calibri Light" w:asciiTheme="majorAscii" w:hAnsiTheme="majorAscii" w:eastAsiaTheme="majorAscii" w:cstheme="majorAscii"/>
          <w:b w:val="0"/>
          <w:bCs w:val="0"/>
          <w:sz w:val="30"/>
          <w:szCs w:val="30"/>
        </w:rPr>
        <w:t xml:space="preserve"> and do git status it should show the following lines;</w:t>
      </w:r>
    </w:p>
    <w:p w:rsidR="1964190E" w:rsidP="341DEA69" w:rsidRDefault="1964190E" w14:paraId="773B6444" w14:textId="24995C2B">
      <w:pPr>
        <w:pStyle w:val="Normal"/>
        <w:ind w:firstLine="720"/>
        <w:jc w:val="both"/>
        <w:rPr>
          <w:rFonts w:ascii="Calibri Light" w:hAnsi="Calibri Light" w:eastAsia="Calibri Light" w:cs="Calibri Light" w:asciiTheme="majorAscii" w:hAnsiTheme="majorAscii" w:eastAsiaTheme="majorAscii" w:cstheme="majorAscii"/>
          <w:b w:val="1"/>
          <w:bCs w:val="1"/>
          <w:sz w:val="30"/>
          <w:szCs w:val="30"/>
        </w:rPr>
      </w:pPr>
      <w:r w:rsidRPr="341DEA69" w:rsidR="1964190E">
        <w:rPr>
          <w:rFonts w:ascii="Calibri Light" w:hAnsi="Calibri Light" w:eastAsia="Calibri Light" w:cs="Calibri Light" w:asciiTheme="majorAscii" w:hAnsiTheme="majorAscii" w:eastAsiaTheme="majorAscii" w:cstheme="majorAscii"/>
          <w:b w:val="1"/>
          <w:bCs w:val="1"/>
          <w:sz w:val="30"/>
          <w:szCs w:val="30"/>
        </w:rPr>
        <w:t>On branch develop</w:t>
      </w:r>
    </w:p>
    <w:p w:rsidR="1964190E" w:rsidP="341DEA69" w:rsidRDefault="1964190E" w14:paraId="46AD362C" w14:textId="27C6560E">
      <w:pPr>
        <w:pStyle w:val="Normal"/>
        <w:ind w:firstLine="720"/>
        <w:jc w:val="both"/>
        <w:rPr>
          <w:rFonts w:ascii="Calibri Light" w:hAnsi="Calibri Light" w:eastAsia="Calibri Light" w:cs="Calibri Light" w:asciiTheme="majorAscii" w:hAnsiTheme="majorAscii" w:eastAsiaTheme="majorAscii" w:cstheme="majorAscii"/>
          <w:b w:val="1"/>
          <w:bCs w:val="1"/>
          <w:sz w:val="30"/>
          <w:szCs w:val="30"/>
        </w:rPr>
      </w:pPr>
      <w:r w:rsidRPr="341DEA69" w:rsidR="1964190E">
        <w:rPr>
          <w:rFonts w:ascii="Calibri Light" w:hAnsi="Calibri Light" w:eastAsia="Calibri Light" w:cs="Calibri Light" w:asciiTheme="majorAscii" w:hAnsiTheme="majorAscii" w:eastAsiaTheme="majorAscii" w:cstheme="majorAscii"/>
          <w:b w:val="1"/>
          <w:bCs w:val="1"/>
          <w:sz w:val="30"/>
          <w:szCs w:val="30"/>
        </w:rPr>
        <w:t>Your branch is up to date with 'origin/develop'.</w:t>
      </w:r>
    </w:p>
    <w:p w:rsidR="1964190E" w:rsidP="341DEA69" w:rsidRDefault="1964190E" w14:paraId="369ACB4B" w14:textId="7F79124C">
      <w:pPr>
        <w:pStyle w:val="Normal"/>
        <w:ind w:firstLine="720"/>
        <w:jc w:val="both"/>
        <w:rPr>
          <w:rFonts w:ascii="Calibri Light" w:hAnsi="Calibri Light" w:eastAsia="Calibri Light" w:cs="Calibri Light" w:asciiTheme="majorAscii" w:hAnsiTheme="majorAscii" w:eastAsiaTheme="majorAscii" w:cstheme="majorAscii"/>
          <w:b w:val="1"/>
          <w:bCs w:val="1"/>
          <w:sz w:val="30"/>
          <w:szCs w:val="30"/>
        </w:rPr>
      </w:pPr>
      <w:r w:rsidRPr="341DEA69" w:rsidR="1964190E">
        <w:rPr>
          <w:rFonts w:ascii="Calibri Light" w:hAnsi="Calibri Light" w:eastAsia="Calibri Light" w:cs="Calibri Light" w:asciiTheme="majorAscii" w:hAnsiTheme="majorAscii" w:eastAsiaTheme="majorAscii" w:cstheme="majorAscii"/>
          <w:b w:val="1"/>
          <w:bCs w:val="1"/>
          <w:sz w:val="30"/>
          <w:szCs w:val="30"/>
        </w:rPr>
        <w:t>nothing to commit, working tree clean</w:t>
      </w:r>
    </w:p>
    <w:p w:rsidR="1964190E" w:rsidP="341DEA69" w:rsidRDefault="1964190E" w14:paraId="10F3A430" w14:textId="10388A97">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30"/>
          <w:szCs w:val="30"/>
        </w:rPr>
      </w:pPr>
      <w:r w:rsidRPr="341DEA69" w:rsidR="1964190E">
        <w:rPr>
          <w:rFonts w:ascii="Calibri Light" w:hAnsi="Calibri Light" w:eastAsia="Calibri Light" w:cs="Calibri Light" w:asciiTheme="majorAscii" w:hAnsiTheme="majorAscii" w:eastAsiaTheme="majorAscii" w:cstheme="majorAscii"/>
          <w:b w:val="0"/>
          <w:bCs w:val="0"/>
          <w:sz w:val="30"/>
          <w:szCs w:val="30"/>
        </w:rPr>
        <w:t>Here you need to checkout to the branch</w:t>
      </w:r>
      <w:r w:rsidRPr="341DEA69" w:rsidR="3E085B57">
        <w:rPr>
          <w:rFonts w:ascii="Calibri Light" w:hAnsi="Calibri Light" w:eastAsia="Calibri Light" w:cs="Calibri Light" w:asciiTheme="majorAscii" w:hAnsiTheme="majorAscii" w:eastAsiaTheme="majorAscii" w:cstheme="majorAscii"/>
          <w:b w:val="0"/>
          <w:bCs w:val="0"/>
          <w:sz w:val="30"/>
          <w:szCs w:val="30"/>
        </w:rPr>
        <w:t xml:space="preserve"> (</w:t>
      </w:r>
      <w:r w:rsidRPr="341DEA69" w:rsidR="3E085B57">
        <w:rPr>
          <w:rFonts w:ascii="Calibri Light" w:hAnsi="Calibri Light" w:eastAsia="Calibri Light" w:cs="Calibri Light" w:asciiTheme="majorAscii" w:hAnsiTheme="majorAscii" w:eastAsiaTheme="majorAscii" w:cstheme="majorAscii"/>
          <w:b w:val="0"/>
          <w:bCs w:val="0"/>
          <w:sz w:val="30"/>
          <w:szCs w:val="30"/>
        </w:rPr>
        <w:t>branch_name</w:t>
      </w:r>
      <w:r w:rsidRPr="341DEA69" w:rsidR="3E085B57">
        <w:rPr>
          <w:rFonts w:ascii="Calibri Light" w:hAnsi="Calibri Light" w:eastAsia="Calibri Light" w:cs="Calibri Light" w:asciiTheme="majorAscii" w:hAnsiTheme="majorAscii" w:eastAsiaTheme="majorAscii" w:cstheme="majorAscii"/>
          <w:b w:val="0"/>
          <w:bCs w:val="0"/>
          <w:sz w:val="30"/>
          <w:szCs w:val="30"/>
        </w:rPr>
        <w:t>)</w:t>
      </w:r>
      <w:r w:rsidRPr="341DEA69" w:rsidR="1964190E">
        <w:rPr>
          <w:rFonts w:ascii="Calibri Light" w:hAnsi="Calibri Light" w:eastAsia="Calibri Light" w:cs="Calibri Light" w:asciiTheme="majorAscii" w:hAnsiTheme="majorAscii" w:eastAsiaTheme="majorAscii" w:cstheme="majorAscii"/>
          <w:b w:val="0"/>
          <w:bCs w:val="0"/>
          <w:sz w:val="30"/>
          <w:szCs w:val="30"/>
        </w:rPr>
        <w:t xml:space="preserve"> that you need to </w:t>
      </w:r>
      <w:r w:rsidRPr="341DEA69" w:rsidR="1964190E">
        <w:rPr>
          <w:rFonts w:ascii="Calibri Light" w:hAnsi="Calibri Light" w:eastAsia="Calibri Light" w:cs="Calibri Light" w:asciiTheme="majorAscii" w:hAnsiTheme="majorAscii" w:eastAsiaTheme="majorAscii" w:cstheme="majorAscii"/>
          <w:b w:val="0"/>
          <w:bCs w:val="0"/>
          <w:sz w:val="30"/>
          <w:szCs w:val="30"/>
        </w:rPr>
        <w:t>validate</w:t>
      </w:r>
      <w:r w:rsidRPr="341DEA69" w:rsidR="0A46198B">
        <w:rPr>
          <w:rFonts w:ascii="Calibri Light" w:hAnsi="Calibri Light" w:eastAsia="Calibri Light" w:cs="Calibri Light" w:asciiTheme="majorAscii" w:hAnsiTheme="majorAscii" w:eastAsiaTheme="majorAscii" w:cstheme="majorAscii"/>
          <w:b w:val="0"/>
          <w:bCs w:val="0"/>
          <w:sz w:val="30"/>
          <w:szCs w:val="30"/>
        </w:rPr>
        <w:t xml:space="preserve"> using the command; </w:t>
      </w:r>
    </w:p>
    <w:p w:rsidR="0A46198B" w:rsidP="341DEA69" w:rsidRDefault="0A46198B" w14:paraId="6C4A2EFC" w14:textId="3CA0DB4A">
      <w:pPr>
        <w:pStyle w:val="Normal"/>
        <w:bidi w:val="0"/>
        <w:spacing w:before="0" w:beforeAutospacing="off" w:after="160" w:afterAutospacing="off" w:line="259" w:lineRule="auto"/>
        <w:ind w:left="0" w:right="0" w:firstLine="720"/>
        <w:jc w:val="both"/>
        <w:rPr>
          <w:rFonts w:ascii="Calibri Light" w:hAnsi="Calibri Light" w:eastAsia="Calibri Light" w:cs="Calibri Light" w:asciiTheme="majorAscii" w:hAnsiTheme="majorAscii" w:eastAsiaTheme="majorAscii" w:cstheme="majorAscii"/>
          <w:b w:val="1"/>
          <w:bCs w:val="1"/>
          <w:sz w:val="30"/>
          <w:szCs w:val="30"/>
        </w:rPr>
      </w:pPr>
      <w:r w:rsidRPr="341DEA69" w:rsidR="0A46198B">
        <w:rPr>
          <w:rFonts w:ascii="Calibri Light" w:hAnsi="Calibri Light" w:eastAsia="Calibri Light" w:cs="Calibri Light" w:asciiTheme="majorAscii" w:hAnsiTheme="majorAscii" w:eastAsiaTheme="majorAscii" w:cstheme="majorAscii"/>
          <w:b w:val="1"/>
          <w:bCs w:val="1"/>
          <w:sz w:val="30"/>
          <w:szCs w:val="30"/>
        </w:rPr>
        <w:t xml:space="preserve">git checkout </w:t>
      </w:r>
      <w:r w:rsidRPr="341DEA69" w:rsidR="0A46198B">
        <w:rPr>
          <w:rFonts w:ascii="Calibri Light" w:hAnsi="Calibri Light" w:eastAsia="Calibri Light" w:cs="Calibri Light" w:asciiTheme="majorAscii" w:hAnsiTheme="majorAscii" w:eastAsiaTheme="majorAscii" w:cstheme="majorAscii"/>
          <w:b w:val="1"/>
          <w:bCs w:val="1"/>
          <w:sz w:val="30"/>
          <w:szCs w:val="30"/>
        </w:rPr>
        <w:t>branch_name</w:t>
      </w:r>
      <w:r w:rsidRPr="341DEA69" w:rsidR="3C479577">
        <w:rPr>
          <w:rFonts w:ascii="Calibri Light" w:hAnsi="Calibri Light" w:eastAsia="Calibri Light" w:cs="Calibri Light" w:asciiTheme="majorAscii" w:hAnsiTheme="majorAscii" w:eastAsiaTheme="majorAscii" w:cstheme="majorAscii"/>
          <w:b w:val="1"/>
          <w:bCs w:val="1"/>
          <w:sz w:val="30"/>
          <w:szCs w:val="30"/>
        </w:rPr>
        <w:t xml:space="preserve">. </w:t>
      </w:r>
    </w:p>
    <w:p w:rsidR="3C479577" w:rsidP="341DEA69" w:rsidRDefault="3C479577" w14:paraId="6E97897C" w14:textId="5D59C9F9">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30"/>
          <w:szCs w:val="30"/>
        </w:rPr>
      </w:pPr>
      <w:r w:rsidRPr="341DEA69" w:rsidR="3C479577">
        <w:rPr>
          <w:rFonts w:ascii="Calibri Light" w:hAnsi="Calibri Light" w:eastAsia="Calibri Light" w:cs="Calibri Light" w:asciiTheme="majorAscii" w:hAnsiTheme="majorAscii" w:eastAsiaTheme="majorAscii" w:cstheme="majorAscii"/>
          <w:b w:val="0"/>
          <w:bCs w:val="0"/>
          <w:sz w:val="30"/>
          <w:szCs w:val="30"/>
        </w:rPr>
        <w:t xml:space="preserve">After </w:t>
      </w:r>
      <w:r w:rsidRPr="341DEA69" w:rsidR="3C479577">
        <w:rPr>
          <w:rFonts w:ascii="Calibri Light" w:hAnsi="Calibri Light" w:eastAsia="Calibri Light" w:cs="Calibri Light" w:asciiTheme="majorAscii" w:hAnsiTheme="majorAscii" w:eastAsiaTheme="majorAscii" w:cstheme="majorAscii"/>
          <w:b w:val="0"/>
          <w:bCs w:val="0"/>
          <w:sz w:val="30"/>
          <w:szCs w:val="30"/>
        </w:rPr>
        <w:t xml:space="preserve">that </w:t>
      </w:r>
      <w:r w:rsidRPr="341DEA69" w:rsidR="3C479577">
        <w:rPr>
          <w:rFonts w:ascii="Calibri Light" w:hAnsi="Calibri Light" w:eastAsia="Calibri Light" w:cs="Calibri Light" w:asciiTheme="majorAscii" w:hAnsiTheme="majorAscii" w:eastAsiaTheme="majorAscii" w:cstheme="majorAscii"/>
          <w:b w:val="0"/>
          <w:bCs w:val="0"/>
          <w:sz w:val="30"/>
          <w:szCs w:val="30"/>
        </w:rPr>
        <w:t>to make</w:t>
      </w:r>
      <w:r w:rsidRPr="341DEA69" w:rsidR="3C479577">
        <w:rPr>
          <w:rFonts w:ascii="Calibri Light" w:hAnsi="Calibri Light" w:eastAsia="Calibri Light" w:cs="Calibri Light" w:asciiTheme="majorAscii" w:hAnsiTheme="majorAscii" w:eastAsiaTheme="majorAscii" w:cstheme="majorAscii"/>
          <w:b w:val="0"/>
          <w:bCs w:val="0"/>
          <w:sz w:val="30"/>
          <w:szCs w:val="30"/>
        </w:rPr>
        <w:t xml:space="preserve"> sure you can use the </w:t>
      </w:r>
      <w:r w:rsidRPr="341DEA69" w:rsidR="3C479577">
        <w:rPr>
          <w:rFonts w:ascii="Calibri Light" w:hAnsi="Calibri Light" w:eastAsia="Calibri Light" w:cs="Calibri Light" w:asciiTheme="majorAscii" w:hAnsiTheme="majorAscii" w:eastAsiaTheme="majorAscii" w:cstheme="majorAscii"/>
          <w:b w:val="1"/>
          <w:bCs w:val="1"/>
          <w:sz w:val="30"/>
          <w:szCs w:val="30"/>
        </w:rPr>
        <w:t xml:space="preserve">git status </w:t>
      </w:r>
      <w:r w:rsidRPr="341DEA69" w:rsidR="3C479577">
        <w:rPr>
          <w:rFonts w:ascii="Calibri Light" w:hAnsi="Calibri Light" w:eastAsia="Calibri Light" w:cs="Calibri Light" w:asciiTheme="majorAscii" w:hAnsiTheme="majorAscii" w:eastAsiaTheme="majorAscii" w:cstheme="majorAscii"/>
          <w:b w:val="0"/>
          <w:bCs w:val="0"/>
          <w:sz w:val="30"/>
          <w:szCs w:val="30"/>
        </w:rPr>
        <w:t>command to cross-check that you are in the desired branch. After that, you need to build</w:t>
      </w:r>
      <w:r w:rsidRPr="341DEA69" w:rsidR="4D71C079">
        <w:rPr>
          <w:rFonts w:ascii="Calibri Light" w:hAnsi="Calibri Light" w:eastAsia="Calibri Light" w:cs="Calibri Light" w:asciiTheme="majorAscii" w:hAnsiTheme="majorAscii" w:eastAsiaTheme="majorAscii" w:cstheme="majorAscii"/>
          <w:b w:val="0"/>
          <w:bCs w:val="0"/>
          <w:sz w:val="30"/>
          <w:szCs w:val="30"/>
        </w:rPr>
        <w:t xml:space="preserve"> REMOLL using the instructions </w:t>
      </w:r>
      <w:r w:rsidRPr="341DEA69" w:rsidR="5AB9F7CD">
        <w:rPr>
          <w:rFonts w:ascii="Calibri Light" w:hAnsi="Calibri Light" w:eastAsia="Calibri Light" w:cs="Calibri Light" w:asciiTheme="majorAscii" w:hAnsiTheme="majorAscii" w:eastAsiaTheme="majorAscii" w:cstheme="majorAscii"/>
          <w:b w:val="0"/>
          <w:bCs w:val="0"/>
          <w:sz w:val="30"/>
          <w:szCs w:val="30"/>
        </w:rPr>
        <w:t>here</w:t>
      </w:r>
      <w:r w:rsidRPr="341DEA69" w:rsidR="4D71C079">
        <w:rPr>
          <w:rFonts w:ascii="Calibri Light" w:hAnsi="Calibri Light" w:eastAsia="Calibri Light" w:cs="Calibri Light" w:asciiTheme="majorAscii" w:hAnsiTheme="majorAscii" w:eastAsiaTheme="majorAscii" w:cstheme="majorAscii"/>
          <w:b w:val="0"/>
          <w:bCs w:val="0"/>
          <w:sz w:val="30"/>
          <w:szCs w:val="30"/>
        </w:rPr>
        <w:t xml:space="preserve"> </w:t>
      </w:r>
      <w:hyperlink r:id="Ra95a9578d8784f35">
        <w:r w:rsidRPr="341DEA69" w:rsidR="4D71C079">
          <w:rPr>
            <w:rStyle w:val="Hyperlink"/>
            <w:rFonts w:ascii="Calibri Light" w:hAnsi="Calibri Light" w:eastAsia="Calibri Light" w:cs="Calibri Light" w:asciiTheme="majorAscii" w:hAnsiTheme="majorAscii" w:eastAsiaTheme="majorAscii" w:cstheme="majorAscii"/>
            <w:b w:val="0"/>
            <w:bCs w:val="0"/>
            <w:sz w:val="30"/>
            <w:szCs w:val="30"/>
          </w:rPr>
          <w:t>https://github.com/JeffersonLab/remoll/blob/develop/README.Compiling.md</w:t>
        </w:r>
        <w:r w:rsidRPr="341DEA69" w:rsidR="28C929EC">
          <w:rPr>
            <w:rStyle w:val="Hyperlink"/>
            <w:rFonts w:ascii="Calibri Light" w:hAnsi="Calibri Light" w:eastAsia="Calibri Light" w:cs="Calibri Light" w:asciiTheme="majorAscii" w:hAnsiTheme="majorAscii" w:eastAsiaTheme="majorAscii" w:cstheme="majorAscii"/>
            <w:b w:val="0"/>
            <w:bCs w:val="0"/>
            <w:sz w:val="30"/>
            <w:szCs w:val="30"/>
          </w:rPr>
          <w:t>.</w:t>
        </w:r>
      </w:hyperlink>
      <w:r w:rsidRPr="341DEA69" w:rsidR="28C929EC">
        <w:rPr>
          <w:rFonts w:ascii="Calibri Light" w:hAnsi="Calibri Light" w:eastAsia="Calibri Light" w:cs="Calibri Light" w:asciiTheme="majorAscii" w:hAnsiTheme="majorAscii" w:eastAsiaTheme="majorAscii" w:cstheme="majorAscii"/>
          <w:b w:val="0"/>
          <w:bCs w:val="0"/>
          <w:sz w:val="30"/>
          <w:szCs w:val="30"/>
        </w:rPr>
        <w:t xml:space="preserve"> If you need to work with several </w:t>
      </w:r>
      <w:r w:rsidRPr="341DEA69" w:rsidR="28C929EC">
        <w:rPr>
          <w:rFonts w:ascii="Calibri Light" w:hAnsi="Calibri Light" w:eastAsia="Calibri Light" w:cs="Calibri Light" w:asciiTheme="majorAscii" w:hAnsiTheme="majorAscii" w:eastAsiaTheme="majorAscii" w:cstheme="majorAscii"/>
          <w:b w:val="0"/>
          <w:bCs w:val="0"/>
          <w:sz w:val="30"/>
          <w:szCs w:val="30"/>
        </w:rPr>
        <w:t>PRs</w:t>
      </w:r>
      <w:r w:rsidRPr="341DEA69" w:rsidR="28C929EC">
        <w:rPr>
          <w:rFonts w:ascii="Calibri Light" w:hAnsi="Calibri Light" w:eastAsia="Calibri Light" w:cs="Calibri Light" w:asciiTheme="majorAscii" w:hAnsiTheme="majorAscii" w:eastAsiaTheme="majorAscii" w:cstheme="majorAscii"/>
          <w:b w:val="0"/>
          <w:bCs w:val="0"/>
          <w:sz w:val="30"/>
          <w:szCs w:val="30"/>
        </w:rPr>
        <w:t xml:space="preserve"> at a time, it is advisable to use sep</w:t>
      </w:r>
      <w:r w:rsidRPr="341DEA69" w:rsidR="2F2FC050">
        <w:rPr>
          <w:rFonts w:ascii="Calibri Light" w:hAnsi="Calibri Light" w:eastAsia="Calibri Light" w:cs="Calibri Light" w:asciiTheme="majorAscii" w:hAnsiTheme="majorAscii" w:eastAsiaTheme="majorAscii" w:cstheme="majorAscii"/>
          <w:b w:val="0"/>
          <w:bCs w:val="0"/>
          <w:sz w:val="30"/>
          <w:szCs w:val="30"/>
        </w:rPr>
        <w:t xml:space="preserve">arate build directories inside </w:t>
      </w:r>
      <w:r w:rsidRPr="341DEA69" w:rsidR="2F2FC050">
        <w:rPr>
          <w:rFonts w:ascii="Calibri Light" w:hAnsi="Calibri Light" w:eastAsia="Calibri Light" w:cs="Calibri Light" w:asciiTheme="majorAscii" w:hAnsiTheme="majorAscii" w:eastAsiaTheme="majorAscii" w:cstheme="majorAscii"/>
          <w:b w:val="0"/>
          <w:bCs w:val="0"/>
          <w:sz w:val="30"/>
          <w:szCs w:val="30"/>
        </w:rPr>
        <w:t>remoll</w:t>
      </w:r>
      <w:r w:rsidRPr="341DEA69" w:rsidR="2F2FC050">
        <w:rPr>
          <w:rFonts w:ascii="Calibri Light" w:hAnsi="Calibri Light" w:eastAsia="Calibri Light" w:cs="Calibri Light" w:asciiTheme="majorAscii" w:hAnsiTheme="majorAscii" w:eastAsiaTheme="majorAscii" w:cstheme="majorAscii"/>
          <w:b w:val="0"/>
          <w:bCs w:val="0"/>
          <w:sz w:val="30"/>
          <w:szCs w:val="30"/>
        </w:rPr>
        <w:t xml:space="preserve"> just to avoid confusions. Once you are ready with your REMOLL installation, you need to </w:t>
      </w:r>
      <w:r w:rsidRPr="341DEA69" w:rsidR="2F2FC050">
        <w:rPr>
          <w:rFonts w:ascii="Calibri Light" w:hAnsi="Calibri Light" w:eastAsia="Calibri Light" w:cs="Calibri Light" w:asciiTheme="majorAscii" w:hAnsiTheme="majorAscii" w:eastAsiaTheme="majorAscii" w:cstheme="majorAscii"/>
          <w:b w:val="0"/>
          <w:bCs w:val="0"/>
          <w:sz w:val="30"/>
          <w:szCs w:val="30"/>
        </w:rPr>
        <w:t>proceed</w:t>
      </w:r>
      <w:r w:rsidRPr="341DEA69" w:rsidR="2F2FC050">
        <w:rPr>
          <w:rFonts w:ascii="Calibri Light" w:hAnsi="Calibri Light" w:eastAsia="Calibri Light" w:cs="Calibri Light" w:asciiTheme="majorAscii" w:hAnsiTheme="majorAscii" w:eastAsiaTheme="majorAscii" w:cstheme="majorAscii"/>
          <w:b w:val="0"/>
          <w:bCs w:val="0"/>
          <w:sz w:val="30"/>
          <w:szCs w:val="30"/>
        </w:rPr>
        <w:t xml:space="preserve"> to submit </w:t>
      </w:r>
      <w:r w:rsidRPr="341DEA69" w:rsidR="371CE6A3">
        <w:rPr>
          <w:rFonts w:ascii="Calibri Light" w:hAnsi="Calibri Light" w:eastAsia="Calibri Light" w:cs="Calibri Light" w:asciiTheme="majorAscii" w:hAnsiTheme="majorAscii" w:eastAsiaTheme="majorAscii" w:cstheme="majorAscii"/>
          <w:b w:val="0"/>
          <w:bCs w:val="0"/>
          <w:sz w:val="30"/>
          <w:szCs w:val="30"/>
        </w:rPr>
        <w:t xml:space="preserve">simulation jobs at </w:t>
      </w:r>
      <w:r w:rsidRPr="341DEA69" w:rsidR="371CE6A3">
        <w:rPr>
          <w:rFonts w:ascii="Calibri Light" w:hAnsi="Calibri Light" w:eastAsia="Calibri Light" w:cs="Calibri Light" w:asciiTheme="majorAscii" w:hAnsiTheme="majorAscii" w:eastAsiaTheme="majorAscii" w:cstheme="majorAscii"/>
          <w:b w:val="0"/>
          <w:bCs w:val="0"/>
          <w:sz w:val="30"/>
          <w:szCs w:val="30"/>
        </w:rPr>
        <w:t>ifarm</w:t>
      </w:r>
      <w:r w:rsidRPr="341DEA69" w:rsidR="371CE6A3">
        <w:rPr>
          <w:rFonts w:ascii="Calibri Light" w:hAnsi="Calibri Light" w:eastAsia="Calibri Light" w:cs="Calibri Light" w:asciiTheme="majorAscii" w:hAnsiTheme="majorAscii" w:eastAsiaTheme="majorAscii" w:cstheme="majorAscii"/>
          <w:b w:val="0"/>
          <w:bCs w:val="0"/>
          <w:sz w:val="30"/>
          <w:szCs w:val="30"/>
        </w:rPr>
        <w:t xml:space="preserve">. </w:t>
      </w:r>
      <w:r w:rsidRPr="341DEA69" w:rsidR="4E38E610">
        <w:rPr>
          <w:rFonts w:ascii="Calibri Light" w:hAnsi="Calibri Light" w:eastAsia="Calibri Light" w:cs="Calibri Light" w:asciiTheme="majorAscii" w:hAnsiTheme="majorAscii" w:eastAsiaTheme="majorAscii" w:cstheme="majorAscii"/>
          <w:b w:val="0"/>
          <w:bCs w:val="0"/>
          <w:sz w:val="30"/>
          <w:szCs w:val="30"/>
        </w:rPr>
        <w:t xml:space="preserve">To </w:t>
      </w:r>
      <w:r w:rsidRPr="341DEA69" w:rsidR="4E38E610">
        <w:rPr>
          <w:rFonts w:ascii="Calibri Light" w:hAnsi="Calibri Light" w:eastAsia="Calibri Light" w:cs="Calibri Light" w:asciiTheme="majorAscii" w:hAnsiTheme="majorAscii" w:eastAsiaTheme="majorAscii" w:cstheme="majorAscii"/>
          <w:b w:val="0"/>
          <w:bCs w:val="0"/>
          <w:sz w:val="30"/>
          <w:szCs w:val="30"/>
        </w:rPr>
        <w:t>validate</w:t>
      </w:r>
      <w:r w:rsidRPr="341DEA69" w:rsidR="4E38E610">
        <w:rPr>
          <w:rFonts w:ascii="Calibri Light" w:hAnsi="Calibri Light" w:eastAsia="Calibri Light" w:cs="Calibri Light" w:asciiTheme="majorAscii" w:hAnsiTheme="majorAscii" w:eastAsiaTheme="majorAscii" w:cstheme="majorAscii"/>
          <w:b w:val="0"/>
          <w:bCs w:val="0"/>
          <w:sz w:val="30"/>
          <w:szCs w:val="30"/>
        </w:rPr>
        <w:t xml:space="preserve"> the PRs, you may need to do different analysis, but the common thing that you need to do is to </w:t>
      </w:r>
      <w:r w:rsidRPr="341DEA69" w:rsidR="485681CE">
        <w:rPr>
          <w:rFonts w:ascii="Calibri Light" w:hAnsi="Calibri Light" w:eastAsia="Calibri Light" w:cs="Calibri Light" w:asciiTheme="majorAscii" w:hAnsiTheme="majorAscii" w:eastAsiaTheme="majorAscii" w:cstheme="majorAscii"/>
          <w:b w:val="0"/>
          <w:bCs w:val="0"/>
          <w:sz w:val="30"/>
          <w:szCs w:val="30"/>
        </w:rPr>
        <w:t>perform the deconvolution analysis and for that you need to run your simulation with different physics event generators (</w:t>
      </w:r>
      <w:r w:rsidRPr="341DEA69" w:rsidR="485681CE">
        <w:rPr>
          <w:rFonts w:ascii="Calibri Light" w:hAnsi="Calibri Light" w:eastAsia="Calibri Light" w:cs="Calibri Light" w:asciiTheme="majorAscii" w:hAnsiTheme="majorAscii" w:eastAsiaTheme="majorAscii" w:cstheme="majorAscii"/>
          <w:b w:val="1"/>
          <w:bCs w:val="1"/>
          <w:sz w:val="30"/>
          <w:szCs w:val="30"/>
        </w:rPr>
        <w:t xml:space="preserve">elastic, inelastic, </w:t>
      </w:r>
      <w:r w:rsidRPr="341DEA69" w:rsidR="485681CE">
        <w:rPr>
          <w:rFonts w:ascii="Calibri Light" w:hAnsi="Calibri Light" w:eastAsia="Calibri Light" w:cs="Calibri Light" w:asciiTheme="majorAscii" w:hAnsiTheme="majorAscii" w:eastAsiaTheme="majorAscii" w:cstheme="majorAscii"/>
          <w:b w:val="1"/>
          <w:bCs w:val="1"/>
          <w:sz w:val="30"/>
          <w:szCs w:val="30"/>
        </w:rPr>
        <w:t>moller</w:t>
      </w:r>
      <w:r w:rsidRPr="341DEA69" w:rsidR="485681CE">
        <w:rPr>
          <w:rFonts w:ascii="Calibri Light" w:hAnsi="Calibri Light" w:eastAsia="Calibri Light" w:cs="Calibri Light" w:asciiTheme="majorAscii" w:hAnsiTheme="majorAscii" w:eastAsiaTheme="majorAscii" w:cstheme="majorAscii"/>
          <w:b w:val="1"/>
          <w:bCs w:val="1"/>
          <w:sz w:val="30"/>
          <w:szCs w:val="30"/>
        </w:rPr>
        <w:t xml:space="preserve">, </w:t>
      </w:r>
      <w:r w:rsidRPr="341DEA69" w:rsidR="485681CE">
        <w:rPr>
          <w:rFonts w:ascii="Calibri Light" w:hAnsi="Calibri Light" w:eastAsia="Calibri Light" w:cs="Calibri Light" w:asciiTheme="majorAscii" w:hAnsiTheme="majorAscii" w:eastAsiaTheme="majorAscii" w:cstheme="majorAscii"/>
          <w:b w:val="1"/>
          <w:bCs w:val="1"/>
          <w:sz w:val="30"/>
          <w:szCs w:val="30"/>
        </w:rPr>
        <w:t>elasticAl</w:t>
      </w:r>
      <w:r w:rsidRPr="341DEA69" w:rsidR="485681CE">
        <w:rPr>
          <w:rFonts w:ascii="Calibri Light" w:hAnsi="Calibri Light" w:eastAsia="Calibri Light" w:cs="Calibri Light" w:asciiTheme="majorAscii" w:hAnsiTheme="majorAscii" w:eastAsiaTheme="majorAscii" w:cstheme="majorAscii"/>
          <w:b w:val="1"/>
          <w:bCs w:val="1"/>
          <w:sz w:val="30"/>
          <w:szCs w:val="30"/>
        </w:rPr>
        <w:t xml:space="preserve">, </w:t>
      </w:r>
      <w:r w:rsidRPr="341DEA69" w:rsidR="485681CE">
        <w:rPr>
          <w:rFonts w:ascii="Calibri Light" w:hAnsi="Calibri Light" w:eastAsia="Calibri Light" w:cs="Calibri Light" w:asciiTheme="majorAscii" w:hAnsiTheme="majorAscii" w:eastAsiaTheme="majorAscii" w:cstheme="majorAscii"/>
          <w:b w:val="1"/>
          <w:bCs w:val="1"/>
          <w:sz w:val="30"/>
          <w:szCs w:val="30"/>
        </w:rPr>
        <w:t>inelasticAl</w:t>
      </w:r>
      <w:r w:rsidRPr="341DEA69" w:rsidR="485681CE">
        <w:rPr>
          <w:rFonts w:ascii="Calibri Light" w:hAnsi="Calibri Light" w:eastAsia="Calibri Light" w:cs="Calibri Light" w:asciiTheme="majorAscii" w:hAnsiTheme="majorAscii" w:eastAsiaTheme="majorAscii" w:cstheme="majorAscii"/>
          <w:b w:val="1"/>
          <w:bCs w:val="1"/>
          <w:sz w:val="30"/>
          <w:szCs w:val="30"/>
        </w:rPr>
        <w:t xml:space="preserve">, </w:t>
      </w:r>
      <w:r w:rsidRPr="341DEA69" w:rsidR="485681CE">
        <w:rPr>
          <w:rFonts w:ascii="Calibri Light" w:hAnsi="Calibri Light" w:eastAsia="Calibri Light" w:cs="Calibri Light" w:asciiTheme="majorAscii" w:hAnsiTheme="majorAscii" w:eastAsiaTheme="majorAscii" w:cstheme="majorAscii"/>
          <w:b w:val="1"/>
          <w:bCs w:val="1"/>
          <w:sz w:val="30"/>
          <w:szCs w:val="30"/>
        </w:rPr>
        <w:t>quasielasticAl</w:t>
      </w:r>
      <w:r w:rsidRPr="341DEA69" w:rsidR="485681CE">
        <w:rPr>
          <w:rFonts w:ascii="Calibri Light" w:hAnsi="Calibri Light" w:eastAsia="Calibri Light" w:cs="Calibri Light" w:asciiTheme="majorAscii" w:hAnsiTheme="majorAscii" w:eastAsiaTheme="majorAscii" w:cstheme="majorAscii"/>
          <w:b w:val="1"/>
          <w:bCs w:val="1"/>
          <w:sz w:val="30"/>
          <w:szCs w:val="30"/>
        </w:rPr>
        <w:t>, pion</w:t>
      </w:r>
      <w:r w:rsidRPr="341DEA69" w:rsidR="485681CE">
        <w:rPr>
          <w:rFonts w:ascii="Calibri Light" w:hAnsi="Calibri Light" w:eastAsia="Calibri Light" w:cs="Calibri Light" w:asciiTheme="majorAscii" w:hAnsiTheme="majorAscii" w:eastAsiaTheme="majorAscii" w:cstheme="majorAscii"/>
          <w:b w:val="0"/>
          <w:bCs w:val="0"/>
          <w:sz w:val="30"/>
          <w:szCs w:val="30"/>
        </w:rPr>
        <w:t xml:space="preserve">). </w:t>
      </w:r>
      <w:r w:rsidRPr="341DEA69" w:rsidR="0CF89C55">
        <w:rPr>
          <w:rFonts w:ascii="Calibri Light" w:hAnsi="Calibri Light" w:eastAsia="Calibri Light" w:cs="Calibri Light" w:asciiTheme="majorAscii" w:hAnsiTheme="majorAscii" w:eastAsiaTheme="majorAscii" w:cstheme="majorAscii"/>
          <w:b w:val="0"/>
          <w:bCs w:val="0"/>
          <w:sz w:val="30"/>
          <w:szCs w:val="30"/>
        </w:rPr>
        <w:t xml:space="preserve">If you need to study the backgrounds, then we will need to use the </w:t>
      </w:r>
      <w:r w:rsidRPr="341DEA69" w:rsidR="0CF89C55">
        <w:rPr>
          <w:rFonts w:ascii="Calibri Light" w:hAnsi="Calibri Light" w:eastAsia="Calibri Light" w:cs="Calibri Light" w:asciiTheme="majorAscii" w:hAnsiTheme="majorAscii" w:eastAsiaTheme="majorAscii" w:cstheme="majorAscii"/>
          <w:b w:val="1"/>
          <w:bCs w:val="1"/>
          <w:sz w:val="30"/>
          <w:szCs w:val="30"/>
        </w:rPr>
        <w:t>beam</w:t>
      </w:r>
      <w:r w:rsidRPr="341DEA69" w:rsidR="0CF89C55">
        <w:rPr>
          <w:rFonts w:ascii="Calibri Light" w:hAnsi="Calibri Light" w:eastAsia="Calibri Light" w:cs="Calibri Light" w:asciiTheme="majorAscii" w:hAnsiTheme="majorAscii" w:eastAsiaTheme="majorAscii" w:cstheme="majorAscii"/>
          <w:b w:val="0"/>
          <w:bCs w:val="0"/>
          <w:sz w:val="30"/>
          <w:szCs w:val="30"/>
        </w:rPr>
        <w:t xml:space="preserve"> generator. </w:t>
      </w:r>
      <w:r w:rsidRPr="341DEA69" w:rsidR="485681CE">
        <w:rPr>
          <w:rFonts w:ascii="Calibri Light" w:hAnsi="Calibri Light" w:eastAsia="Calibri Light" w:cs="Calibri Light" w:asciiTheme="majorAscii" w:hAnsiTheme="majorAscii" w:eastAsiaTheme="majorAscii" w:cstheme="majorAscii"/>
          <w:b w:val="0"/>
          <w:bCs w:val="0"/>
          <w:sz w:val="30"/>
          <w:szCs w:val="30"/>
        </w:rPr>
        <w:t xml:space="preserve">The details for simulating files with </w:t>
      </w:r>
      <w:r w:rsidRPr="341DEA69" w:rsidR="54BA4D87">
        <w:rPr>
          <w:rFonts w:ascii="Calibri Light" w:hAnsi="Calibri Light" w:eastAsia="Calibri Light" w:cs="Calibri Light" w:asciiTheme="majorAscii" w:hAnsiTheme="majorAscii" w:eastAsiaTheme="majorAscii" w:cstheme="majorAscii"/>
          <w:b w:val="0"/>
          <w:bCs w:val="0"/>
          <w:sz w:val="30"/>
          <w:szCs w:val="30"/>
        </w:rPr>
        <w:t xml:space="preserve">different </w:t>
      </w:r>
      <w:r w:rsidRPr="341DEA69" w:rsidR="1951B352">
        <w:rPr>
          <w:rFonts w:ascii="Calibri Light" w:hAnsi="Calibri Light" w:eastAsia="Calibri Light" w:cs="Calibri Light" w:asciiTheme="majorAscii" w:hAnsiTheme="majorAscii" w:eastAsiaTheme="majorAscii" w:cstheme="majorAscii"/>
          <w:b w:val="0"/>
          <w:bCs w:val="0"/>
          <w:sz w:val="30"/>
          <w:szCs w:val="30"/>
        </w:rPr>
        <w:t xml:space="preserve">event </w:t>
      </w:r>
      <w:r w:rsidRPr="341DEA69" w:rsidR="54BA4D87">
        <w:rPr>
          <w:rFonts w:ascii="Calibri Light" w:hAnsi="Calibri Light" w:eastAsia="Calibri Light" w:cs="Calibri Light" w:asciiTheme="majorAscii" w:hAnsiTheme="majorAscii" w:eastAsiaTheme="majorAscii" w:cstheme="majorAscii"/>
          <w:b w:val="0"/>
          <w:bCs w:val="0"/>
          <w:sz w:val="30"/>
          <w:szCs w:val="30"/>
        </w:rPr>
        <w:t>generators are discussed below.</w:t>
      </w:r>
    </w:p>
    <w:p w:rsidR="341DEA69" w:rsidP="341DEA69" w:rsidRDefault="341DEA69" w14:paraId="691D9DED" w14:textId="5C0682D7">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30"/>
          <w:szCs w:val="30"/>
        </w:rPr>
      </w:pPr>
    </w:p>
    <w:p w:rsidR="6D81E4F9" w:rsidP="341DEA69" w:rsidRDefault="6D81E4F9" w14:paraId="2C0543B8" w14:textId="43D1DC21">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30"/>
          <w:szCs w:val="30"/>
        </w:rPr>
      </w:pPr>
      <w:r w:rsidRPr="341DEA69" w:rsidR="6D81E4F9">
        <w:rPr>
          <w:rFonts w:ascii="Calibri Light" w:hAnsi="Calibri Light" w:eastAsia="Calibri Light" w:cs="Calibri Light" w:asciiTheme="majorAscii" w:hAnsiTheme="majorAscii" w:eastAsiaTheme="majorAscii" w:cstheme="majorAscii"/>
          <w:b w:val="0"/>
          <w:bCs w:val="0"/>
          <w:sz w:val="30"/>
          <w:szCs w:val="30"/>
        </w:rPr>
        <w:t xml:space="preserve">A job submission script is available in the following path at </w:t>
      </w:r>
      <w:r w:rsidRPr="341DEA69" w:rsidR="6D81E4F9">
        <w:rPr>
          <w:rFonts w:ascii="Calibri Light" w:hAnsi="Calibri Light" w:eastAsia="Calibri Light" w:cs="Calibri Light" w:asciiTheme="majorAscii" w:hAnsiTheme="majorAscii" w:eastAsiaTheme="majorAscii" w:cstheme="majorAscii"/>
          <w:b w:val="0"/>
          <w:bCs w:val="0"/>
          <w:sz w:val="30"/>
          <w:szCs w:val="30"/>
        </w:rPr>
        <w:t>ifarm</w:t>
      </w:r>
      <w:r w:rsidRPr="341DEA69" w:rsidR="6D81E4F9">
        <w:rPr>
          <w:rFonts w:ascii="Calibri Light" w:hAnsi="Calibri Light" w:eastAsia="Calibri Light" w:cs="Calibri Light" w:asciiTheme="majorAscii" w:hAnsiTheme="majorAscii" w:eastAsiaTheme="majorAscii" w:cstheme="majorAscii"/>
          <w:b w:val="0"/>
          <w:bCs w:val="0"/>
          <w:sz w:val="30"/>
          <w:szCs w:val="30"/>
        </w:rPr>
        <w:t xml:space="preserve"> which can be accessed by anyone;</w:t>
      </w:r>
    </w:p>
    <w:p w:rsidR="6D81E4F9" w:rsidP="341DEA69" w:rsidRDefault="6D81E4F9" w14:paraId="16784C64" w14:textId="23DE5A6C">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sz w:val="26"/>
          <w:szCs w:val="26"/>
        </w:rPr>
      </w:pPr>
      <w:r w:rsidRPr="341DEA69" w:rsidR="6D81E4F9">
        <w:rPr>
          <w:rFonts w:ascii="Calibri Light" w:hAnsi="Calibri Light" w:eastAsia="Calibri Light" w:cs="Calibri Light" w:asciiTheme="majorAscii" w:hAnsiTheme="majorAscii" w:eastAsiaTheme="majorAscii" w:cstheme="majorAscii"/>
          <w:b w:val="1"/>
          <w:bCs w:val="1"/>
          <w:sz w:val="26"/>
          <w:szCs w:val="26"/>
        </w:rPr>
        <w:t>/w/halla-scshelf2102/moller12gev/</w:t>
      </w:r>
      <w:r w:rsidRPr="341DEA69" w:rsidR="6D81E4F9">
        <w:rPr>
          <w:rFonts w:ascii="Calibri Light" w:hAnsi="Calibri Light" w:eastAsia="Calibri Light" w:cs="Calibri Light" w:asciiTheme="majorAscii" w:hAnsiTheme="majorAscii" w:eastAsiaTheme="majorAscii" w:cstheme="majorAscii"/>
          <w:b w:val="1"/>
          <w:bCs w:val="1"/>
          <w:sz w:val="26"/>
          <w:szCs w:val="26"/>
        </w:rPr>
        <w:t>commonFiles</w:t>
      </w:r>
      <w:r w:rsidRPr="341DEA69" w:rsidR="6D81E4F9">
        <w:rPr>
          <w:rFonts w:ascii="Calibri Light" w:hAnsi="Calibri Light" w:eastAsia="Calibri Light" w:cs="Calibri Light" w:asciiTheme="majorAscii" w:hAnsiTheme="majorAscii" w:eastAsiaTheme="majorAscii" w:cstheme="majorAscii"/>
          <w:b w:val="1"/>
          <w:bCs w:val="1"/>
          <w:sz w:val="26"/>
          <w:szCs w:val="26"/>
        </w:rPr>
        <w:t>/deconvolutionStudyMarch2023/</w:t>
      </w:r>
      <w:r w:rsidRPr="341DEA69" w:rsidR="6D81E4F9">
        <w:rPr>
          <w:rFonts w:ascii="Calibri Light" w:hAnsi="Calibri Light" w:eastAsia="Calibri Light" w:cs="Calibri Light" w:asciiTheme="majorAscii" w:hAnsiTheme="majorAscii" w:eastAsiaTheme="majorAscii" w:cstheme="majorAscii"/>
          <w:b w:val="1"/>
          <w:bCs w:val="1"/>
          <w:sz w:val="26"/>
          <w:szCs w:val="26"/>
        </w:rPr>
        <w:t>remoll</w:t>
      </w:r>
      <w:r w:rsidRPr="341DEA69" w:rsidR="6D81E4F9">
        <w:rPr>
          <w:rFonts w:ascii="Calibri Light" w:hAnsi="Calibri Light" w:eastAsia="Calibri Light" w:cs="Calibri Light" w:asciiTheme="majorAscii" w:hAnsiTheme="majorAscii" w:eastAsiaTheme="majorAscii" w:cstheme="majorAscii"/>
          <w:b w:val="1"/>
          <w:bCs w:val="1"/>
          <w:sz w:val="26"/>
          <w:szCs w:val="26"/>
        </w:rPr>
        <w:t>-job-submission/simulation</w:t>
      </w:r>
      <w:r w:rsidRPr="341DEA69" w:rsidR="115BA106">
        <w:rPr>
          <w:rFonts w:ascii="Calibri Light" w:hAnsi="Calibri Light" w:eastAsia="Calibri Light" w:cs="Calibri Light" w:asciiTheme="majorAscii" w:hAnsiTheme="majorAscii" w:eastAsiaTheme="majorAscii" w:cstheme="majorAscii"/>
          <w:b w:val="1"/>
          <w:bCs w:val="1"/>
          <w:sz w:val="26"/>
          <w:szCs w:val="26"/>
        </w:rPr>
        <w:t>/macro.py</w:t>
      </w:r>
    </w:p>
    <w:p w:rsidR="115BA106" w:rsidP="341DEA69" w:rsidRDefault="115BA106" w14:paraId="7816E055" w14:textId="7246E232">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r w:rsidRPr="341DEA69" w:rsidR="115BA106">
        <w:rPr>
          <w:rFonts w:ascii="Calibri Light" w:hAnsi="Calibri Light" w:eastAsia="Calibri Light" w:cs="Calibri Light" w:asciiTheme="majorAscii" w:hAnsiTheme="majorAscii" w:eastAsiaTheme="majorAscii" w:cstheme="majorAscii"/>
          <w:b w:val="0"/>
          <w:bCs w:val="0"/>
          <w:sz w:val="26"/>
          <w:szCs w:val="26"/>
        </w:rPr>
        <w:t>To get an idea about the parameters needed to run the macro can be obtained by using the command</w:t>
      </w:r>
      <w:r w:rsidRPr="341DEA69" w:rsidR="28EC626C">
        <w:rPr>
          <w:rFonts w:ascii="Calibri Light" w:hAnsi="Calibri Light" w:eastAsia="Calibri Light" w:cs="Calibri Light" w:asciiTheme="majorAscii" w:hAnsiTheme="majorAscii" w:eastAsiaTheme="majorAscii" w:cstheme="majorAscii"/>
          <w:b w:val="0"/>
          <w:bCs w:val="0"/>
          <w:sz w:val="26"/>
          <w:szCs w:val="26"/>
        </w:rPr>
        <w:t>,</w:t>
      </w:r>
    </w:p>
    <w:p w:rsidR="28EC626C" w:rsidP="341DEA69" w:rsidRDefault="28EC626C" w14:paraId="296E2CE3" w14:textId="55F6A0F1">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sz w:val="26"/>
          <w:szCs w:val="26"/>
        </w:rPr>
      </w:pPr>
      <w:r w:rsidRPr="341DEA69" w:rsidR="28EC626C">
        <w:rPr>
          <w:rFonts w:ascii="Calibri Light" w:hAnsi="Calibri Light" w:eastAsia="Calibri Light" w:cs="Calibri Light" w:asciiTheme="majorAscii" w:hAnsiTheme="majorAscii" w:eastAsiaTheme="majorAscii" w:cstheme="majorAscii"/>
          <w:b w:val="1"/>
          <w:bCs w:val="1"/>
          <w:sz w:val="26"/>
          <w:szCs w:val="26"/>
        </w:rPr>
        <w:t xml:space="preserve">python macro.py --help </w:t>
      </w:r>
    </w:p>
    <w:p w:rsidR="28EC626C" w:rsidP="341DEA69" w:rsidRDefault="28EC626C" w14:paraId="3E60DE36" w14:textId="2C4F5B2E">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r w:rsidRPr="341DEA69" w:rsidR="28EC626C">
        <w:rPr>
          <w:rFonts w:ascii="Calibri Light" w:hAnsi="Calibri Light" w:eastAsia="Calibri Light" w:cs="Calibri Light" w:asciiTheme="majorAscii" w:hAnsiTheme="majorAscii" w:eastAsiaTheme="majorAscii" w:cstheme="majorAscii"/>
          <w:b w:val="0"/>
          <w:bCs w:val="0"/>
          <w:sz w:val="26"/>
          <w:szCs w:val="26"/>
        </w:rPr>
        <w:t>and it should give you the following output,</w:t>
      </w:r>
    </w:p>
    <w:p w:rsidR="28EC626C" w:rsidP="341DEA69" w:rsidRDefault="28EC626C" w14:paraId="3A5134B3" w14:textId="4CA84613">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usage: macro.py [-h] -a ACCOUNT [-s SRC] [-v VERSION] -j JSUB_DIR -t TMP_DIR -o OUT_DIR </w:t>
      </w:r>
    </w:p>
    <w:p w:rsidR="28EC626C" w:rsidP="341DEA69" w:rsidRDefault="28EC626C" w14:paraId="1580425F" w14:textId="376EBA9B">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[-g GEN] [-d DET_LIST [DET_LIST ...]]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bh</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d</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BHD_LIST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[BH</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D_LIST ...]] [-r RUN_RANGE] </w:t>
      </w:r>
    </w:p>
    <w:p w:rsidR="28EC626C" w:rsidP="341DEA69" w:rsidRDefault="28EC626C" w14:paraId="0B5AE5A7" w14:textId="31944D22">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[-n N_EVENTS]</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[--time TIME]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umap</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UMAP]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dmap</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DMAP]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targ</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TARG]</w:t>
      </w:r>
    </w:p>
    <w:p w:rsidR="28EC626C" w:rsidP="341DEA69" w:rsidRDefault="28EC626C" w14:paraId="58B8E8A2" w14:textId="4B03AF73">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[--pion PION] [-w WORK_DIR]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voff</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VOFF --scale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SCALE</w:t>
      </w:r>
    </w:p>
    <w:p w:rsidR="28EC626C" w:rsidP="341DEA69" w:rsidRDefault="28EC626C" w14:paraId="60956962" w14:textId="550A739D">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Submit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array</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jobs to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ifarm</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w:t>
      </w:r>
    </w:p>
    <w:p w:rsidR="28EC626C" w:rsidP="341DEA69" w:rsidRDefault="28EC626C" w14:paraId="3EBE5096" w14:textId="09C670F2">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optional arguments:</w:t>
      </w:r>
    </w:p>
    <w:p w:rsidR="28EC626C" w:rsidP="341DEA69" w:rsidRDefault="28EC626C" w14:paraId="7594390D" w14:textId="2C687414">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-h, --help            show this help message and exit</w:t>
      </w:r>
    </w:p>
    <w:p w:rsidR="28EC626C" w:rsidP="341DEA69" w:rsidRDefault="28EC626C" w14:paraId="6C644A9E" w14:textId="0A6F3F58">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-a ACCOUNT     </w:t>
      </w:r>
      <w:r w:rsidRPr="341DEA69" w:rsidR="1C69EB2B">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Enter the Jefferson Lab account. Example: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halla</w:t>
      </w:r>
    </w:p>
    <w:p w:rsidR="28EC626C" w:rsidP="341DEA69" w:rsidRDefault="28EC626C" w14:paraId="311F9DFC" w14:textId="6D8676C9">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-s SRC                </w:t>
      </w:r>
      <w:r w:rsidRPr="341DEA69" w:rsidR="14C3FE7A">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source folder where simulation directory exists</w:t>
      </w:r>
    </w:p>
    <w:p w:rsidR="28EC626C" w:rsidP="341DEA69" w:rsidRDefault="28EC626C" w14:paraId="18032F56" w14:textId="56133F17">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-v VERSION        choose the version of simulation to use.</w:t>
      </w:r>
    </w:p>
    <w:p w:rsidR="28EC626C" w:rsidP="341DEA69" w:rsidRDefault="28EC626C" w14:paraId="55BD5FA5" w14:textId="1B43D1DF">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-j JSUB_DIR        choose directory to write the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slurm</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submission scripts</w:t>
      </w:r>
    </w:p>
    <w:p w:rsidR="28EC626C" w:rsidP="341DEA69" w:rsidRDefault="28EC626C" w14:paraId="79E5E0B8" w14:textId="72F1F33C">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 TMP_DIR        choose directory to write the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slurm</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output logs</w:t>
      </w:r>
    </w:p>
    <w:p w:rsidR="28EC626C" w:rsidP="341DEA69" w:rsidRDefault="28EC626C" w14:paraId="71A1FA38" w14:textId="2475119F">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-o OUT_DIR        choose where to write the output root files</w:t>
      </w:r>
    </w:p>
    <w:p w:rsidR="28EC626C" w:rsidP="341DEA69" w:rsidRDefault="28EC626C" w14:paraId="5565693B" w14:textId="623E3FAE">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-g GEN                </w:t>
      </w:r>
      <w:r w:rsidRPr="341DEA69" w:rsidR="2CC9CF77">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choose generator to use. Options are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moller</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elastic,</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inelastic, beam, etc.</w:t>
      </w:r>
    </w:p>
    <w:p w:rsidR="28EC626C" w:rsidP="341DEA69" w:rsidRDefault="28EC626C" w14:paraId="528BE642" w14:textId="7E55A3C0">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-d DET_LIST [DET_LIST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list of sensitive detectors separated by</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space. Example: 28 29. </w:t>
      </w:r>
      <w:r>
        <w:tab/>
      </w:r>
      <w:r>
        <w:tab/>
      </w:r>
      <w:r>
        <w:tab/>
      </w:r>
      <w:r w:rsidRPr="341DEA69" w:rsidR="023694DD">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tab/>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By default, all detectors</w:t>
      </w:r>
      <w:r w:rsidRPr="341DEA69" w:rsidR="194E2AB1">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detect low energy neutrals and secondaries.</w:t>
      </w:r>
    </w:p>
    <w:p w:rsidR="28EC626C" w:rsidP="341DEA69" w:rsidRDefault="28EC626C" w14:paraId="5403E77B" w14:textId="4C6BC24E">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bhd</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BHD_LIST [BHD_LIST ...]</w:t>
      </w:r>
      <w:r w:rsidRPr="341DEA69" w:rsidR="41D87040">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list</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of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boundary</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hit detectors. By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default</w:t>
      </w:r>
      <w:r w:rsidRPr="341DEA69" w:rsidR="0FB116FE">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only detector 28 is </w:t>
      </w:r>
      <w:r>
        <w:tab/>
      </w:r>
      <w:r>
        <w:tab/>
      </w:r>
      <w:r>
        <w:tab/>
      </w:r>
      <w:r>
        <w:tab/>
      </w:r>
      <w:r w:rsidRPr="341DEA69" w:rsidR="1989CB0B">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boundary hit detector</w:t>
      </w:r>
    </w:p>
    <w:p w:rsidR="28EC626C" w:rsidP="341DEA69" w:rsidRDefault="28EC626C" w14:paraId="063277D4" w14:textId="5D05AC41">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-r RUN_RANGE      </w:t>
      </w:r>
      <w:r w:rsidRPr="341DEA69" w:rsidR="72A73B88">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run range. Example: "2-5"</w:t>
      </w:r>
    </w:p>
    <w:p w:rsidR="28EC626C" w:rsidP="341DEA69" w:rsidRDefault="28EC626C" w14:paraId="62EA4158" w14:textId="43101F58">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-n N_EVENTS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number of events per job in the array</w:t>
      </w:r>
    </w:p>
    <w:p w:rsidR="28EC626C" w:rsidP="341DEA69" w:rsidRDefault="28EC626C" w14:paraId="07C10A4C" w14:textId="4A0D1F96">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--time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TIME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the estimated run time. Ex: "00:25:00".</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Usually</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it is 1</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0 minutes for 1000 </w:t>
      </w:r>
      <w:r w:rsidRPr="341DEA69" w:rsidR="426C305D">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tab/>
      </w:r>
      <w:r>
        <w:tab/>
      </w:r>
      <w:r>
        <w:tab/>
      </w:r>
      <w:r w:rsidRPr="341DEA69" w:rsidR="426C305D">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moller</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vents.</w:t>
      </w:r>
    </w:p>
    <w:p w:rsidR="28EC626C" w:rsidP="341DEA69" w:rsidRDefault="28EC626C" w14:paraId="437EEB09" w14:textId="15498EBA">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umap</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UMAP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5AA021C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the map name for upstream magnet. Ex:</w:t>
      </w:r>
      <w:r w:rsidRPr="341DEA69" w:rsidR="5BF76C83">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V2U.1a</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.50cm</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.parallel.txt</w:t>
      </w:r>
    </w:p>
    <w:p w:rsidR="28EC626C" w:rsidP="341DEA69" w:rsidRDefault="28EC626C" w14:paraId="1571982D" w14:textId="73B2AFC4">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dmap</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DMAP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the map name for downstream magnet. Ex:</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V2DSg.</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9.75cm</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.parallel.txt</w:t>
      </w:r>
    </w:p>
    <w:p w:rsidR="28EC626C" w:rsidP="341DEA69" w:rsidRDefault="28EC626C" w14:paraId="67F1671E" w14:textId="3F559D02">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targ</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TARG          </w:t>
      </w:r>
      <w:r w:rsidRPr="341DEA69" w:rsidR="5CBE6A78">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the target name.</w:t>
      </w:r>
    </w:p>
    <w:p w:rsidR="28EC626C" w:rsidP="341DEA69" w:rsidRDefault="28EC626C" w14:paraId="1C2CAD69" w14:textId="04C62784">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--pion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PION</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BC5C496">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the pion name.</w:t>
      </w:r>
    </w:p>
    <w:p w:rsidR="28EC626C" w:rsidP="341DEA69" w:rsidRDefault="28EC626C" w14:paraId="3F793673" w14:textId="64CE15DE">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 WORK_DIR       Enter location where analysis takes place. Choose: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/scratch/</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s</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lurm</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w:t>
      </w:r>
    </w:p>
    <w:p w:rsidR="28EC626C" w:rsidP="341DEA69" w:rsidRDefault="28EC626C" w14:paraId="6BDCE89B" w14:textId="65C57532">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voff</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VOFF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offset value. Options: -2 to 2 for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xoffsets</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-1 to 1 for angle offsets</w:t>
      </w:r>
    </w:p>
    <w:p w:rsidR="28EC626C" w:rsidP="341DEA69" w:rsidRDefault="28EC626C" w14:paraId="17F41E63" w14:textId="11C0C0B4">
      <w:pPr>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--scale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SCALE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provide</w:t>
      </w:r>
      <w:r w:rsidRPr="341DEA69" w:rsidR="28EC626C">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magnetic field scale factor.</w:t>
      </w:r>
    </w:p>
    <w:p w:rsidR="341DEA69" w:rsidP="341DEA69" w:rsidRDefault="341DEA69" w14:paraId="78F31FC7" w14:textId="5937ADC4">
      <w:pPr>
        <w:pStyle w:val="Normal"/>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p>
    <w:p w:rsidR="4803C146" w:rsidP="341DEA69" w:rsidRDefault="4803C146" w14:paraId="247AE931" w14:textId="453937F3">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4803C146">
        <w:rPr>
          <w:rFonts w:ascii="Calibri Light" w:hAnsi="Calibri Light" w:eastAsia="Calibri Light" w:cs="Calibri Light" w:asciiTheme="majorAscii" w:hAnsiTheme="majorAscii" w:eastAsiaTheme="majorAscii" w:cstheme="majorAscii"/>
          <w:b w:val="0"/>
          <w:bCs w:val="0"/>
          <w:noProof w:val="0"/>
          <w:sz w:val="26"/>
          <w:szCs w:val="26"/>
          <w:lang w:val="en-US"/>
        </w:rPr>
        <w:t>Just to give an example, a sample job submission using macro.py script should look like this,</w:t>
      </w:r>
      <w:r w:rsidRPr="341DEA69" w:rsidR="4244958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(similar for </w:t>
      </w:r>
      <w:r w:rsidRPr="341DEA69" w:rsidR="42449584">
        <w:rPr>
          <w:rFonts w:ascii="Calibri Light" w:hAnsi="Calibri Light" w:eastAsia="Calibri Light" w:cs="Calibri Light" w:asciiTheme="majorAscii" w:hAnsiTheme="majorAscii" w:eastAsiaTheme="majorAscii" w:cstheme="majorAscii"/>
          <w:b w:val="1"/>
          <w:bCs w:val="1"/>
          <w:noProof w:val="0"/>
          <w:sz w:val="26"/>
          <w:szCs w:val="26"/>
          <w:lang w:val="en-US"/>
        </w:rPr>
        <w:t>moller</w:t>
      </w:r>
      <w:r w:rsidRPr="341DEA69" w:rsidR="4244958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elastic, inelastic generators. </w:t>
      </w:r>
      <w:r w:rsidRPr="341DEA69" w:rsidR="4244958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Only need to change the generator name after </w:t>
      </w:r>
      <w:r w:rsidRPr="341DEA69" w:rsidR="42449584">
        <w:rPr>
          <w:rFonts w:ascii="Calibri Light" w:hAnsi="Calibri Light" w:eastAsia="Calibri Light" w:cs="Calibri Light" w:asciiTheme="majorAscii" w:hAnsiTheme="majorAscii" w:eastAsiaTheme="majorAscii" w:cstheme="majorAscii"/>
          <w:b w:val="1"/>
          <w:bCs w:val="1"/>
          <w:noProof w:val="0"/>
          <w:sz w:val="26"/>
          <w:szCs w:val="26"/>
          <w:lang w:val="en-US"/>
        </w:rPr>
        <w:t>-g</w:t>
      </w:r>
      <w:r w:rsidRPr="341DEA69" w:rsidR="42449584">
        <w:rPr>
          <w:rFonts w:ascii="Calibri Light" w:hAnsi="Calibri Light" w:eastAsia="Calibri Light" w:cs="Calibri Light" w:asciiTheme="majorAscii" w:hAnsiTheme="majorAscii" w:eastAsiaTheme="majorAscii" w:cstheme="majorAscii"/>
          <w:b w:val="0"/>
          <w:bCs w:val="0"/>
          <w:noProof w:val="0"/>
          <w:sz w:val="26"/>
          <w:szCs w:val="26"/>
          <w:lang w:val="en-US"/>
        </w:rPr>
        <w:t>)</w:t>
      </w:r>
    </w:p>
    <w:p w:rsidR="34C49D30" w:rsidP="341DEA69" w:rsidRDefault="34C49D30" w14:paraId="62C84FC4" w14:textId="06BEC7BF">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python macro.py -a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-s</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-v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-j /volatile/</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/moller12gev/</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344589BA">
        <w:rPr>
          <w:rFonts w:ascii="Calibri Light" w:hAnsi="Calibri Light" w:eastAsia="Calibri Light" w:cs="Calibri Light" w:asciiTheme="majorAscii" w:hAnsiTheme="majorAscii" w:eastAsiaTheme="majorAscii" w:cstheme="majorAscii"/>
          <w:b w:val="0"/>
          <w:bCs w:val="0"/>
          <w:noProof w:val="0"/>
          <w:sz w:val="26"/>
          <w:szCs w:val="26"/>
          <w:lang w:val="en-US"/>
        </w:rPr>
        <w:t>moller/</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jsub</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-t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farm_out</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685014E5">
        <w:rPr>
          <w:rFonts w:ascii="Calibri Light" w:hAnsi="Calibri Light" w:eastAsia="Calibri Light" w:cs="Calibri Light" w:asciiTheme="majorAscii" w:hAnsiTheme="majorAscii" w:eastAsiaTheme="majorAscii" w:cstheme="majorAscii"/>
          <w:b w:val="0"/>
          <w:bCs w:val="0"/>
          <w:noProof w:val="0"/>
          <w:sz w:val="26"/>
          <w:szCs w:val="26"/>
          <w:lang w:val="en-US"/>
        </w:rPr>
        <w:t>moller/</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tmp</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-o /volatile/</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/moller12gev/</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2B2FFD">
        <w:rPr>
          <w:rFonts w:ascii="Calibri Light" w:hAnsi="Calibri Light" w:eastAsia="Calibri Light" w:cs="Calibri Light" w:asciiTheme="majorAscii" w:hAnsiTheme="majorAscii" w:eastAsiaTheme="majorAscii" w:cstheme="majorAscii"/>
          <w:b w:val="0"/>
          <w:bCs w:val="0"/>
          <w:noProof w:val="0"/>
          <w:sz w:val="26"/>
          <w:szCs w:val="26"/>
          <w:lang w:val="en-US"/>
        </w:rPr>
        <w:t>moller</w:t>
      </w:r>
      <w:r w:rsidRPr="341DEA69" w:rsidR="482B2FFD">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out -g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moller</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-d 28 --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bhd</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28 -r 1-100 -n 75000 --time 10:00:00 --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umap</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V2U.1a</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.50cm</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.parallel.txt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dmap</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subcoil_2_3_</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3mm</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_full.txt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w /scratch/</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slurm</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voff</w:t>
      </w:r>
      <w:r w:rsidRPr="341DEA69" w:rsidR="34C49D3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0.0 --scale 1.0</w:t>
      </w:r>
    </w:p>
    <w:p w:rsidR="341DEA69" w:rsidP="341DEA69" w:rsidRDefault="341DEA69" w14:paraId="6F871D2D" w14:textId="03D798A6">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sz w:val="26"/>
          <w:szCs w:val="26"/>
        </w:rPr>
      </w:pPr>
    </w:p>
    <w:p w:rsidR="34C49D30" w:rsidP="341DEA69" w:rsidRDefault="34C49D30" w14:paraId="3E9D2B03" w14:textId="33E4F147">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r w:rsidRPr="341DEA69" w:rsidR="34C49D30">
        <w:rPr>
          <w:rFonts w:ascii="Calibri Light" w:hAnsi="Calibri Light" w:eastAsia="Calibri Light" w:cs="Calibri Light" w:asciiTheme="majorAscii" w:hAnsiTheme="majorAscii" w:eastAsiaTheme="majorAscii" w:cstheme="majorAscii"/>
          <w:b w:val="1"/>
          <w:bCs w:val="1"/>
          <w:sz w:val="26"/>
          <w:szCs w:val="26"/>
        </w:rPr>
        <w:t>NOTE: -a s</w:t>
      </w:r>
      <w:r w:rsidRPr="341DEA69" w:rsidR="34C49D30">
        <w:rPr>
          <w:rFonts w:ascii="Calibri Light" w:hAnsi="Calibri Light" w:eastAsia="Calibri Light" w:cs="Calibri Light" w:asciiTheme="majorAscii" w:hAnsiTheme="majorAscii" w:eastAsiaTheme="majorAscii" w:cstheme="majorAscii"/>
          <w:b w:val="0"/>
          <w:bCs w:val="0"/>
          <w:sz w:val="26"/>
          <w:szCs w:val="26"/>
        </w:rPr>
        <w:t xml:space="preserve">hould always be </w:t>
      </w:r>
      <w:r w:rsidRPr="341DEA69" w:rsidR="34C49D30">
        <w:rPr>
          <w:rFonts w:ascii="Calibri Light" w:hAnsi="Calibri Light" w:eastAsia="Calibri Light" w:cs="Calibri Light" w:asciiTheme="majorAscii" w:hAnsiTheme="majorAscii" w:eastAsiaTheme="majorAscii" w:cstheme="majorAscii"/>
          <w:b w:val="0"/>
          <w:bCs w:val="0"/>
          <w:sz w:val="26"/>
          <w:szCs w:val="26"/>
        </w:rPr>
        <w:t>halla</w:t>
      </w:r>
      <w:r w:rsidRPr="341DEA69" w:rsidR="34C49D30">
        <w:rPr>
          <w:rFonts w:ascii="Calibri Light" w:hAnsi="Calibri Light" w:eastAsia="Calibri Light" w:cs="Calibri Light" w:asciiTheme="majorAscii" w:hAnsiTheme="majorAscii" w:eastAsiaTheme="majorAscii" w:cstheme="majorAscii"/>
          <w:b w:val="1"/>
          <w:bCs w:val="1"/>
          <w:sz w:val="26"/>
          <w:szCs w:val="26"/>
        </w:rPr>
        <w:t xml:space="preserve">, -s </w:t>
      </w:r>
      <w:r w:rsidRPr="341DEA69" w:rsidR="34C49D30">
        <w:rPr>
          <w:rFonts w:ascii="Calibri Light" w:hAnsi="Calibri Light" w:eastAsia="Calibri Light" w:cs="Calibri Light" w:asciiTheme="majorAscii" w:hAnsiTheme="majorAscii" w:eastAsiaTheme="majorAscii" w:cstheme="majorAscii"/>
          <w:b w:val="0"/>
          <w:bCs w:val="0"/>
          <w:sz w:val="26"/>
          <w:szCs w:val="26"/>
        </w:rPr>
        <w:t xml:space="preserve">should always point to the directory where you have </w:t>
      </w:r>
      <w:r w:rsidRPr="341DEA69" w:rsidR="34C49D30">
        <w:rPr>
          <w:rFonts w:ascii="Calibri Light" w:hAnsi="Calibri Light" w:eastAsia="Calibri Light" w:cs="Calibri Light" w:asciiTheme="majorAscii" w:hAnsiTheme="majorAscii" w:eastAsiaTheme="majorAscii" w:cstheme="majorAscii"/>
          <w:b w:val="0"/>
          <w:bCs w:val="0"/>
          <w:sz w:val="26"/>
          <w:szCs w:val="26"/>
        </w:rPr>
        <w:t>remoll</w:t>
      </w:r>
      <w:r w:rsidRPr="341DEA69" w:rsidR="34C49D30">
        <w:rPr>
          <w:rFonts w:ascii="Calibri Light" w:hAnsi="Calibri Light" w:eastAsia="Calibri Light" w:cs="Calibri Light" w:asciiTheme="majorAscii" w:hAnsiTheme="majorAscii" w:eastAsiaTheme="majorAscii" w:cstheme="majorAscii"/>
          <w:b w:val="1"/>
          <w:bCs w:val="1"/>
          <w:sz w:val="26"/>
          <w:szCs w:val="26"/>
        </w:rPr>
        <w:t xml:space="preserve">, -v </w:t>
      </w:r>
      <w:r w:rsidRPr="341DEA69" w:rsidR="3548CF52">
        <w:rPr>
          <w:rFonts w:ascii="Calibri Light" w:hAnsi="Calibri Light" w:eastAsia="Calibri Light" w:cs="Calibri Light" w:asciiTheme="majorAscii" w:hAnsiTheme="majorAscii" w:eastAsiaTheme="majorAscii" w:cstheme="majorAscii"/>
          <w:b w:val="0"/>
          <w:bCs w:val="0"/>
          <w:sz w:val="26"/>
          <w:szCs w:val="26"/>
        </w:rPr>
        <w:t xml:space="preserve">should reflect the </w:t>
      </w:r>
      <w:r w:rsidRPr="341DEA69" w:rsidR="3548CF52">
        <w:rPr>
          <w:rFonts w:ascii="Calibri Light" w:hAnsi="Calibri Light" w:eastAsia="Calibri Light" w:cs="Calibri Light" w:asciiTheme="majorAscii" w:hAnsiTheme="majorAscii" w:eastAsiaTheme="majorAscii" w:cstheme="majorAscii"/>
          <w:b w:val="0"/>
          <w:bCs w:val="0"/>
          <w:sz w:val="26"/>
          <w:szCs w:val="26"/>
        </w:rPr>
        <w:t>remoll</w:t>
      </w:r>
      <w:r w:rsidRPr="341DEA69" w:rsidR="3548CF52">
        <w:rPr>
          <w:rFonts w:ascii="Calibri Light" w:hAnsi="Calibri Light" w:eastAsia="Calibri Light" w:cs="Calibri Light" w:asciiTheme="majorAscii" w:hAnsiTheme="majorAscii" w:eastAsiaTheme="majorAscii" w:cstheme="majorAscii"/>
          <w:b w:val="0"/>
          <w:bCs w:val="0"/>
          <w:sz w:val="26"/>
          <w:szCs w:val="26"/>
        </w:rPr>
        <w:t xml:space="preserve"> version you want to use</w:t>
      </w:r>
      <w:r w:rsidRPr="341DEA69" w:rsidR="12B4F63C">
        <w:rPr>
          <w:rFonts w:ascii="Calibri Light" w:hAnsi="Calibri Light" w:eastAsia="Calibri Light" w:cs="Calibri Light" w:asciiTheme="majorAscii" w:hAnsiTheme="majorAscii" w:eastAsiaTheme="majorAscii" w:cstheme="majorAscii"/>
          <w:b w:val="0"/>
          <w:bCs w:val="0"/>
          <w:sz w:val="26"/>
          <w:szCs w:val="26"/>
        </w:rPr>
        <w:t xml:space="preserve"> and that should be in your –s directory, </w:t>
      </w:r>
      <w:r w:rsidRPr="341DEA69" w:rsidR="12B4F63C">
        <w:rPr>
          <w:rFonts w:ascii="Calibri Light" w:hAnsi="Calibri Light" w:eastAsia="Calibri Light" w:cs="Calibri Light" w:asciiTheme="majorAscii" w:hAnsiTheme="majorAscii" w:eastAsiaTheme="majorAscii" w:cstheme="majorAscii"/>
          <w:b w:val="1"/>
          <w:bCs w:val="1"/>
          <w:sz w:val="26"/>
          <w:szCs w:val="26"/>
        </w:rPr>
        <w:t xml:space="preserve">-j </w:t>
      </w:r>
      <w:r w:rsidRPr="341DEA69" w:rsidR="12B4F63C">
        <w:rPr>
          <w:rFonts w:ascii="Calibri Light" w:hAnsi="Calibri Light" w:eastAsia="Calibri Light" w:cs="Calibri Light" w:asciiTheme="majorAscii" w:hAnsiTheme="majorAscii" w:eastAsiaTheme="majorAscii" w:cstheme="majorAscii"/>
          <w:b w:val="0"/>
          <w:bCs w:val="0"/>
          <w:sz w:val="26"/>
          <w:szCs w:val="26"/>
        </w:rPr>
        <w:t>should point to someplace in /volatile/</w:t>
      </w:r>
      <w:r w:rsidRPr="341DEA69" w:rsidR="12B4F63C">
        <w:rPr>
          <w:rFonts w:ascii="Calibri Light" w:hAnsi="Calibri Light" w:eastAsia="Calibri Light" w:cs="Calibri Light" w:asciiTheme="majorAscii" w:hAnsiTheme="majorAscii" w:eastAsiaTheme="majorAscii" w:cstheme="majorAscii"/>
          <w:b w:val="0"/>
          <w:bCs w:val="0"/>
          <w:sz w:val="26"/>
          <w:szCs w:val="26"/>
        </w:rPr>
        <w:t>halla</w:t>
      </w:r>
      <w:r w:rsidRPr="341DEA69" w:rsidR="12B4F63C">
        <w:rPr>
          <w:rFonts w:ascii="Calibri Light" w:hAnsi="Calibri Light" w:eastAsia="Calibri Light" w:cs="Calibri Light" w:asciiTheme="majorAscii" w:hAnsiTheme="majorAscii" w:eastAsiaTheme="majorAscii" w:cstheme="majorAscii"/>
          <w:b w:val="0"/>
          <w:bCs w:val="0"/>
          <w:sz w:val="26"/>
          <w:szCs w:val="26"/>
        </w:rPr>
        <w:t xml:space="preserve">/moller12gev, </w:t>
      </w:r>
      <w:r w:rsidRPr="341DEA69" w:rsidR="12B4F63C">
        <w:rPr>
          <w:rFonts w:ascii="Calibri Light" w:hAnsi="Calibri Light" w:eastAsia="Calibri Light" w:cs="Calibri Light" w:asciiTheme="majorAscii" w:hAnsiTheme="majorAscii" w:eastAsiaTheme="majorAscii" w:cstheme="majorAscii"/>
          <w:b w:val="1"/>
          <w:bCs w:val="1"/>
          <w:sz w:val="26"/>
          <w:szCs w:val="26"/>
        </w:rPr>
        <w:t>-</w:t>
      </w:r>
      <w:r w:rsidRPr="341DEA69" w:rsidR="368EB248">
        <w:rPr>
          <w:rFonts w:ascii="Calibri Light" w:hAnsi="Calibri Light" w:eastAsia="Calibri Light" w:cs="Calibri Light" w:asciiTheme="majorAscii" w:hAnsiTheme="majorAscii" w:eastAsiaTheme="majorAscii" w:cstheme="majorAscii"/>
          <w:b w:val="1"/>
          <w:bCs w:val="1"/>
          <w:sz w:val="26"/>
          <w:szCs w:val="26"/>
        </w:rPr>
        <w:t xml:space="preserve">t </w:t>
      </w:r>
      <w:r w:rsidRPr="341DEA69" w:rsidR="368EB248">
        <w:rPr>
          <w:rFonts w:ascii="Calibri Light" w:hAnsi="Calibri Light" w:eastAsia="Calibri Light" w:cs="Calibri Light" w:asciiTheme="majorAscii" w:hAnsiTheme="majorAscii" w:eastAsiaTheme="majorAscii" w:cstheme="majorAscii"/>
          <w:b w:val="0"/>
          <w:bCs w:val="0"/>
          <w:sz w:val="26"/>
          <w:szCs w:val="26"/>
        </w:rPr>
        <w:t>should point to someplace in /</w:t>
      </w:r>
      <w:r w:rsidRPr="341DEA69" w:rsidR="368EB248">
        <w:rPr>
          <w:rFonts w:ascii="Calibri Light" w:hAnsi="Calibri Light" w:eastAsia="Calibri Light" w:cs="Calibri Light" w:asciiTheme="majorAscii" w:hAnsiTheme="majorAscii" w:eastAsiaTheme="majorAscii" w:cstheme="majorAscii"/>
          <w:b w:val="0"/>
          <w:bCs w:val="0"/>
          <w:sz w:val="26"/>
          <w:szCs w:val="26"/>
        </w:rPr>
        <w:t>farm_out</w:t>
      </w:r>
      <w:r w:rsidRPr="341DEA69" w:rsidR="368EB248">
        <w:rPr>
          <w:rFonts w:ascii="Calibri Light" w:hAnsi="Calibri Light" w:eastAsia="Calibri Light" w:cs="Calibri Light" w:asciiTheme="majorAscii" w:hAnsiTheme="majorAscii" w:eastAsiaTheme="majorAscii" w:cstheme="majorAscii"/>
          <w:b w:val="0"/>
          <w:bCs w:val="0"/>
          <w:sz w:val="26"/>
          <w:szCs w:val="26"/>
        </w:rPr>
        <w:t xml:space="preserve">/, </w:t>
      </w:r>
      <w:r w:rsidRPr="341DEA69" w:rsidR="368EB248">
        <w:rPr>
          <w:rFonts w:ascii="Calibri Light" w:hAnsi="Calibri Light" w:eastAsia="Calibri Light" w:cs="Calibri Light" w:asciiTheme="majorAscii" w:hAnsiTheme="majorAscii" w:eastAsiaTheme="majorAscii" w:cstheme="majorAscii"/>
          <w:b w:val="1"/>
          <w:bCs w:val="1"/>
          <w:sz w:val="26"/>
          <w:szCs w:val="26"/>
        </w:rPr>
        <w:t xml:space="preserve">-o </w:t>
      </w:r>
      <w:r w:rsidRPr="341DEA69" w:rsidR="368EB248">
        <w:rPr>
          <w:rFonts w:ascii="Calibri Light" w:hAnsi="Calibri Light" w:eastAsia="Calibri Light" w:cs="Calibri Light" w:asciiTheme="majorAscii" w:hAnsiTheme="majorAscii" w:eastAsiaTheme="majorAscii" w:cstheme="majorAscii"/>
          <w:b w:val="0"/>
          <w:bCs w:val="0"/>
          <w:sz w:val="26"/>
          <w:szCs w:val="26"/>
        </w:rPr>
        <w:t xml:space="preserve">should point to someplace in </w:t>
      </w:r>
      <w:r w:rsidRPr="341DEA69" w:rsidR="0ED3AEBC">
        <w:rPr>
          <w:rFonts w:ascii="Calibri Light" w:hAnsi="Calibri Light" w:eastAsia="Calibri Light" w:cs="Calibri Light" w:asciiTheme="majorAscii" w:hAnsiTheme="majorAscii" w:eastAsiaTheme="majorAscii" w:cstheme="majorAscii"/>
          <w:b w:val="0"/>
          <w:bCs w:val="0"/>
          <w:sz w:val="26"/>
          <w:szCs w:val="26"/>
        </w:rPr>
        <w:t>/volatile/</w:t>
      </w:r>
      <w:r w:rsidRPr="341DEA69" w:rsidR="0ED3AEBC">
        <w:rPr>
          <w:rFonts w:ascii="Calibri Light" w:hAnsi="Calibri Light" w:eastAsia="Calibri Light" w:cs="Calibri Light" w:asciiTheme="majorAscii" w:hAnsiTheme="majorAscii" w:eastAsiaTheme="majorAscii" w:cstheme="majorAscii"/>
          <w:b w:val="0"/>
          <w:bCs w:val="0"/>
          <w:sz w:val="26"/>
          <w:szCs w:val="26"/>
        </w:rPr>
        <w:t>halla</w:t>
      </w:r>
      <w:r w:rsidRPr="341DEA69" w:rsidR="0ED3AEBC">
        <w:rPr>
          <w:rFonts w:ascii="Calibri Light" w:hAnsi="Calibri Light" w:eastAsia="Calibri Light" w:cs="Calibri Light" w:asciiTheme="majorAscii" w:hAnsiTheme="majorAscii" w:eastAsiaTheme="majorAscii" w:cstheme="majorAscii"/>
          <w:b w:val="0"/>
          <w:bCs w:val="0"/>
          <w:sz w:val="26"/>
          <w:szCs w:val="26"/>
        </w:rPr>
        <w:t xml:space="preserve">/moller12gev, </w:t>
      </w:r>
      <w:r w:rsidRPr="341DEA69" w:rsidR="0ED3AEBC">
        <w:rPr>
          <w:rFonts w:ascii="Calibri Light" w:hAnsi="Calibri Light" w:eastAsia="Calibri Light" w:cs="Calibri Light" w:asciiTheme="majorAscii" w:hAnsiTheme="majorAscii" w:eastAsiaTheme="majorAscii" w:cstheme="majorAscii"/>
          <w:b w:val="1"/>
          <w:bCs w:val="1"/>
          <w:sz w:val="26"/>
          <w:szCs w:val="26"/>
        </w:rPr>
        <w:t xml:space="preserve">-g </w:t>
      </w:r>
      <w:r w:rsidRPr="341DEA69" w:rsidR="0ED3AEBC">
        <w:rPr>
          <w:rFonts w:ascii="Calibri Light" w:hAnsi="Calibri Light" w:eastAsia="Calibri Light" w:cs="Calibri Light" w:asciiTheme="majorAscii" w:hAnsiTheme="majorAscii" w:eastAsiaTheme="majorAscii" w:cstheme="majorAscii"/>
          <w:b w:val="0"/>
          <w:bCs w:val="0"/>
          <w:sz w:val="26"/>
          <w:szCs w:val="26"/>
        </w:rPr>
        <w:t>s</w:t>
      </w:r>
      <w:r w:rsidRPr="341DEA69" w:rsidR="0ED3AEBC">
        <w:rPr>
          <w:rFonts w:ascii="Calibri Light" w:hAnsi="Calibri Light" w:eastAsia="Calibri Light" w:cs="Calibri Light" w:asciiTheme="majorAscii" w:hAnsiTheme="majorAscii" w:eastAsiaTheme="majorAscii" w:cstheme="majorAscii"/>
          <w:b w:val="0"/>
          <w:bCs w:val="0"/>
          <w:sz w:val="26"/>
          <w:szCs w:val="26"/>
        </w:rPr>
        <w:t>h</w:t>
      </w:r>
      <w:r w:rsidRPr="341DEA69" w:rsidR="0ED3AEBC">
        <w:rPr>
          <w:rFonts w:ascii="Calibri Light" w:hAnsi="Calibri Light" w:eastAsia="Calibri Light" w:cs="Calibri Light" w:asciiTheme="majorAscii" w:hAnsiTheme="majorAscii" w:eastAsiaTheme="majorAscii" w:cstheme="majorAscii"/>
          <w:b w:val="0"/>
          <w:bCs w:val="0"/>
          <w:sz w:val="26"/>
          <w:szCs w:val="26"/>
        </w:rPr>
        <w:t>o</w:t>
      </w:r>
      <w:r w:rsidRPr="341DEA69" w:rsidR="0ED3AEBC">
        <w:rPr>
          <w:rFonts w:ascii="Calibri Light" w:hAnsi="Calibri Light" w:eastAsia="Calibri Light" w:cs="Calibri Light" w:asciiTheme="majorAscii" w:hAnsiTheme="majorAscii" w:eastAsiaTheme="majorAscii" w:cstheme="majorAscii"/>
          <w:b w:val="0"/>
          <w:bCs w:val="0"/>
          <w:sz w:val="26"/>
          <w:szCs w:val="26"/>
        </w:rPr>
        <w:t>u</w:t>
      </w:r>
      <w:r w:rsidRPr="341DEA69" w:rsidR="0ED3AEBC">
        <w:rPr>
          <w:rFonts w:ascii="Calibri Light" w:hAnsi="Calibri Light" w:eastAsia="Calibri Light" w:cs="Calibri Light" w:asciiTheme="majorAscii" w:hAnsiTheme="majorAscii" w:eastAsiaTheme="majorAscii" w:cstheme="majorAscii"/>
          <w:b w:val="0"/>
          <w:bCs w:val="0"/>
          <w:sz w:val="26"/>
          <w:szCs w:val="26"/>
        </w:rPr>
        <w:t>l</w:t>
      </w:r>
      <w:r w:rsidRPr="341DEA69" w:rsidR="0ED3AEBC">
        <w:rPr>
          <w:rFonts w:ascii="Calibri Light" w:hAnsi="Calibri Light" w:eastAsia="Calibri Light" w:cs="Calibri Light" w:asciiTheme="majorAscii" w:hAnsiTheme="majorAscii" w:eastAsiaTheme="majorAscii" w:cstheme="majorAscii"/>
          <w:b w:val="0"/>
          <w:bCs w:val="0"/>
          <w:sz w:val="26"/>
          <w:szCs w:val="26"/>
        </w:rPr>
        <w:t>d</w:t>
      </w:r>
      <w:r w:rsidRPr="341DEA69" w:rsidR="0ED3AEBC">
        <w:rPr>
          <w:rFonts w:ascii="Calibri Light" w:hAnsi="Calibri Light" w:eastAsia="Calibri Light" w:cs="Calibri Light" w:asciiTheme="majorAscii" w:hAnsiTheme="majorAscii" w:eastAsiaTheme="majorAscii" w:cstheme="majorAscii"/>
          <w:b w:val="0"/>
          <w:bCs w:val="0"/>
          <w:sz w:val="26"/>
          <w:szCs w:val="26"/>
        </w:rPr>
        <w:t xml:space="preserve"> </w:t>
      </w:r>
      <w:r w:rsidRPr="341DEA69" w:rsidR="0ED3AEBC">
        <w:rPr>
          <w:rFonts w:ascii="Calibri Light" w:hAnsi="Calibri Light" w:eastAsia="Calibri Light" w:cs="Calibri Light" w:asciiTheme="majorAscii" w:hAnsiTheme="majorAscii" w:eastAsiaTheme="majorAscii" w:cstheme="majorAscii"/>
          <w:b w:val="0"/>
          <w:bCs w:val="0"/>
          <w:sz w:val="26"/>
          <w:szCs w:val="26"/>
        </w:rPr>
        <w:t xml:space="preserve">be the generator you want to use for your simulation, </w:t>
      </w:r>
      <w:r w:rsidRPr="341DEA69" w:rsidR="0ED3AEBC">
        <w:rPr>
          <w:rFonts w:ascii="Calibri Light" w:hAnsi="Calibri Light" w:eastAsia="Calibri Light" w:cs="Calibri Light" w:asciiTheme="majorAscii" w:hAnsiTheme="majorAscii" w:eastAsiaTheme="majorAscii" w:cstheme="majorAscii"/>
          <w:b w:val="1"/>
          <w:bCs w:val="1"/>
          <w:sz w:val="26"/>
          <w:szCs w:val="26"/>
        </w:rPr>
        <w:t xml:space="preserve">-d </w:t>
      </w:r>
      <w:r w:rsidRPr="341DEA69" w:rsidR="0ED3AEBC">
        <w:rPr>
          <w:rFonts w:ascii="Calibri Light" w:hAnsi="Calibri Light" w:eastAsia="Calibri Light" w:cs="Calibri Light" w:asciiTheme="majorAscii" w:hAnsiTheme="majorAscii" w:eastAsiaTheme="majorAscii" w:cstheme="majorAscii"/>
          <w:b w:val="0"/>
          <w:bCs w:val="0"/>
          <w:sz w:val="26"/>
          <w:szCs w:val="26"/>
        </w:rPr>
        <w:t>the detector list should contain 28 and if you need anyt</w:t>
      </w:r>
      <w:r w:rsidRPr="341DEA69" w:rsidR="17E241A3">
        <w:rPr>
          <w:rFonts w:ascii="Calibri Light" w:hAnsi="Calibri Light" w:eastAsia="Calibri Light" w:cs="Calibri Light" w:asciiTheme="majorAscii" w:hAnsiTheme="majorAscii" w:eastAsiaTheme="majorAscii" w:cstheme="majorAscii"/>
          <w:b w:val="0"/>
          <w:bCs w:val="0"/>
          <w:sz w:val="26"/>
          <w:szCs w:val="26"/>
        </w:rPr>
        <w:t xml:space="preserve">hing else you will be informed, </w:t>
      </w:r>
      <w:r w:rsidRPr="341DEA69" w:rsidR="17E241A3">
        <w:rPr>
          <w:rFonts w:ascii="Calibri Light" w:hAnsi="Calibri Light" w:eastAsia="Calibri Light" w:cs="Calibri Light" w:asciiTheme="majorAscii" w:hAnsiTheme="majorAscii" w:eastAsiaTheme="majorAscii" w:cstheme="majorAscii"/>
          <w:b w:val="1"/>
          <w:bCs w:val="1"/>
          <w:sz w:val="26"/>
          <w:szCs w:val="26"/>
        </w:rPr>
        <w:t xml:space="preserve">--bhd </w:t>
      </w:r>
      <w:r w:rsidRPr="341DEA69" w:rsidR="17E241A3">
        <w:rPr>
          <w:rFonts w:ascii="Calibri Light" w:hAnsi="Calibri Light" w:eastAsia="Calibri Light" w:cs="Calibri Light" w:asciiTheme="majorAscii" w:hAnsiTheme="majorAscii" w:eastAsiaTheme="majorAscii" w:cstheme="majorAscii"/>
          <w:b w:val="0"/>
          <w:bCs w:val="0"/>
          <w:sz w:val="26"/>
          <w:szCs w:val="26"/>
        </w:rPr>
        <w:t>28 has to be registered as boundary hit detector and if anyother detector needs to be included here, you’ll be advised accordin</w:t>
      </w:r>
      <w:r w:rsidRPr="341DEA69" w:rsidR="09E44546">
        <w:rPr>
          <w:rFonts w:ascii="Calibri Light" w:hAnsi="Calibri Light" w:eastAsia="Calibri Light" w:cs="Calibri Light" w:asciiTheme="majorAscii" w:hAnsiTheme="majorAscii" w:eastAsiaTheme="majorAscii" w:cstheme="majorAscii"/>
          <w:b w:val="0"/>
          <w:bCs w:val="0"/>
          <w:sz w:val="26"/>
          <w:szCs w:val="26"/>
        </w:rPr>
        <w:t xml:space="preserve">gly, </w:t>
      </w:r>
      <w:r w:rsidRPr="341DEA69" w:rsidR="09E44546">
        <w:rPr>
          <w:rFonts w:ascii="Calibri Light" w:hAnsi="Calibri Light" w:eastAsia="Calibri Light" w:cs="Calibri Light" w:asciiTheme="majorAscii" w:hAnsiTheme="majorAscii" w:eastAsiaTheme="majorAscii" w:cstheme="majorAscii"/>
          <w:b w:val="1"/>
          <w:bCs w:val="1"/>
          <w:sz w:val="26"/>
          <w:szCs w:val="26"/>
        </w:rPr>
        <w:t xml:space="preserve">-r </w:t>
      </w:r>
      <w:r w:rsidRPr="341DEA69" w:rsidR="09E44546">
        <w:rPr>
          <w:rFonts w:ascii="Calibri Light" w:hAnsi="Calibri Light" w:eastAsia="Calibri Light" w:cs="Calibri Light" w:asciiTheme="majorAscii" w:hAnsiTheme="majorAscii" w:eastAsiaTheme="majorAscii" w:cstheme="majorAscii"/>
          <w:b w:val="0"/>
          <w:bCs w:val="0"/>
          <w:sz w:val="26"/>
          <w:szCs w:val="26"/>
        </w:rPr>
        <w:t xml:space="preserve">run range which maximum can go upto 1000 files at a time, </w:t>
      </w:r>
      <w:r w:rsidRPr="341DEA69" w:rsidR="09E44546">
        <w:rPr>
          <w:rFonts w:ascii="Calibri Light" w:hAnsi="Calibri Light" w:eastAsia="Calibri Light" w:cs="Calibri Light" w:asciiTheme="majorAscii" w:hAnsiTheme="majorAscii" w:eastAsiaTheme="majorAscii" w:cstheme="majorAscii"/>
          <w:b w:val="1"/>
          <w:bCs w:val="1"/>
          <w:sz w:val="26"/>
          <w:szCs w:val="26"/>
        </w:rPr>
        <w:t xml:space="preserve">-n </w:t>
      </w:r>
      <w:r w:rsidRPr="341DEA69" w:rsidR="09E44546">
        <w:rPr>
          <w:rFonts w:ascii="Calibri Light" w:hAnsi="Calibri Light" w:eastAsia="Calibri Light" w:cs="Calibri Light" w:asciiTheme="majorAscii" w:hAnsiTheme="majorAscii" w:eastAsiaTheme="majorAscii" w:cstheme="majorAscii"/>
          <w:b w:val="0"/>
          <w:bCs w:val="0"/>
          <w:sz w:val="26"/>
          <w:szCs w:val="26"/>
        </w:rPr>
        <w:t xml:space="preserve">specifies the number </w:t>
      </w:r>
      <w:r w:rsidRPr="341DEA69" w:rsidR="33A06594">
        <w:rPr>
          <w:rFonts w:ascii="Calibri Light" w:hAnsi="Calibri Light" w:eastAsia="Calibri Light" w:cs="Calibri Light" w:asciiTheme="majorAscii" w:hAnsiTheme="majorAscii" w:eastAsiaTheme="majorAscii" w:cstheme="majorAscii"/>
          <w:b w:val="0"/>
          <w:bCs w:val="0"/>
          <w:sz w:val="26"/>
          <w:szCs w:val="26"/>
        </w:rPr>
        <w:t xml:space="preserve">of events in each run, </w:t>
      </w:r>
      <w:r w:rsidRPr="341DEA69" w:rsidR="33A06594">
        <w:rPr>
          <w:rFonts w:ascii="Calibri Light" w:hAnsi="Calibri Light" w:eastAsia="Calibri Light" w:cs="Calibri Light" w:asciiTheme="majorAscii" w:hAnsiTheme="majorAscii" w:eastAsiaTheme="majorAscii" w:cstheme="majorAscii"/>
          <w:b w:val="1"/>
          <w:bCs w:val="1"/>
          <w:sz w:val="26"/>
          <w:szCs w:val="26"/>
        </w:rPr>
        <w:t xml:space="preserve">-time </w:t>
      </w:r>
      <w:r w:rsidRPr="341DEA69" w:rsidR="33A06594">
        <w:rPr>
          <w:rFonts w:ascii="Calibri Light" w:hAnsi="Calibri Light" w:eastAsia="Calibri Light" w:cs="Calibri Light" w:asciiTheme="majorAscii" w:hAnsiTheme="majorAscii" w:eastAsiaTheme="majorAscii" w:cstheme="majorAscii"/>
          <w:b w:val="0"/>
          <w:bCs w:val="0"/>
          <w:sz w:val="26"/>
          <w:szCs w:val="26"/>
        </w:rPr>
        <w:t xml:space="preserve">estimated time to execute each run, </w:t>
      </w:r>
      <w:r w:rsidRPr="341DEA69" w:rsidR="33A06594">
        <w:rPr>
          <w:rFonts w:ascii="Calibri Light" w:hAnsi="Calibri Light" w:eastAsia="Calibri Light" w:cs="Calibri Light" w:asciiTheme="majorAscii" w:hAnsiTheme="majorAscii" w:eastAsiaTheme="majorAscii" w:cstheme="majorAscii"/>
          <w:b w:val="1"/>
          <w:bCs w:val="1"/>
          <w:sz w:val="26"/>
          <w:szCs w:val="26"/>
        </w:rPr>
        <w:t xml:space="preserve">--umap and –damp </w:t>
      </w:r>
      <w:r w:rsidRPr="341DEA69" w:rsidR="33A06594">
        <w:rPr>
          <w:rFonts w:ascii="Calibri Light" w:hAnsi="Calibri Light" w:eastAsia="Calibri Light" w:cs="Calibri Light" w:asciiTheme="majorAscii" w:hAnsiTheme="majorAscii" w:eastAsiaTheme="majorAscii" w:cstheme="majorAscii"/>
          <w:b w:val="0"/>
          <w:bCs w:val="0"/>
          <w:sz w:val="26"/>
          <w:szCs w:val="26"/>
        </w:rPr>
        <w:t>are the upstream and downstream magnetic f</w:t>
      </w:r>
      <w:r w:rsidRPr="341DEA69" w:rsidR="00C77945">
        <w:rPr>
          <w:rFonts w:ascii="Calibri Light" w:hAnsi="Calibri Light" w:eastAsia="Calibri Light" w:cs="Calibri Light" w:asciiTheme="majorAscii" w:hAnsiTheme="majorAscii" w:eastAsiaTheme="majorAscii" w:cstheme="majorAscii"/>
          <w:b w:val="0"/>
          <w:bCs w:val="0"/>
          <w:sz w:val="26"/>
          <w:szCs w:val="26"/>
        </w:rPr>
        <w:t xml:space="preserve">ield maps. If it is not clear what file you should use then ask any expert or the persons created the specific PR, </w:t>
      </w:r>
      <w:r w:rsidRPr="341DEA69" w:rsidR="00C77945">
        <w:rPr>
          <w:rFonts w:ascii="Calibri Light" w:hAnsi="Calibri Light" w:eastAsia="Calibri Light" w:cs="Calibri Light" w:asciiTheme="majorAscii" w:hAnsiTheme="majorAscii" w:eastAsiaTheme="majorAscii" w:cstheme="majorAscii"/>
          <w:b w:val="1"/>
          <w:bCs w:val="1"/>
          <w:sz w:val="26"/>
          <w:szCs w:val="26"/>
        </w:rPr>
        <w:t xml:space="preserve">--targ </w:t>
      </w:r>
      <w:r w:rsidRPr="341DEA69" w:rsidR="00C77945">
        <w:rPr>
          <w:rFonts w:ascii="Calibri Light" w:hAnsi="Calibri Light" w:eastAsia="Calibri Light" w:cs="Calibri Light" w:asciiTheme="majorAscii" w:hAnsiTheme="majorAscii" w:eastAsiaTheme="majorAscii" w:cstheme="majorAscii"/>
          <w:b w:val="0"/>
          <w:bCs w:val="0"/>
          <w:sz w:val="26"/>
          <w:szCs w:val="26"/>
        </w:rPr>
        <w:t xml:space="preserve">this needs to be set only for </w:t>
      </w:r>
      <w:r w:rsidRPr="341DEA69" w:rsidR="3F6C5E76">
        <w:rPr>
          <w:rFonts w:ascii="Calibri Light" w:hAnsi="Calibri Light" w:eastAsia="Calibri Light" w:cs="Calibri Light" w:asciiTheme="majorAscii" w:hAnsiTheme="majorAscii" w:eastAsiaTheme="majorAscii" w:cstheme="majorAscii"/>
          <w:b w:val="0"/>
          <w:bCs w:val="0"/>
          <w:sz w:val="26"/>
          <w:szCs w:val="26"/>
        </w:rPr>
        <w:t>elasticAl</w:t>
      </w:r>
      <w:r w:rsidRPr="341DEA69" w:rsidR="3F6C5E76">
        <w:rPr>
          <w:rFonts w:ascii="Calibri Light" w:hAnsi="Calibri Light" w:eastAsia="Calibri Light" w:cs="Calibri Light" w:asciiTheme="majorAscii" w:hAnsiTheme="majorAscii" w:eastAsiaTheme="majorAscii" w:cstheme="majorAscii"/>
          <w:b w:val="0"/>
          <w:bCs w:val="0"/>
          <w:sz w:val="26"/>
          <w:szCs w:val="26"/>
        </w:rPr>
        <w:t xml:space="preserve">, </w:t>
      </w:r>
      <w:r w:rsidRPr="341DEA69" w:rsidR="3F6C5E76">
        <w:rPr>
          <w:rFonts w:ascii="Calibri Light" w:hAnsi="Calibri Light" w:eastAsia="Calibri Light" w:cs="Calibri Light" w:asciiTheme="majorAscii" w:hAnsiTheme="majorAscii" w:eastAsiaTheme="majorAscii" w:cstheme="majorAscii"/>
          <w:b w:val="0"/>
          <w:bCs w:val="0"/>
          <w:sz w:val="26"/>
          <w:szCs w:val="26"/>
        </w:rPr>
        <w:t>inelasticAl</w:t>
      </w:r>
      <w:r w:rsidRPr="341DEA69" w:rsidR="3F6C5E76">
        <w:rPr>
          <w:rFonts w:ascii="Calibri Light" w:hAnsi="Calibri Light" w:eastAsia="Calibri Light" w:cs="Calibri Light" w:asciiTheme="majorAscii" w:hAnsiTheme="majorAscii" w:eastAsiaTheme="majorAscii" w:cstheme="majorAscii"/>
          <w:b w:val="0"/>
          <w:bCs w:val="0"/>
          <w:sz w:val="26"/>
          <w:szCs w:val="26"/>
        </w:rPr>
        <w:t xml:space="preserve"> and </w:t>
      </w:r>
      <w:r w:rsidRPr="341DEA69" w:rsidR="3F6C5E76">
        <w:rPr>
          <w:rFonts w:ascii="Calibri Light" w:hAnsi="Calibri Light" w:eastAsia="Calibri Light" w:cs="Calibri Light" w:asciiTheme="majorAscii" w:hAnsiTheme="majorAscii" w:eastAsiaTheme="majorAscii" w:cstheme="majorAscii"/>
          <w:b w:val="0"/>
          <w:bCs w:val="0"/>
          <w:sz w:val="26"/>
          <w:szCs w:val="26"/>
        </w:rPr>
        <w:t>quasielasticAl</w:t>
      </w:r>
      <w:r w:rsidRPr="341DEA69" w:rsidR="3F6C5E76">
        <w:rPr>
          <w:rFonts w:ascii="Calibri Light" w:hAnsi="Calibri Light" w:eastAsia="Calibri Light" w:cs="Calibri Light" w:asciiTheme="majorAscii" w:hAnsiTheme="majorAscii" w:eastAsiaTheme="majorAscii" w:cstheme="majorAscii"/>
          <w:b w:val="0"/>
          <w:bCs w:val="0"/>
          <w:sz w:val="26"/>
          <w:szCs w:val="26"/>
        </w:rPr>
        <w:t xml:space="preserve">, </w:t>
      </w:r>
      <w:r w:rsidRPr="341DEA69" w:rsidR="3F6C5E76">
        <w:rPr>
          <w:rFonts w:ascii="Calibri Light" w:hAnsi="Calibri Light" w:eastAsia="Calibri Light" w:cs="Calibri Light" w:asciiTheme="majorAscii" w:hAnsiTheme="majorAscii" w:eastAsiaTheme="majorAscii" w:cstheme="majorAscii"/>
          <w:b w:val="1"/>
          <w:bCs w:val="1"/>
          <w:sz w:val="26"/>
          <w:szCs w:val="26"/>
        </w:rPr>
        <w:t xml:space="preserve">--pion </w:t>
      </w:r>
      <w:r w:rsidRPr="341DEA69" w:rsidR="3F6C5E76">
        <w:rPr>
          <w:rFonts w:ascii="Calibri Light" w:hAnsi="Calibri Light" w:eastAsia="Calibri Light" w:cs="Calibri Light" w:asciiTheme="majorAscii" w:hAnsiTheme="majorAscii" w:eastAsiaTheme="majorAscii" w:cstheme="majorAscii"/>
          <w:b w:val="0"/>
          <w:bCs w:val="0"/>
          <w:sz w:val="26"/>
          <w:szCs w:val="26"/>
        </w:rPr>
        <w:t xml:space="preserve">only needs to be set while using pion generator, </w:t>
      </w:r>
      <w:r w:rsidRPr="341DEA69" w:rsidR="3F6C5E76">
        <w:rPr>
          <w:rFonts w:ascii="Calibri Light" w:hAnsi="Calibri Light" w:eastAsia="Calibri Light" w:cs="Calibri Light" w:asciiTheme="majorAscii" w:hAnsiTheme="majorAscii" w:eastAsiaTheme="majorAscii" w:cstheme="majorAscii"/>
          <w:b w:val="1"/>
          <w:bCs w:val="1"/>
          <w:sz w:val="26"/>
          <w:szCs w:val="26"/>
        </w:rPr>
        <w:t xml:space="preserve">-w </w:t>
      </w:r>
      <w:r w:rsidRPr="341DEA69" w:rsidR="3F6C5E76">
        <w:rPr>
          <w:rFonts w:ascii="Calibri Light" w:hAnsi="Calibri Light" w:eastAsia="Calibri Light" w:cs="Calibri Light" w:asciiTheme="majorAscii" w:hAnsiTheme="majorAscii" w:eastAsiaTheme="majorAscii" w:cstheme="majorAscii"/>
          <w:b w:val="0"/>
          <w:bCs w:val="0"/>
          <w:sz w:val="26"/>
          <w:szCs w:val="26"/>
        </w:rPr>
        <w:t>should be /scratch/</w:t>
      </w:r>
      <w:r w:rsidRPr="341DEA69" w:rsidR="3F6C5E76">
        <w:rPr>
          <w:rFonts w:ascii="Calibri Light" w:hAnsi="Calibri Light" w:eastAsia="Calibri Light" w:cs="Calibri Light" w:asciiTheme="majorAscii" w:hAnsiTheme="majorAscii" w:eastAsiaTheme="majorAscii" w:cstheme="majorAscii"/>
          <w:b w:val="0"/>
          <w:bCs w:val="0"/>
          <w:sz w:val="26"/>
          <w:szCs w:val="26"/>
        </w:rPr>
        <w:t>slurm</w:t>
      </w:r>
      <w:r w:rsidRPr="341DEA69" w:rsidR="3F6C5E76">
        <w:rPr>
          <w:rFonts w:ascii="Calibri Light" w:hAnsi="Calibri Light" w:eastAsia="Calibri Light" w:cs="Calibri Light" w:asciiTheme="majorAscii" w:hAnsiTheme="majorAscii" w:eastAsiaTheme="majorAscii" w:cstheme="majorAscii"/>
          <w:b w:val="0"/>
          <w:bCs w:val="0"/>
          <w:sz w:val="26"/>
          <w:szCs w:val="26"/>
        </w:rPr>
        <w:t xml:space="preserve"> always, </w:t>
      </w:r>
      <w:r w:rsidRPr="341DEA69" w:rsidR="45D2F4DA">
        <w:rPr>
          <w:rFonts w:ascii="Calibri Light" w:hAnsi="Calibri Light" w:eastAsia="Calibri Light" w:cs="Calibri Light" w:asciiTheme="majorAscii" w:hAnsiTheme="majorAscii" w:eastAsiaTheme="majorAscii" w:cstheme="majorAscii"/>
          <w:b w:val="0"/>
          <w:bCs w:val="0"/>
          <w:sz w:val="26"/>
          <w:szCs w:val="26"/>
        </w:rPr>
        <w:t>--</w:t>
      </w:r>
      <w:r w:rsidRPr="341DEA69" w:rsidR="45D2F4DA">
        <w:rPr>
          <w:rFonts w:ascii="Calibri Light" w:hAnsi="Calibri Light" w:eastAsia="Calibri Light" w:cs="Calibri Light" w:asciiTheme="majorAscii" w:hAnsiTheme="majorAscii" w:eastAsiaTheme="majorAscii" w:cstheme="majorAscii"/>
          <w:b w:val="0"/>
          <w:bCs w:val="0"/>
          <w:sz w:val="26"/>
          <w:szCs w:val="26"/>
        </w:rPr>
        <w:t>voff</w:t>
      </w:r>
      <w:r w:rsidRPr="341DEA69" w:rsidR="45D2F4DA">
        <w:rPr>
          <w:rFonts w:ascii="Calibri Light" w:hAnsi="Calibri Light" w:eastAsia="Calibri Light" w:cs="Calibri Light" w:asciiTheme="majorAscii" w:hAnsiTheme="majorAscii" w:eastAsiaTheme="majorAscii" w:cstheme="majorAscii"/>
          <w:b w:val="0"/>
          <w:bCs w:val="0"/>
          <w:sz w:val="26"/>
          <w:szCs w:val="26"/>
        </w:rPr>
        <w:t xml:space="preserve"> 0.0 and –scale 1.0</w:t>
      </w:r>
    </w:p>
    <w:p w:rsidR="341DEA69" w:rsidP="341DEA69" w:rsidRDefault="341DEA69" w14:paraId="6F8069E4" w14:textId="5976477F">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p>
    <w:p w:rsidR="45D2F4DA" w:rsidP="341DEA69" w:rsidRDefault="45D2F4DA" w14:paraId="27EAB030" w14:textId="59513C52">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r w:rsidRPr="341DEA69" w:rsidR="45D2F4DA">
        <w:rPr>
          <w:rFonts w:ascii="Calibri Light" w:hAnsi="Calibri Light" w:eastAsia="Calibri Light" w:cs="Calibri Light" w:asciiTheme="majorAscii" w:hAnsiTheme="majorAscii" w:eastAsiaTheme="majorAscii" w:cstheme="majorAscii"/>
          <w:b w:val="0"/>
          <w:bCs w:val="0"/>
          <w:sz w:val="26"/>
          <w:szCs w:val="26"/>
        </w:rPr>
        <w:t xml:space="preserve">Now if you want to use </w:t>
      </w:r>
      <w:r w:rsidRPr="341DEA69" w:rsidR="45D2F4DA">
        <w:rPr>
          <w:rFonts w:ascii="Calibri Light" w:hAnsi="Calibri Light" w:eastAsia="Calibri Light" w:cs="Calibri Light" w:asciiTheme="majorAscii" w:hAnsiTheme="majorAscii" w:eastAsiaTheme="majorAscii" w:cstheme="majorAscii"/>
          <w:b w:val="1"/>
          <w:bCs w:val="1"/>
          <w:sz w:val="26"/>
          <w:szCs w:val="26"/>
        </w:rPr>
        <w:t xml:space="preserve">pion </w:t>
      </w:r>
      <w:r w:rsidRPr="341DEA69" w:rsidR="45D2F4DA">
        <w:rPr>
          <w:rFonts w:ascii="Calibri Light" w:hAnsi="Calibri Light" w:eastAsia="Calibri Light" w:cs="Calibri Light" w:asciiTheme="majorAscii" w:hAnsiTheme="majorAscii" w:eastAsiaTheme="majorAscii" w:cstheme="majorAscii"/>
          <w:b w:val="0"/>
          <w:bCs w:val="0"/>
          <w:sz w:val="26"/>
          <w:szCs w:val="26"/>
        </w:rPr>
        <w:t xml:space="preserve">generator, then you need to add </w:t>
      </w:r>
      <w:r w:rsidRPr="341DEA69" w:rsidR="45D2F4DA">
        <w:rPr>
          <w:rFonts w:ascii="Calibri Light" w:hAnsi="Calibri Light" w:eastAsia="Calibri Light" w:cs="Calibri Light" w:asciiTheme="majorAscii" w:hAnsiTheme="majorAscii" w:eastAsiaTheme="majorAscii" w:cstheme="majorAscii"/>
          <w:b w:val="0"/>
          <w:bCs w:val="0"/>
          <w:color w:val="FF0000"/>
          <w:sz w:val="26"/>
          <w:szCs w:val="26"/>
        </w:rPr>
        <w:t>this one extra line</w:t>
      </w:r>
      <w:r w:rsidRPr="341DEA69" w:rsidR="45D2F4DA">
        <w:rPr>
          <w:rFonts w:ascii="Calibri Light" w:hAnsi="Calibri Light" w:eastAsia="Calibri Light" w:cs="Calibri Light" w:asciiTheme="majorAscii" w:hAnsiTheme="majorAscii" w:eastAsiaTheme="majorAscii" w:cstheme="majorAscii"/>
          <w:b w:val="0"/>
          <w:bCs w:val="0"/>
          <w:sz w:val="26"/>
          <w:szCs w:val="26"/>
        </w:rPr>
        <w:t xml:space="preserve"> while submitting jobs at ifarm;</w:t>
      </w:r>
    </w:p>
    <w:p w:rsidR="456FB4BC" w:rsidP="341DEA69" w:rsidRDefault="456FB4BC" w14:paraId="3AD442C7" w14:textId="7279F6B9">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python macro.py -a halla -s ../../ -v remoll -j /volatile/halla/moller12gev/sayak/remoll/</w:t>
      </w:r>
      <w:r w:rsidRPr="341DEA69" w:rsidR="392663FF">
        <w:rPr>
          <w:rFonts w:ascii="Calibri Light" w:hAnsi="Calibri Light" w:eastAsia="Calibri Light" w:cs="Calibri Light" w:asciiTheme="majorAscii" w:hAnsiTheme="majorAscii" w:eastAsiaTheme="majorAscii" w:cstheme="majorAscii"/>
          <w:b w:val="0"/>
          <w:bCs w:val="0"/>
          <w:noProof w:val="0"/>
          <w:sz w:val="26"/>
          <w:szCs w:val="26"/>
          <w:lang w:val="en-US"/>
        </w:rPr>
        <w:t>pion</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/jsub -t /farm_out/sayak/remoll/</w:t>
      </w:r>
      <w:r w:rsidRPr="341DEA69" w:rsidR="52769313">
        <w:rPr>
          <w:rFonts w:ascii="Calibri Light" w:hAnsi="Calibri Light" w:eastAsia="Calibri Light" w:cs="Calibri Light" w:asciiTheme="majorAscii" w:hAnsiTheme="majorAscii" w:eastAsiaTheme="majorAscii" w:cstheme="majorAscii"/>
          <w:b w:val="0"/>
          <w:bCs w:val="0"/>
          <w:noProof w:val="0"/>
          <w:sz w:val="26"/>
          <w:szCs w:val="26"/>
          <w:lang w:val="en-US"/>
        </w:rPr>
        <w:t>pion</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/tmp -o /volatile/halla/moller12gev/sayak/remoll/</w:t>
      </w:r>
      <w:r w:rsidRPr="341DEA69" w:rsidR="66C1A111">
        <w:rPr>
          <w:rFonts w:ascii="Calibri Light" w:hAnsi="Calibri Light" w:eastAsia="Calibri Light" w:cs="Calibri Light" w:asciiTheme="majorAscii" w:hAnsiTheme="majorAscii" w:eastAsiaTheme="majorAscii" w:cstheme="majorAscii"/>
          <w:b w:val="0"/>
          <w:bCs w:val="0"/>
          <w:noProof w:val="0"/>
          <w:sz w:val="26"/>
          <w:szCs w:val="26"/>
          <w:lang w:val="en-US"/>
        </w:rPr>
        <w:t>pion</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/out -g pion -d 28 --bhd 28 -r 1-100 -n 5</w:t>
      </w:r>
      <w:r w:rsidRPr="341DEA69" w:rsidR="531B8245">
        <w:rPr>
          <w:rFonts w:ascii="Calibri Light" w:hAnsi="Calibri Light" w:eastAsia="Calibri Light" w:cs="Calibri Light" w:asciiTheme="majorAscii" w:hAnsiTheme="majorAscii" w:eastAsiaTheme="majorAscii" w:cstheme="majorAscii"/>
          <w:b w:val="0"/>
          <w:bCs w:val="0"/>
          <w:noProof w:val="0"/>
          <w:sz w:val="26"/>
          <w:szCs w:val="26"/>
          <w:lang w:val="en-US"/>
        </w:rPr>
        <w:t>0</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000 --time 10:00:00 --umap V2U.1a</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.50cm</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.parallel.txt --dmap subcoil_2_3_</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3mm</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_full.txt </w:t>
      </w:r>
      <w:r w:rsidRPr="341DEA69" w:rsidR="456FB4BC">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--pion pi-</w:t>
      </w:r>
      <w:r w:rsidRPr="341DEA69" w:rsidR="456FB4BC">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 /scratch/slurm/ --voff 0.0 --scale 1.0</w:t>
      </w:r>
    </w:p>
    <w:p w:rsidR="341DEA69" w:rsidP="341DEA69" w:rsidRDefault="341DEA69" w14:paraId="2C302A2E" w14:textId="3CD6199E">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p>
    <w:p w:rsidR="456FB4BC" w:rsidP="341DEA69" w:rsidRDefault="456FB4BC" w14:paraId="747B75FF" w14:textId="2A243ED3">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r w:rsidRPr="341DEA69" w:rsidR="456FB4BC">
        <w:rPr>
          <w:rFonts w:ascii="Calibri Light" w:hAnsi="Calibri Light" w:eastAsia="Calibri Light" w:cs="Calibri Light" w:asciiTheme="majorAscii" w:hAnsiTheme="majorAscii" w:eastAsiaTheme="majorAscii" w:cstheme="majorAscii"/>
          <w:b w:val="0"/>
          <w:bCs w:val="0"/>
          <w:sz w:val="26"/>
          <w:szCs w:val="26"/>
        </w:rPr>
        <w:t xml:space="preserve">Now if you want to use </w:t>
      </w:r>
      <w:r w:rsidRPr="341DEA69" w:rsidR="456FB4BC">
        <w:rPr>
          <w:rFonts w:ascii="Calibri Light" w:hAnsi="Calibri Light" w:eastAsia="Calibri Light" w:cs="Calibri Light" w:asciiTheme="majorAscii" w:hAnsiTheme="majorAscii" w:eastAsiaTheme="majorAscii" w:cstheme="majorAscii"/>
          <w:b w:val="1"/>
          <w:bCs w:val="1"/>
          <w:sz w:val="26"/>
          <w:szCs w:val="26"/>
        </w:rPr>
        <w:t xml:space="preserve">elasticAl, inelasticAl and quasielasticAl </w:t>
      </w:r>
      <w:r w:rsidRPr="341DEA69" w:rsidR="456FB4BC">
        <w:rPr>
          <w:rFonts w:ascii="Calibri Light" w:hAnsi="Calibri Light" w:eastAsia="Calibri Light" w:cs="Calibri Light" w:asciiTheme="majorAscii" w:hAnsiTheme="majorAscii" w:eastAsiaTheme="majorAscii" w:cstheme="majorAscii"/>
          <w:b w:val="0"/>
          <w:bCs w:val="0"/>
          <w:sz w:val="26"/>
          <w:szCs w:val="26"/>
        </w:rPr>
        <w:t xml:space="preserve">generator, then you need to add </w:t>
      </w:r>
      <w:r w:rsidRPr="341DEA69" w:rsidR="456FB4BC">
        <w:rPr>
          <w:rFonts w:ascii="Calibri Light" w:hAnsi="Calibri Light" w:eastAsia="Calibri Light" w:cs="Calibri Light" w:asciiTheme="majorAscii" w:hAnsiTheme="majorAscii" w:eastAsiaTheme="majorAscii" w:cstheme="majorAscii"/>
          <w:b w:val="0"/>
          <w:bCs w:val="0"/>
          <w:color w:val="FF0000"/>
          <w:sz w:val="26"/>
          <w:szCs w:val="26"/>
        </w:rPr>
        <w:t>target information</w:t>
      </w:r>
      <w:r w:rsidRPr="341DEA69" w:rsidR="456FB4BC">
        <w:rPr>
          <w:rFonts w:ascii="Calibri Light" w:hAnsi="Calibri Light" w:eastAsia="Calibri Light" w:cs="Calibri Light" w:asciiTheme="majorAscii" w:hAnsiTheme="majorAscii" w:eastAsiaTheme="majorAscii" w:cstheme="majorAscii"/>
          <w:b w:val="0"/>
          <w:bCs w:val="0"/>
          <w:sz w:val="26"/>
          <w:szCs w:val="26"/>
        </w:rPr>
        <w:t xml:space="preserve"> while submitting jobs at ifarm;</w:t>
      </w:r>
    </w:p>
    <w:p w:rsidR="703ED680" w:rsidP="341DEA69" w:rsidRDefault="703ED680" w14:paraId="569025CB" w14:textId="0EB186DF">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python macro.py -a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-s ../../ -v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-j /volatile/</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/moller12gev/</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9A7119A">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FAA0776">
        <w:rPr>
          <w:rFonts w:ascii="Calibri Light" w:hAnsi="Calibri Light" w:eastAsia="Calibri Light" w:cs="Calibri Light" w:asciiTheme="majorAscii" w:hAnsiTheme="majorAscii" w:eastAsiaTheme="majorAscii" w:cstheme="majorAscii"/>
          <w:b w:val="0"/>
          <w:bCs w:val="0"/>
          <w:noProof w:val="0"/>
          <w:sz w:val="26"/>
          <w:szCs w:val="26"/>
          <w:lang w:val="en-US"/>
        </w:rPr>
        <w:t>usal</w:t>
      </w:r>
      <w:r w:rsidRPr="341DEA69" w:rsidR="4FAA0776">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jsub</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-t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farm_out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5392E0D1">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r w:rsidRPr="341DEA69" w:rsidR="5392E0D1">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5392E0D1">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5392E0D1">
        <w:rPr>
          <w:rFonts w:ascii="Calibri Light" w:hAnsi="Calibri Light" w:eastAsia="Calibri Light" w:cs="Calibri Light" w:asciiTheme="majorAscii" w:hAnsiTheme="majorAscii" w:eastAsiaTheme="majorAscii" w:cstheme="majorAscii"/>
          <w:b w:val="0"/>
          <w:bCs w:val="0"/>
          <w:noProof w:val="0"/>
          <w:sz w:val="26"/>
          <w:szCs w:val="26"/>
          <w:lang w:val="en-US"/>
        </w:rPr>
        <w:t>usal</w:t>
      </w:r>
      <w:r w:rsidRPr="341DEA69" w:rsidR="5392E0D1">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tmp</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-o /volatile/</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/moller12gev/</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0814BBCA">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r w:rsidRPr="341DEA69" w:rsidR="0814BBCA">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0814BBCA">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0814BBCA">
        <w:rPr>
          <w:rFonts w:ascii="Calibri Light" w:hAnsi="Calibri Light" w:eastAsia="Calibri Light" w:cs="Calibri Light" w:asciiTheme="majorAscii" w:hAnsiTheme="majorAscii" w:eastAsiaTheme="majorAscii" w:cstheme="majorAscii"/>
          <w:b w:val="0"/>
          <w:bCs w:val="0"/>
          <w:noProof w:val="0"/>
          <w:sz w:val="26"/>
          <w:szCs w:val="26"/>
          <w:lang w:val="en-US"/>
        </w:rPr>
        <w:t>usal</w:t>
      </w:r>
      <w:r w:rsidRPr="341DEA69" w:rsidR="0814BBCA">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/out -g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-d 28 --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bhd</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28 -r 1-100 -n 75000 --time 10:00:00 --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umap</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V2U.1a</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.50cm</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.parallel.txt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dmap</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subcoil_2_3_</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3mm</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_full.txt </w:t>
      </w:r>
      <w:r w:rsidRPr="341DEA69" w:rsidR="703ED680">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w:t>
      </w:r>
      <w:r w:rsidRPr="341DEA69" w:rsidR="59D3F166">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targ</w:t>
      </w:r>
      <w:r w:rsidRPr="341DEA69" w:rsidR="703ED680">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 xml:space="preserve"> </w:t>
      </w:r>
      <w:r w:rsidRPr="341DEA69" w:rsidR="0FF3B21C">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USAl</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 /scratch/</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slurm</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voff</w:t>
      </w:r>
      <w:r w:rsidRPr="341DEA69" w:rsidR="703ED680">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0.0 --scale 1.0</w:t>
      </w:r>
    </w:p>
    <w:p w:rsidR="4881CBA4" w:rsidP="341DEA69" w:rsidRDefault="4881CBA4" w14:paraId="16021510" w14:textId="68DA27E6">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python macro.py -a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-s ../../ -v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-j /volatile/</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/moller12gev/</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dsal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jsub</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-t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farm_out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dsal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tmp</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-o /volatile/</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halla</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/moller12gev/</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sayak</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remoll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dsal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//out -g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elasticAl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-d 28 --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bhd</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28 -r 1-100 -n 75000 --time 10:00:00 --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umap</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V2U.1a</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.50cm</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.parallel.txt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dmap</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subcoil_2_3_</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3mm</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_full.txt </w:t>
      </w:r>
      <w:r w:rsidRPr="341DEA69" w:rsidR="4881CBA4">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w:t>
      </w:r>
      <w:r w:rsidRPr="341DEA69" w:rsidR="4881CBA4">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targ</w:t>
      </w:r>
      <w:r w:rsidRPr="341DEA69" w:rsidR="4881CBA4">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 xml:space="preserve"> </w:t>
      </w:r>
      <w:r w:rsidRPr="341DEA69" w:rsidR="4881CBA4">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DSAl</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 /scratch/</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slurm</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voff</w:t>
      </w:r>
      <w:r w:rsidRPr="341DEA69" w:rsidR="4881CBA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0.0 --scale 1.0</w:t>
      </w:r>
    </w:p>
    <w:p w:rsidR="341DEA69" w:rsidP="341DEA69" w:rsidRDefault="341DEA69" w14:paraId="3F4CC644" w14:textId="0F266B61">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p>
    <w:p w:rsidR="4881CBA4" w:rsidP="341DEA69" w:rsidRDefault="4881CBA4" w14:paraId="6A1EA4B4" w14:textId="7F431CC5">
      <w:pPr>
        <w:pStyle w:val="Normal"/>
        <w:bidi w:val="0"/>
        <w:jc w:val="both"/>
        <w:rPr>
          <w:rFonts w:ascii="Calibri Light" w:hAnsi="Calibri Light" w:eastAsia="Calibri Light" w:cs="Calibri Light" w:asciiTheme="majorAscii" w:hAnsiTheme="majorAscii" w:eastAsiaTheme="majorAscii" w:cstheme="majorAscii"/>
          <w:b w:val="1"/>
          <w:bCs w:val="1"/>
          <w:noProof w:val="0"/>
          <w:sz w:val="26"/>
          <w:szCs w:val="26"/>
          <w:lang w:val="en-US"/>
        </w:rPr>
      </w:pP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NOTE: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For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elasticAl</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inelasticAl</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and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quasielasticAl,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you will need to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submit</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jobs </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with –</w:t>
      </w:r>
      <w:r w:rsidRPr="341DEA69" w:rsidR="7CD52DA2">
        <w:rPr>
          <w:rFonts w:ascii="Calibri Light" w:hAnsi="Calibri Light" w:eastAsia="Calibri Light" w:cs="Calibri Light" w:asciiTheme="majorAscii" w:hAnsiTheme="majorAscii" w:eastAsiaTheme="majorAscii" w:cstheme="majorAscii"/>
          <w:b w:val="1"/>
          <w:bCs w:val="1"/>
          <w:noProof w:val="0"/>
          <w:sz w:val="26"/>
          <w:szCs w:val="26"/>
          <w:lang w:val="en-US"/>
        </w:rPr>
        <w:t>-</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targ</w:t>
      </w:r>
      <w:r w:rsidRPr="341DEA69" w:rsidR="4881CBA4">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01962551">
        <w:rPr>
          <w:rFonts w:ascii="Calibri Light" w:hAnsi="Calibri Light" w:eastAsia="Calibri Light" w:cs="Calibri Light" w:asciiTheme="majorAscii" w:hAnsiTheme="majorAscii" w:eastAsiaTheme="majorAscii" w:cstheme="majorAscii"/>
          <w:b w:val="1"/>
          <w:bCs w:val="1"/>
          <w:noProof w:val="0"/>
          <w:sz w:val="26"/>
          <w:szCs w:val="26"/>
          <w:lang w:val="en-US"/>
        </w:rPr>
        <w:t>USAl</w:t>
      </w:r>
      <w:r w:rsidRPr="341DEA69" w:rsidR="01962551">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and –</w:t>
      </w:r>
      <w:r w:rsidRPr="341DEA69" w:rsidR="0C857C40">
        <w:rPr>
          <w:rFonts w:ascii="Calibri Light" w:hAnsi="Calibri Light" w:eastAsia="Calibri Light" w:cs="Calibri Light" w:asciiTheme="majorAscii" w:hAnsiTheme="majorAscii" w:eastAsiaTheme="majorAscii" w:cstheme="majorAscii"/>
          <w:b w:val="1"/>
          <w:bCs w:val="1"/>
          <w:noProof w:val="0"/>
          <w:sz w:val="26"/>
          <w:szCs w:val="26"/>
          <w:lang w:val="en-US"/>
        </w:rPr>
        <w:t>-</w:t>
      </w:r>
      <w:r w:rsidRPr="341DEA69" w:rsidR="01962551">
        <w:rPr>
          <w:rFonts w:ascii="Calibri Light" w:hAnsi="Calibri Light" w:eastAsia="Calibri Light" w:cs="Calibri Light" w:asciiTheme="majorAscii" w:hAnsiTheme="majorAscii" w:eastAsiaTheme="majorAscii" w:cstheme="majorAscii"/>
          <w:b w:val="1"/>
          <w:bCs w:val="1"/>
          <w:noProof w:val="0"/>
          <w:sz w:val="26"/>
          <w:szCs w:val="26"/>
          <w:lang w:val="en-US"/>
        </w:rPr>
        <w:t>targ</w:t>
      </w:r>
      <w:r w:rsidRPr="341DEA69" w:rsidR="01962551">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w:t>
      </w:r>
      <w:r w:rsidRPr="341DEA69" w:rsidR="01962551">
        <w:rPr>
          <w:rFonts w:ascii="Calibri Light" w:hAnsi="Calibri Light" w:eastAsia="Calibri Light" w:cs="Calibri Light" w:asciiTheme="majorAscii" w:hAnsiTheme="majorAscii" w:eastAsiaTheme="majorAscii" w:cstheme="majorAscii"/>
          <w:b w:val="1"/>
          <w:bCs w:val="1"/>
          <w:noProof w:val="0"/>
          <w:sz w:val="26"/>
          <w:szCs w:val="26"/>
          <w:lang w:val="en-US"/>
        </w:rPr>
        <w:t>DSAl</w:t>
      </w:r>
      <w:r w:rsidRPr="341DEA69" w:rsidR="01962551">
        <w:rPr>
          <w:rFonts w:ascii="Calibri Light" w:hAnsi="Calibri Light" w:eastAsia="Calibri Light" w:cs="Calibri Light" w:asciiTheme="majorAscii" w:hAnsiTheme="majorAscii" w:eastAsiaTheme="majorAscii" w:cstheme="majorAscii"/>
          <w:b w:val="1"/>
          <w:bCs w:val="1"/>
          <w:noProof w:val="0"/>
          <w:sz w:val="26"/>
          <w:szCs w:val="26"/>
          <w:lang w:val="en-US"/>
        </w:rPr>
        <w:t xml:space="preserve"> separately.  </w:t>
      </w:r>
    </w:p>
    <w:p w:rsidR="341DEA69" w:rsidP="341DEA69" w:rsidRDefault="341DEA69" w14:paraId="3815FC83" w14:textId="5633DC24">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p>
    <w:p w:rsidR="0BC624CC" w:rsidP="341DEA69" w:rsidRDefault="0BC624CC" w14:paraId="3EA8FD92" w14:textId="5B186516">
      <w:pPr>
        <w:pStyle w:val="Normal"/>
        <w:bidi w:val="0"/>
        <w:spacing w:before="0" w:beforeAutospacing="off" w:after="160" w:afterAutospacing="off" w:line="259" w:lineRule="auto"/>
        <w:ind w:left="0" w:right="0" w:firstLine="0"/>
        <w:jc w:val="both"/>
        <w:rPr>
          <w:rFonts w:ascii="Calibri Light" w:hAnsi="Calibri Light" w:eastAsia="Calibri Light" w:cs="Calibri Light" w:asciiTheme="majorAscii" w:hAnsiTheme="majorAscii" w:eastAsiaTheme="majorAscii" w:cstheme="majorAscii"/>
          <w:b w:val="0"/>
          <w:bCs w:val="0"/>
          <w:sz w:val="26"/>
          <w:szCs w:val="26"/>
        </w:rPr>
      </w:pPr>
      <w:r w:rsidRPr="341DEA69" w:rsidR="0BC624CC">
        <w:rPr>
          <w:rFonts w:ascii="Calibri Light" w:hAnsi="Calibri Light" w:eastAsia="Calibri Light" w:cs="Calibri Light" w:asciiTheme="majorAscii" w:hAnsiTheme="majorAscii" w:eastAsiaTheme="majorAscii" w:cstheme="majorAscii"/>
          <w:b w:val="0"/>
          <w:bCs w:val="0"/>
          <w:sz w:val="26"/>
          <w:szCs w:val="26"/>
        </w:rPr>
        <w:t xml:space="preserve">Once all the jobs are </w:t>
      </w:r>
      <w:r w:rsidRPr="341DEA69" w:rsidR="0BC624CC">
        <w:rPr>
          <w:rFonts w:ascii="Calibri Light" w:hAnsi="Calibri Light" w:eastAsia="Calibri Light" w:cs="Calibri Light" w:asciiTheme="majorAscii" w:hAnsiTheme="majorAscii" w:eastAsiaTheme="majorAscii" w:cstheme="majorAscii"/>
          <w:b w:val="0"/>
          <w:bCs w:val="0"/>
          <w:sz w:val="26"/>
          <w:szCs w:val="26"/>
        </w:rPr>
        <w:t>submitted</w:t>
      </w:r>
      <w:r w:rsidRPr="341DEA69" w:rsidR="0BC624CC">
        <w:rPr>
          <w:rFonts w:ascii="Calibri Light" w:hAnsi="Calibri Light" w:eastAsia="Calibri Light" w:cs="Calibri Light" w:asciiTheme="majorAscii" w:hAnsiTheme="majorAscii" w:eastAsiaTheme="majorAscii" w:cstheme="majorAscii"/>
          <w:b w:val="0"/>
          <w:bCs w:val="0"/>
          <w:sz w:val="26"/>
          <w:szCs w:val="26"/>
        </w:rPr>
        <w:t xml:space="preserve"> you can check the job progress using the </w:t>
      </w:r>
      <w:r w:rsidRPr="341DEA69" w:rsidR="0BC624CC">
        <w:rPr>
          <w:rFonts w:ascii="Calibri Light" w:hAnsi="Calibri Light" w:eastAsia="Calibri Light" w:cs="Calibri Light" w:asciiTheme="majorAscii" w:hAnsiTheme="majorAscii" w:eastAsiaTheme="majorAscii" w:cstheme="majorAscii"/>
          <w:b w:val="0"/>
          <w:bCs w:val="0"/>
          <w:sz w:val="26"/>
          <w:szCs w:val="26"/>
        </w:rPr>
        <w:t>followin</w:t>
      </w:r>
      <w:r w:rsidRPr="341DEA69" w:rsidR="0BC624CC">
        <w:rPr>
          <w:rFonts w:ascii="Calibri Light" w:hAnsi="Calibri Light" w:eastAsia="Calibri Light" w:cs="Calibri Light" w:asciiTheme="majorAscii" w:hAnsiTheme="majorAscii" w:eastAsiaTheme="majorAscii" w:cstheme="majorAscii"/>
          <w:b w:val="0"/>
          <w:bCs w:val="0"/>
          <w:sz w:val="26"/>
          <w:szCs w:val="26"/>
        </w:rPr>
        <w:t>g command,</w:t>
      </w:r>
    </w:p>
    <w:p w:rsidR="0BC624CC" w:rsidP="341DEA69" w:rsidRDefault="0BC624CC" w14:paraId="11B79129" w14:textId="4DB33594">
      <w:pPr>
        <w:pStyle w:val="Normal"/>
        <w:bidi w:val="0"/>
        <w:spacing w:before="0" w:beforeAutospacing="off" w:after="160" w:afterAutospacing="off" w:line="259" w:lineRule="auto"/>
        <w:ind w:left="0" w:right="0" w:firstLine="720"/>
        <w:jc w:val="both"/>
        <w:rPr>
          <w:rFonts w:ascii="Calibri Light" w:hAnsi="Calibri Light" w:eastAsia="Calibri Light" w:cs="Calibri Light" w:asciiTheme="majorAscii" w:hAnsiTheme="majorAscii" w:eastAsiaTheme="majorAscii" w:cstheme="majorAscii"/>
          <w:b w:val="1"/>
          <w:bCs w:val="1"/>
          <w:sz w:val="26"/>
          <w:szCs w:val="26"/>
        </w:rPr>
      </w:pPr>
      <w:r w:rsidRPr="341DEA69" w:rsidR="0BC624CC">
        <w:rPr>
          <w:rFonts w:ascii="Calibri Light" w:hAnsi="Calibri Light" w:eastAsia="Calibri Light" w:cs="Calibri Light" w:asciiTheme="majorAscii" w:hAnsiTheme="majorAscii" w:eastAsiaTheme="majorAscii" w:cstheme="majorAscii"/>
          <w:b w:val="1"/>
          <w:bCs w:val="1"/>
          <w:sz w:val="26"/>
          <w:szCs w:val="26"/>
        </w:rPr>
        <w:t>squeue</w:t>
      </w:r>
      <w:r w:rsidRPr="341DEA69" w:rsidR="0BC624CC">
        <w:rPr>
          <w:rFonts w:ascii="Calibri Light" w:hAnsi="Calibri Light" w:eastAsia="Calibri Light" w:cs="Calibri Light" w:asciiTheme="majorAscii" w:hAnsiTheme="majorAscii" w:eastAsiaTheme="majorAscii" w:cstheme="majorAscii"/>
          <w:b w:val="1"/>
          <w:bCs w:val="1"/>
          <w:sz w:val="26"/>
          <w:szCs w:val="26"/>
        </w:rPr>
        <w:t xml:space="preserve"> -u username</w:t>
      </w:r>
    </w:p>
    <w:p w:rsidR="341DEA69" w:rsidP="341DEA69" w:rsidRDefault="341DEA69" w14:paraId="4D7BE17F" w14:textId="1C5E4607">
      <w:pPr>
        <w:pStyle w:val="Normal"/>
        <w:bidi w:val="0"/>
        <w:jc w:val="both"/>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pPr>
    </w:p>
    <w:p w:rsidR="2FA84432" w:rsidP="341DEA69" w:rsidRDefault="2FA84432" w14:paraId="186ACE5F" w14:textId="7EA5BFB6">
      <w:pPr>
        <w:pStyle w:val="Normal"/>
        <w:bidi w:val="0"/>
        <w:jc w:val="both"/>
        <w:rPr>
          <w:rFonts w:ascii="Calibri Light" w:hAnsi="Calibri Light" w:eastAsia="Calibri Light" w:cs="Calibri Light" w:asciiTheme="majorAscii" w:hAnsiTheme="majorAscii" w:eastAsiaTheme="majorAscii" w:cstheme="majorAscii"/>
          <w:b w:val="0"/>
          <w:bCs w:val="0"/>
          <w:noProof w:val="0"/>
          <w:color w:val="auto"/>
          <w:sz w:val="26"/>
          <w:szCs w:val="26"/>
          <w:lang w:val="en-US"/>
        </w:rPr>
      </w:pPr>
      <w:r w:rsidRPr="341DEA69" w:rsidR="2FA84432">
        <w:rPr>
          <w:rFonts w:ascii="Calibri Light" w:hAnsi="Calibri Light" w:eastAsia="Calibri Light" w:cs="Calibri Light" w:asciiTheme="majorAscii" w:hAnsiTheme="majorAscii" w:eastAsiaTheme="majorAscii" w:cstheme="majorAscii"/>
          <w:b w:val="0"/>
          <w:bCs w:val="0"/>
          <w:noProof w:val="0"/>
          <w:color w:val="auto"/>
          <w:sz w:val="26"/>
          <w:szCs w:val="26"/>
          <w:lang w:val="en-US"/>
        </w:rPr>
        <w:t xml:space="preserve">Once all the simulation files are ready then you need to perform analysis. To do that, </w:t>
      </w:r>
      <w:r w:rsidRPr="341DEA69" w:rsidR="38B035AF">
        <w:rPr>
          <w:rFonts w:ascii="Calibri Light" w:hAnsi="Calibri Light" w:eastAsia="Calibri Light" w:cs="Calibri Light" w:asciiTheme="majorAscii" w:hAnsiTheme="majorAscii" w:eastAsiaTheme="majorAscii" w:cstheme="majorAscii"/>
          <w:b w:val="0"/>
          <w:bCs w:val="0"/>
          <w:noProof w:val="0"/>
          <w:color w:val="auto"/>
          <w:sz w:val="26"/>
          <w:szCs w:val="26"/>
          <w:lang w:val="en-US"/>
        </w:rPr>
        <w:t>go to the following directory,</w:t>
      </w:r>
    </w:p>
    <w:p w:rsidR="38B035AF" w:rsidP="341DEA69" w:rsidRDefault="38B035AF" w14:paraId="35E65A4F" w14:textId="54CA18BD">
      <w:pPr>
        <w:pStyle w:val="Normal"/>
        <w:bidi w:val="0"/>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6"/>
          <w:szCs w:val="26"/>
          <w:lang w:val="en-US"/>
        </w:rPr>
      </w:pPr>
      <w:bookmarkStart w:name="_Int_FdRMDgwk" w:id="126868050"/>
      <w:r w:rsidRPr="341DEA69" w:rsidR="38B035AF">
        <w:rPr>
          <w:rFonts w:ascii="Calibri Light" w:hAnsi="Calibri Light" w:eastAsia="Calibri Light" w:cs="Calibri Light" w:asciiTheme="majorAscii" w:hAnsiTheme="majorAscii" w:eastAsiaTheme="majorAscii" w:cstheme="majorAscii"/>
          <w:b w:val="1"/>
          <w:bCs w:val="1"/>
          <w:noProof w:val="0"/>
          <w:color w:val="auto"/>
          <w:sz w:val="26"/>
          <w:szCs w:val="26"/>
          <w:lang w:val="en-US"/>
        </w:rPr>
        <w:t>cd /w/halla-scshelf2102/moller12gev/</w:t>
      </w:r>
      <w:r w:rsidRPr="341DEA69" w:rsidR="38B035AF">
        <w:rPr>
          <w:rFonts w:ascii="Calibri Light" w:hAnsi="Calibri Light" w:eastAsia="Calibri Light" w:cs="Calibri Light" w:asciiTheme="majorAscii" w:hAnsiTheme="majorAscii" w:eastAsiaTheme="majorAscii" w:cstheme="majorAscii"/>
          <w:b w:val="1"/>
          <w:bCs w:val="1"/>
          <w:noProof w:val="0"/>
          <w:color w:val="auto"/>
          <w:sz w:val="26"/>
          <w:szCs w:val="26"/>
          <w:lang w:val="en-US"/>
        </w:rPr>
        <w:t>commonFiles</w:t>
      </w:r>
      <w:r w:rsidRPr="341DEA69" w:rsidR="38B035AF">
        <w:rPr>
          <w:rFonts w:ascii="Calibri Light" w:hAnsi="Calibri Light" w:eastAsia="Calibri Light" w:cs="Calibri Light" w:asciiTheme="majorAscii" w:hAnsiTheme="majorAscii" w:eastAsiaTheme="majorAscii" w:cstheme="majorAscii"/>
          <w:b w:val="1"/>
          <w:bCs w:val="1"/>
          <w:noProof w:val="0"/>
          <w:color w:val="auto"/>
          <w:sz w:val="26"/>
          <w:szCs w:val="26"/>
          <w:lang w:val="en-US"/>
        </w:rPr>
        <w:t>/deconvolutionStudyMarch2023/</w:t>
      </w:r>
      <w:r w:rsidRPr="341DEA69" w:rsidR="38B035AF">
        <w:rPr>
          <w:rFonts w:ascii="Calibri Light" w:hAnsi="Calibri Light" w:eastAsia="Calibri Light" w:cs="Calibri Light" w:asciiTheme="majorAscii" w:hAnsiTheme="majorAscii" w:eastAsiaTheme="majorAscii" w:cstheme="majorAscii"/>
          <w:b w:val="1"/>
          <w:bCs w:val="1"/>
          <w:noProof w:val="0"/>
          <w:color w:val="auto"/>
          <w:sz w:val="26"/>
          <w:szCs w:val="26"/>
          <w:lang w:val="en-US"/>
        </w:rPr>
        <w:t>remoll</w:t>
      </w:r>
      <w:r w:rsidRPr="341DEA69" w:rsidR="38B035AF">
        <w:rPr>
          <w:rFonts w:ascii="Calibri Light" w:hAnsi="Calibri Light" w:eastAsia="Calibri Light" w:cs="Calibri Light" w:asciiTheme="majorAscii" w:hAnsiTheme="majorAscii" w:eastAsiaTheme="majorAscii" w:cstheme="majorAscii"/>
          <w:b w:val="1"/>
          <w:bCs w:val="1"/>
          <w:noProof w:val="0"/>
          <w:color w:val="auto"/>
          <w:sz w:val="26"/>
          <w:szCs w:val="26"/>
          <w:lang w:val="en-US"/>
        </w:rPr>
        <w:t>-job-submission/analysis</w:t>
      </w:r>
      <w:bookmarkEnd w:id="126868050"/>
    </w:p>
    <w:p w:rsidR="38B035AF" w:rsidP="341DEA69" w:rsidRDefault="38B035AF" w14:paraId="30647359" w14:textId="42AD7520">
      <w:pPr>
        <w:pStyle w:val="Normal"/>
        <w:bidi w:val="0"/>
        <w:jc w:val="both"/>
        <w:rPr>
          <w:rFonts w:ascii="Calibri Light" w:hAnsi="Calibri Light" w:eastAsia="Calibri Light" w:cs="Calibri Light" w:asciiTheme="majorAscii" w:hAnsiTheme="majorAscii" w:eastAsiaTheme="majorAscii" w:cstheme="majorAscii"/>
          <w:b w:val="0"/>
          <w:bCs w:val="0"/>
          <w:noProof w:val="0"/>
          <w:color w:val="auto"/>
          <w:sz w:val="26"/>
          <w:szCs w:val="26"/>
          <w:lang w:val="en-US"/>
        </w:rPr>
      </w:pPr>
      <w:r w:rsidRPr="341DEA69" w:rsidR="38B035AF">
        <w:rPr>
          <w:rFonts w:ascii="Calibri Light" w:hAnsi="Calibri Light" w:eastAsia="Calibri Light" w:cs="Calibri Light" w:asciiTheme="majorAscii" w:hAnsiTheme="majorAscii" w:eastAsiaTheme="majorAscii" w:cstheme="majorAscii"/>
          <w:b w:val="0"/>
          <w:bCs w:val="0"/>
          <w:noProof w:val="0"/>
          <w:color w:val="auto"/>
          <w:sz w:val="26"/>
          <w:szCs w:val="26"/>
          <w:lang w:val="en-US"/>
        </w:rPr>
        <w:t xml:space="preserve">There you will see a directory deconvolution inside which there is a macro named </w:t>
      </w:r>
      <w:r w:rsidRPr="341DEA69" w:rsidR="38B035AF">
        <w:rPr>
          <w:rFonts w:ascii="Calibri Light" w:hAnsi="Calibri Light" w:eastAsia="Calibri Light" w:cs="Calibri Light" w:asciiTheme="majorAscii" w:hAnsiTheme="majorAscii" w:eastAsiaTheme="majorAscii" w:cstheme="majorAscii"/>
          <w:b w:val="1"/>
          <w:bCs w:val="1"/>
          <w:noProof w:val="0"/>
          <w:color w:val="auto"/>
          <w:sz w:val="26"/>
          <w:szCs w:val="26"/>
          <w:lang w:val="en-US"/>
        </w:rPr>
        <w:t>shieldingAna.C</w:t>
      </w:r>
      <w:r w:rsidRPr="341DEA69" w:rsidR="38B035AF">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w:t>
      </w:r>
      <w:r w:rsidRPr="341DEA69" w:rsidR="38B035AF">
        <w:rPr>
          <w:rFonts w:ascii="Calibri Light" w:hAnsi="Calibri Light" w:eastAsia="Calibri Light" w:cs="Calibri Light" w:asciiTheme="majorAscii" w:hAnsiTheme="majorAscii" w:eastAsiaTheme="majorAscii" w:cstheme="majorAscii"/>
          <w:b w:val="0"/>
          <w:bCs w:val="0"/>
          <w:noProof w:val="0"/>
          <w:color w:val="auto"/>
          <w:sz w:val="26"/>
          <w:szCs w:val="26"/>
          <w:lang w:val="en-US"/>
        </w:rPr>
        <w:t xml:space="preserve">which is used for the deconvolution analysis. To run the </w:t>
      </w:r>
      <w:r w:rsidRPr="341DEA69" w:rsidR="38B035AF">
        <w:rPr>
          <w:rFonts w:ascii="Calibri Light" w:hAnsi="Calibri Light" w:eastAsia="Calibri Light" w:cs="Calibri Light" w:asciiTheme="majorAscii" w:hAnsiTheme="majorAscii" w:eastAsiaTheme="majorAscii" w:cstheme="majorAscii"/>
          <w:b w:val="0"/>
          <w:bCs w:val="0"/>
          <w:noProof w:val="0"/>
          <w:color w:val="auto"/>
          <w:sz w:val="26"/>
          <w:szCs w:val="26"/>
          <w:lang w:val="en-US"/>
        </w:rPr>
        <w:t>analysis</w:t>
      </w:r>
      <w:r w:rsidRPr="341DEA69" w:rsidR="38B035AF">
        <w:rPr>
          <w:rFonts w:ascii="Calibri Light" w:hAnsi="Calibri Light" w:eastAsia="Calibri Light" w:cs="Calibri Light" w:asciiTheme="majorAscii" w:hAnsiTheme="majorAscii" w:eastAsiaTheme="majorAscii" w:cstheme="majorAscii"/>
          <w:b w:val="0"/>
          <w:bCs w:val="0"/>
          <w:noProof w:val="0"/>
          <w:color w:val="auto"/>
          <w:sz w:val="26"/>
          <w:szCs w:val="26"/>
          <w:lang w:val="en-US"/>
        </w:rPr>
        <w:t xml:space="preserve"> you will find a py</w:t>
      </w:r>
      <w:r w:rsidRPr="341DEA69" w:rsidR="303F9690">
        <w:rPr>
          <w:rFonts w:ascii="Calibri Light" w:hAnsi="Calibri Light" w:eastAsia="Calibri Light" w:cs="Calibri Light" w:asciiTheme="majorAscii" w:hAnsiTheme="majorAscii" w:eastAsiaTheme="majorAscii" w:cstheme="majorAscii"/>
          <w:b w:val="0"/>
          <w:bCs w:val="0"/>
          <w:noProof w:val="0"/>
          <w:color w:val="auto"/>
          <w:sz w:val="26"/>
          <w:szCs w:val="26"/>
          <w:lang w:val="en-US"/>
        </w:rPr>
        <w:t xml:space="preserve">thon script named analyse.py. To see the usage of the script just type </w:t>
      </w:r>
      <w:r w:rsidRPr="341DEA69" w:rsidR="303F9690">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python analyse.py --help. </w:t>
      </w:r>
      <w:r w:rsidRPr="341DEA69" w:rsidR="303F9690">
        <w:rPr>
          <w:rFonts w:ascii="Calibri Light" w:hAnsi="Calibri Light" w:eastAsia="Calibri Light" w:cs="Calibri Light" w:asciiTheme="majorAscii" w:hAnsiTheme="majorAscii" w:eastAsiaTheme="majorAscii" w:cstheme="majorAscii"/>
          <w:b w:val="0"/>
          <w:bCs w:val="0"/>
          <w:noProof w:val="0"/>
          <w:color w:val="auto"/>
          <w:sz w:val="26"/>
          <w:szCs w:val="26"/>
          <w:lang w:val="en-US"/>
        </w:rPr>
        <w:t>It will give you the following output,</w:t>
      </w:r>
    </w:p>
    <w:p w:rsidR="629B811B" w:rsidP="341DEA69" w:rsidRDefault="629B811B" w14:paraId="0ED26B9F" w14:textId="1C37A929">
      <w:pPr>
        <w:pStyle w:val="Normal"/>
        <w:bidi w:val="0"/>
        <w:jc w:val="both"/>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6"/>
          <w:szCs w:val="26"/>
          <w:lang w:val="en-US"/>
        </w:rPr>
      </w:pPr>
      <w:bookmarkStart w:name="_Int_tn4Gbl5I" w:id="1595057776"/>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usage: analyse.py [-h] [--home HOME] -s SRC_DIR -j JSUB_DIR -t TMP_DIR -o OUT_DIR [-g GEN] [--time TIME] [-r RUN_RANGE] [-w WORK_DIR]</w:t>
      </w:r>
      <w:bookmarkEnd w:id="1595057776"/>
    </w:p>
    <w:p w:rsidR="629B811B" w:rsidP="341DEA69" w:rsidRDefault="629B811B" w14:paraId="61B62FD9" w14:textId="39598E6B">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Submit array analysis jobs on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ifarm</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This script can be further improved.</w:t>
      </w:r>
    </w:p>
    <w:p w:rsidR="6F32A1AB" w:rsidP="341DEA69" w:rsidRDefault="6F32A1AB" w14:paraId="4469C01C" w14:textId="36DE95CB">
      <w:pPr>
        <w:pStyle w:val="Normal"/>
        <w:bidi w:val="0"/>
        <w:ind w:firstLine="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F32A1A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O</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ptional arguments:</w:t>
      </w:r>
    </w:p>
    <w:p w:rsidR="629B811B" w:rsidP="341DEA69" w:rsidRDefault="629B811B" w14:paraId="73412B2D" w14:textId="67BB8111">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w:t>
      </w:r>
      <w:r w:rsidRPr="341DEA69" w:rsidR="7953943C">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-h, --help    show this help message and exit</w:t>
      </w:r>
    </w:p>
    <w:p w:rsidR="73600436" w:rsidP="341DEA69" w:rsidRDefault="73600436" w14:paraId="1C9C83EF" w14:textId="133436DB">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73600436">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--home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HOME</w:t>
      </w:r>
    </w:p>
    <w:p w:rsidR="629B811B" w:rsidP="341DEA69" w:rsidRDefault="629B811B" w14:paraId="603EA049" w14:textId="3F7AF285">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-s SRC_DIR    source folder where simulation directory exists</w:t>
      </w:r>
    </w:p>
    <w:p w:rsidR="629B811B" w:rsidP="341DEA69" w:rsidRDefault="629B811B" w14:paraId="59B470FE" w14:textId="32696FE4">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-j JSUB_DIR   choose directory to write the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slurm</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submission scripts</w:t>
      </w:r>
    </w:p>
    <w:p w:rsidR="629B811B" w:rsidP="341DEA69" w:rsidRDefault="629B811B" w14:paraId="26C95C4A" w14:textId="302A0A9C">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-t TMP_DIR    choose directory to write the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slurm</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output logs</w:t>
      </w:r>
    </w:p>
    <w:p w:rsidR="629B811B" w:rsidP="341DEA69" w:rsidRDefault="629B811B" w14:paraId="549A3F39" w14:textId="18A53C6E">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-o OUT_DIR    choose where to write the output root files</w:t>
      </w:r>
    </w:p>
    <w:p w:rsidR="629B811B" w:rsidP="341DEA69" w:rsidRDefault="629B811B" w14:paraId="26FC33FA" w14:textId="7FAB148A">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-g GEN        choose generator to use. Options are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moller</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elastic, inelastic, beam, etc.</w:t>
      </w:r>
    </w:p>
    <w:p w:rsidR="629B811B" w:rsidP="341DEA69" w:rsidRDefault="629B811B" w14:paraId="0A7E06B3" w14:textId="57BB2A30">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--time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TIME</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provide</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the estimated run time. Ex: "00:25:00".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Usually</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it is 10 minutes for 1000 </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moller</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events.</w:t>
      </w:r>
    </w:p>
    <w:p w:rsidR="629B811B" w:rsidP="341DEA69" w:rsidRDefault="629B811B" w14:paraId="6E97AE1E" w14:textId="6D947E66">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-r RUN_</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RANGE  provide</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run range. Example: "2-5"</w:t>
      </w:r>
    </w:p>
    <w:p w:rsidR="629B811B" w:rsidP="341DEA69" w:rsidRDefault="629B811B" w14:paraId="53EF0A22" w14:textId="7239272C">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-w WORK_DIR   Enter location where analysis takes place. Choose: /scratch/</w:t>
      </w:r>
      <w:r w:rsidRPr="341DEA69" w:rsidR="629B811B">
        <w:rPr>
          <w:rFonts w:ascii="Calibri Light" w:hAnsi="Calibri Light" w:eastAsia="Calibri Light" w:cs="Calibri Light" w:asciiTheme="majorAscii" w:hAnsiTheme="majorAscii" w:eastAsiaTheme="majorAscii" w:cstheme="majorAscii"/>
          <w:b w:val="1"/>
          <w:bCs w:val="1"/>
          <w:noProof w:val="0"/>
          <w:color w:val="auto"/>
          <w:sz w:val="26"/>
          <w:szCs w:val="26"/>
          <w:lang w:val="en-US"/>
        </w:rPr>
        <w:t>slurm</w:t>
      </w:r>
    </w:p>
    <w:p w:rsidR="341DEA69" w:rsidP="341DEA69" w:rsidRDefault="341DEA69" w14:paraId="0E9B01B4" w14:textId="3C93BBFF">
      <w:pPr>
        <w:pStyle w:val="Normal"/>
        <w:bidi w:val="0"/>
        <w:jc w:val="both"/>
        <w:rPr>
          <w:rFonts w:ascii="Calibri Light" w:hAnsi="Calibri Light" w:eastAsia="Calibri Light" w:cs="Calibri Light" w:asciiTheme="majorAscii" w:hAnsiTheme="majorAscii" w:eastAsiaTheme="majorAscii" w:cstheme="majorAscii"/>
          <w:b w:val="0"/>
          <w:bCs w:val="0"/>
          <w:noProof w:val="0"/>
          <w:color w:val="auto"/>
          <w:sz w:val="26"/>
          <w:szCs w:val="26"/>
          <w:lang w:val="en-US"/>
        </w:rPr>
      </w:pPr>
    </w:p>
    <w:p w:rsidR="43852ADB" w:rsidP="341DEA69" w:rsidRDefault="43852ADB" w14:paraId="3C6933B0" w14:textId="0ADCC480">
      <w:pPr>
        <w:pStyle w:val="Normal"/>
        <w:bidi w:val="0"/>
        <w:spacing w:before="0" w:beforeAutospacing="off" w:after="160" w:afterAutospacing="off" w:line="259" w:lineRule="auto"/>
        <w:ind w:left="0" w:right="0" w:firstLine="0"/>
        <w:jc w:val="both"/>
        <w:rPr>
          <w:rFonts w:ascii="Calibri Light" w:hAnsi="Calibri Light" w:eastAsia="Calibri Light" w:cs="Calibri Light" w:asciiTheme="majorAscii" w:hAnsiTheme="majorAscii" w:eastAsiaTheme="majorAscii" w:cstheme="majorAscii"/>
          <w:b w:val="0"/>
          <w:bCs w:val="0"/>
          <w:sz w:val="26"/>
          <w:szCs w:val="26"/>
        </w:rPr>
      </w:pPr>
      <w:r w:rsidRPr="341DEA69" w:rsidR="43852ADB">
        <w:rPr>
          <w:rFonts w:ascii="Calibri Light" w:hAnsi="Calibri Light" w:eastAsia="Calibri Light" w:cs="Calibri Light" w:asciiTheme="majorAscii" w:hAnsiTheme="majorAscii" w:eastAsiaTheme="majorAscii" w:cstheme="majorAscii"/>
          <w:b w:val="0"/>
          <w:bCs w:val="0"/>
          <w:sz w:val="26"/>
          <w:szCs w:val="26"/>
        </w:rPr>
        <w:t>After having all the simulated files analyzed, you need to check how many files are good or corrupted. To do that, you need to use the macro correct.py at (</w:t>
      </w:r>
      <w:r w:rsidRPr="341DEA69" w:rsidR="43852ADB">
        <w:rPr>
          <w:rFonts w:ascii="Calibri Light" w:hAnsi="Calibri Light" w:eastAsia="Calibri Light" w:cs="Calibri Light" w:asciiTheme="majorAscii" w:hAnsiTheme="majorAscii" w:eastAsiaTheme="majorAscii" w:cstheme="majorAscii"/>
          <w:b w:val="1"/>
          <w:bCs w:val="1"/>
          <w:sz w:val="26"/>
          <w:szCs w:val="26"/>
        </w:rPr>
        <w:t>/w/halla-scshelf2102/moller12gev/</w:t>
      </w:r>
      <w:r w:rsidRPr="341DEA69" w:rsidR="43852ADB">
        <w:rPr>
          <w:rFonts w:ascii="Calibri Light" w:hAnsi="Calibri Light" w:eastAsia="Calibri Light" w:cs="Calibri Light" w:asciiTheme="majorAscii" w:hAnsiTheme="majorAscii" w:eastAsiaTheme="majorAscii" w:cstheme="majorAscii"/>
          <w:b w:val="1"/>
          <w:bCs w:val="1"/>
          <w:sz w:val="26"/>
          <w:szCs w:val="26"/>
        </w:rPr>
        <w:t>commonFiles</w:t>
      </w:r>
      <w:r w:rsidRPr="341DEA69" w:rsidR="43852ADB">
        <w:rPr>
          <w:rFonts w:ascii="Calibri Light" w:hAnsi="Calibri Light" w:eastAsia="Calibri Light" w:cs="Calibri Light" w:asciiTheme="majorAscii" w:hAnsiTheme="majorAscii" w:eastAsiaTheme="majorAscii" w:cstheme="majorAscii"/>
          <w:b w:val="1"/>
          <w:bCs w:val="1"/>
          <w:sz w:val="26"/>
          <w:szCs w:val="26"/>
        </w:rPr>
        <w:t>/deconvolutionStudyMarch2023/</w:t>
      </w:r>
      <w:r w:rsidRPr="341DEA69" w:rsidR="43852ADB">
        <w:rPr>
          <w:rFonts w:ascii="Calibri Light" w:hAnsi="Calibri Light" w:eastAsia="Calibri Light" w:cs="Calibri Light" w:asciiTheme="majorAscii" w:hAnsiTheme="majorAscii" w:eastAsiaTheme="majorAscii" w:cstheme="majorAscii"/>
          <w:b w:val="1"/>
          <w:bCs w:val="1"/>
          <w:sz w:val="26"/>
          <w:szCs w:val="26"/>
        </w:rPr>
        <w:t>remoll</w:t>
      </w:r>
      <w:r w:rsidRPr="341DEA69" w:rsidR="43852ADB">
        <w:rPr>
          <w:rFonts w:ascii="Calibri Light" w:hAnsi="Calibri Light" w:eastAsia="Calibri Light" w:cs="Calibri Light" w:asciiTheme="majorAscii" w:hAnsiTheme="majorAscii" w:eastAsiaTheme="majorAscii" w:cstheme="majorAscii"/>
          <w:b w:val="1"/>
          <w:bCs w:val="1"/>
          <w:sz w:val="26"/>
          <w:szCs w:val="26"/>
        </w:rPr>
        <w:t>-job-submission/simulation/</w:t>
      </w:r>
      <w:r w:rsidRPr="341DEA69" w:rsidR="43852ADB">
        <w:rPr>
          <w:rFonts w:ascii="Calibri Light" w:hAnsi="Calibri Light" w:eastAsia="Calibri Light" w:cs="Calibri Light" w:asciiTheme="majorAscii" w:hAnsiTheme="majorAscii" w:eastAsiaTheme="majorAscii" w:cstheme="majorAscii"/>
          <w:b w:val="0"/>
          <w:bCs w:val="0"/>
          <w:sz w:val="26"/>
          <w:szCs w:val="26"/>
        </w:rPr>
        <w:t>)</w:t>
      </w:r>
    </w:p>
    <w:p w:rsidR="43852ADB" w:rsidP="341DEA69" w:rsidRDefault="43852ADB" w14:paraId="475F12FD" w14:textId="76392660">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43852ADB">
        <w:rPr>
          <w:rFonts w:ascii="Calibri Light" w:hAnsi="Calibri Light" w:eastAsia="Calibri Light" w:cs="Calibri Light" w:asciiTheme="majorAscii" w:hAnsiTheme="majorAscii" w:eastAsiaTheme="majorAscii" w:cstheme="majorAscii"/>
          <w:b w:val="0"/>
          <w:bCs w:val="0"/>
          <w:noProof w:val="0"/>
          <w:sz w:val="26"/>
          <w:szCs w:val="26"/>
          <w:lang w:val="en-US"/>
        </w:rPr>
        <w:t>To run the macro, do the following command,</w:t>
      </w:r>
    </w:p>
    <w:p w:rsidR="43852ADB" w:rsidP="341DEA69" w:rsidRDefault="43852ADB" w14:paraId="6C4696DA" w14:textId="0E610628">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43852ADB">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python –c path of the simulated output files (set in the earlier step using </w:t>
      </w:r>
      <w:r w:rsidRPr="341DEA69" w:rsidR="43852ADB">
        <w:rPr>
          <w:rFonts w:ascii="Calibri Light" w:hAnsi="Calibri Light" w:eastAsia="Calibri Light" w:cs="Calibri Light" w:asciiTheme="majorAscii" w:hAnsiTheme="majorAscii" w:eastAsiaTheme="majorAscii" w:cstheme="majorAscii"/>
          <w:b w:val="1"/>
          <w:bCs w:val="1"/>
          <w:noProof w:val="0"/>
          <w:sz w:val="26"/>
          <w:szCs w:val="26"/>
          <w:lang w:val="en-US"/>
        </w:rPr>
        <w:t>-o</w:t>
      </w:r>
      <w:r w:rsidRPr="341DEA69" w:rsidR="43852ADB">
        <w:rPr>
          <w:rFonts w:ascii="Calibri Light" w:hAnsi="Calibri Light" w:eastAsia="Calibri Light" w:cs="Calibri Light" w:asciiTheme="majorAscii" w:hAnsiTheme="majorAscii" w:eastAsiaTheme="majorAscii" w:cstheme="majorAscii"/>
          <w:b w:val="0"/>
          <w:bCs w:val="0"/>
          <w:noProof w:val="0"/>
          <w:sz w:val="26"/>
          <w:szCs w:val="26"/>
          <w:lang w:val="en-US"/>
        </w:rPr>
        <w:t>) -g generator</w:t>
      </w:r>
    </w:p>
    <w:p w:rsidR="43852ADB" w:rsidP="341DEA69" w:rsidRDefault="43852ADB" w14:paraId="55C65739" w14:textId="0ACF8F13">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43852ADB">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This will give you the number of good and corrupted files in the respective directories </w:t>
      </w:r>
      <w:r w:rsidRPr="341DEA69" w:rsidR="43852ADB">
        <w:rPr>
          <w:rFonts w:ascii="Calibri Light" w:hAnsi="Calibri Light" w:eastAsia="Calibri Light" w:cs="Calibri Light" w:asciiTheme="majorAscii" w:hAnsiTheme="majorAscii" w:eastAsiaTheme="majorAscii" w:cstheme="majorAscii"/>
          <w:b w:val="0"/>
          <w:bCs w:val="0"/>
          <w:noProof w:val="0"/>
          <w:sz w:val="26"/>
          <w:szCs w:val="26"/>
          <w:lang w:val="en-US"/>
        </w:rPr>
        <w:t>containing</w:t>
      </w:r>
      <w:r w:rsidRPr="341DEA69" w:rsidR="43852ADB">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the simulated output files. (</w:t>
      </w:r>
      <w:r w:rsidRPr="341DEA69" w:rsidR="43852ADB">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 xml:space="preserve">Thess numbers are important and will be </w:t>
      </w:r>
      <w:r w:rsidRPr="341DEA69" w:rsidR="43852ADB">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required</w:t>
      </w:r>
      <w:r w:rsidRPr="341DEA69" w:rsidR="43852ADB">
        <w:rPr>
          <w:rFonts w:ascii="Calibri Light" w:hAnsi="Calibri Light" w:eastAsia="Calibri Light" w:cs="Calibri Light" w:asciiTheme="majorAscii" w:hAnsiTheme="majorAscii" w:eastAsiaTheme="majorAscii" w:cstheme="majorAscii"/>
          <w:b w:val="0"/>
          <w:bCs w:val="0"/>
          <w:noProof w:val="0"/>
          <w:color w:val="FF0000"/>
          <w:sz w:val="26"/>
          <w:szCs w:val="26"/>
          <w:lang w:val="en-US"/>
        </w:rPr>
        <w:t xml:space="preserve"> during deconvolution analysis)</w:t>
      </w:r>
    </w:p>
    <w:p w:rsidR="1BB467C0" w:rsidP="341DEA69" w:rsidRDefault="1BB467C0" w14:paraId="64319715" w14:textId="1770F00F">
      <w:pPr>
        <w:pStyle w:val="Normal"/>
        <w:bidi w:val="0"/>
        <w:jc w:val="both"/>
        <w:rPr>
          <w:rFonts w:ascii="Calibri Light" w:hAnsi="Calibri Light" w:eastAsia="Calibri Light" w:cs="Calibri Light" w:asciiTheme="majorAscii" w:hAnsiTheme="majorAscii" w:eastAsiaTheme="majorAscii" w:cstheme="majorAscii"/>
          <w:b w:val="1"/>
          <w:bCs w:val="1"/>
          <w:noProof w:val="0"/>
          <w:color w:val="auto"/>
          <w:sz w:val="26"/>
          <w:szCs w:val="26"/>
          <w:lang w:val="en-US"/>
        </w:rPr>
      </w:pPr>
      <w:r w:rsidRPr="341DEA69" w:rsidR="1BB467C0">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NOTE: After the analysis, you need to add the analyzed root files into a single root file using the </w:t>
      </w:r>
      <w:r w:rsidRPr="341DEA69" w:rsidR="1BB467C0">
        <w:rPr>
          <w:rFonts w:ascii="Calibri Light" w:hAnsi="Calibri Light" w:eastAsia="Calibri Light" w:cs="Calibri Light" w:asciiTheme="majorAscii" w:hAnsiTheme="majorAscii" w:eastAsiaTheme="majorAscii" w:cstheme="majorAscii"/>
          <w:b w:val="1"/>
          <w:bCs w:val="1"/>
          <w:noProof w:val="0"/>
          <w:color w:val="auto"/>
          <w:sz w:val="26"/>
          <w:szCs w:val="26"/>
          <w:lang w:val="en-US"/>
        </w:rPr>
        <w:t>hadd</w:t>
      </w:r>
      <w:r w:rsidRPr="341DEA69" w:rsidR="1BB467C0">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command.</w:t>
      </w:r>
    </w:p>
    <w:p w:rsidR="47B79EEA" w:rsidP="341DEA69" w:rsidRDefault="47B79EEA" w14:paraId="58DAC7EA" w14:textId="405C311F">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u w:val="none"/>
          <w:lang w:val="en-US"/>
        </w:rPr>
      </w:pPr>
      <w:r w:rsidRPr="341DEA69" w:rsidR="47B79EEA">
        <w:rPr>
          <w:rFonts w:ascii="Calibri Light" w:hAnsi="Calibri Light" w:eastAsia="Calibri Light" w:cs="Calibri Light" w:asciiTheme="majorAscii" w:hAnsiTheme="majorAscii" w:eastAsiaTheme="majorAscii" w:cstheme="majorAscii"/>
          <w:b w:val="1"/>
          <w:bCs w:val="1"/>
          <w:noProof w:val="0"/>
          <w:color w:val="auto"/>
          <w:sz w:val="26"/>
          <w:szCs w:val="26"/>
          <w:lang w:val="en-US"/>
        </w:rPr>
        <w:t xml:space="preserve">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hadd</w:t>
      </w:r>
      <w:r w:rsidRPr="341DEA69" w:rsidR="47B79EEA">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u w:val="none"/>
          <w:lang w:val="en-US"/>
        </w:rPr>
        <w:t>outputfile</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u w:val="none"/>
          <w:lang w:val="en-US"/>
        </w:rPr>
        <w:t xml:space="preserve">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u w:val="none"/>
          <w:lang w:val="en-US"/>
        </w:rPr>
        <w:t>inputfiles</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u w:val="none"/>
          <w:lang w:val="en-US"/>
        </w:rPr>
        <w:t xml:space="preserve"> …</w:t>
      </w:r>
    </w:p>
    <w:p w:rsidR="47B79EEA" w:rsidP="341DEA69" w:rsidRDefault="47B79EEA" w14:paraId="125E2AE3" w14:textId="0A753FD5">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In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case</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of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elasticAl</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inelasticAl</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and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quasielasticAl</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you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have to</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hadd</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seperately</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for the target setting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USAl</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and </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DSAl</w:t>
      </w:r>
      <w:r w:rsidRPr="341DEA69" w:rsidR="47B79EEA">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After that you need to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hadd</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the root files from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USAl</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and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DSAl</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Make sure you have same number of analyzed files in the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USAl</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and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DSAl</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before doing the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hadd</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 say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USAl</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has 100 files and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DSAl</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has 99 then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delete</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one file from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USAl</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before doing the </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hadd</w:t>
      </w:r>
      <w:r w:rsidRPr="341DEA69" w:rsidR="75F9718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So</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at the end, for each </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generators</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you will have one analyzed root file (output file after </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hadd</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w:t>
      </w:r>
    </w:p>
    <w:p w:rsidR="341DEA69" w:rsidP="341DEA69" w:rsidRDefault="341DEA69" w14:paraId="3CFBF24C" w14:textId="42A48A14">
      <w:pPr>
        <w:pStyle w:val="Normal"/>
        <w:bidi w:val="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p>
    <w:p w:rsidR="02C69E51" w:rsidP="341DEA69" w:rsidRDefault="02C69E51" w14:paraId="60853AFA" w14:textId="6F846DE2">
      <w:pPr>
        <w:pStyle w:val="Normal"/>
        <w:bidi w:val="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2C69E51">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Now to do the deconvolution analysis, you </w:t>
      </w:r>
      <w:r w:rsidRPr="341DEA69" w:rsidR="720D1F35">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must</w:t>
      </w:r>
      <w:r w:rsidRPr="341DEA69" w:rsidR="02C69E51">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use the script</w:t>
      </w:r>
      <w:r w:rsidRPr="341DEA69" w:rsidR="4034671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at</w:t>
      </w:r>
    </w:p>
    <w:p w:rsidR="4034671C" w:rsidP="341DEA69" w:rsidRDefault="4034671C" w14:paraId="49F85605" w14:textId="1C2BB20E">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4034671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/w/halla-scshelf2102/moller12gev/</w:t>
      </w:r>
      <w:r w:rsidRPr="341DEA69" w:rsidR="4034671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commonFiles</w:t>
      </w:r>
      <w:r w:rsidRPr="341DEA69" w:rsidR="4034671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/deconvolutionStudyMarch2023/</w:t>
      </w:r>
      <w:r w:rsidRPr="341DEA69" w:rsidR="4034671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remoll</w:t>
      </w:r>
      <w:r w:rsidRPr="341DEA69" w:rsidR="4034671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-job-submission/plot/deconvolution/</w:t>
      </w:r>
      <w:r w:rsidRPr="341DEA69" w:rsidR="4034671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deconvolution.C</w:t>
      </w:r>
      <w:r w:rsidRPr="341DEA69" w:rsidR="02C69E5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p>
    <w:p w:rsidR="341DEA69" w:rsidP="341DEA69" w:rsidRDefault="341DEA69" w14:paraId="6FDF364D" w14:textId="0FFEFE85">
      <w:pPr>
        <w:pStyle w:val="Normal"/>
        <w:bidi w:val="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p>
    <w:p w:rsidR="167125CC" w:rsidP="341DEA69" w:rsidRDefault="167125CC" w14:paraId="5EE3BFC2" w14:textId="78576475">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167125C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NOTE: Do not change the ordering of the input files in the </w:t>
      </w:r>
      <w:r w:rsidRPr="341DEA69" w:rsidR="167125C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deconvolution.C</w:t>
      </w:r>
      <w:r w:rsidRPr="341DEA69" w:rsidR="167125C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script. </w:t>
      </w:r>
      <w:r w:rsidRPr="341DEA69" w:rsidR="640F22D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Depending on the number of files you have, the rate factor needs to be </w:t>
      </w:r>
      <w:r w:rsidRPr="341DEA69" w:rsidR="640F22D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modified</w:t>
      </w:r>
      <w:r w:rsidRPr="341DEA69" w:rsidR="640F22D8">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for example it can be done in the script as following, </w:t>
      </w:r>
    </w:p>
    <w:p w:rsidR="3D7F312F" w:rsidP="341DEA69" w:rsidRDefault="3D7F312F" w14:paraId="06CB0896" w14:textId="009D71E2">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double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w:t>
      </w:r>
    </w:p>
    <w:p w:rsidR="3D7F312F" w:rsidP="341DEA69" w:rsidRDefault="3D7F312F" w14:paraId="68CB8575" w14:textId="3DA2F9F6">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if(proc==</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0){</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 70.0/85.0*1.0/99.0</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w:t>
      </w:r>
    </w:p>
    <w:p w:rsidR="3D7F312F" w:rsidP="341DEA69" w:rsidRDefault="3D7F312F" w14:paraId="4231596F" w14:textId="3E38B6F5">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if(proc==</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1){</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 70.0/85.0*1.0/98.0;}</w:t>
      </w:r>
    </w:p>
    <w:p w:rsidR="3D7F312F" w:rsidP="341DEA69" w:rsidRDefault="3D7F312F" w14:paraId="024A7621" w14:textId="490ADDA4">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if(proc==2||proc==3||proc==</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4){</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 70.0/85.0*1.0/99.</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0;  }</w:t>
      </w:r>
    </w:p>
    <w:p w:rsidR="3D7F312F" w:rsidP="341DEA69" w:rsidRDefault="3D7F312F" w14:paraId="17F9C391" w14:textId="0FEAD2FB">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if(proc==5) {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 70.0/85.0*1.0/99.0</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w:t>
      </w:r>
    </w:p>
    <w:p w:rsidR="3D7F312F" w:rsidP="341DEA69" w:rsidRDefault="3D7F312F" w14:paraId="5F645C48" w14:textId="2F70E86C">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if(proc==6) {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 70.0/85.0*1.0/99.0;}</w:t>
      </w:r>
    </w:p>
    <w:p w:rsidR="3D7F312F" w:rsidP="341DEA69" w:rsidRDefault="3D7F312F" w14:paraId="1B518808" w14:textId="3BCE029D">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if(proc==7) {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 70.0/85.0*1.0/99.0</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w:t>
      </w:r>
    </w:p>
    <w:p w:rsidR="3D7F312F" w:rsidP="341DEA69" w:rsidRDefault="3D7F312F" w14:paraId="1D87A904" w14:textId="4A30F5CF">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if(proc==8) {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 70.0/85.0*1.0/100.0;}</w:t>
      </w:r>
    </w:p>
    <w:p w:rsidR="341DEA69" w:rsidP="341DEA69" w:rsidRDefault="341DEA69" w14:paraId="747EB810" w14:textId="0EA21977">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p>
    <w:p w:rsidR="3D7F312F" w:rsidP="341DEA69" w:rsidRDefault="3D7F312F" w14:paraId="1A5B164A" w14:textId="27DB8A94">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Where</w:t>
      </w:r>
      <w:r w:rsidRPr="341DEA69" w:rsidR="34C00214">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proc=0 =&gt;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moller</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proc=1=&gt;elastic, proc2,3,4=&gt;inelastic, proc5 =&gt;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elasticAl</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p>
    <w:p w:rsidR="3D7F312F" w:rsidP="341DEA69" w:rsidRDefault="3D7F312F" w14:paraId="5D7A11FD" w14:textId="6EC5E9AE">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proc6 =&gt; </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quasielasticAl</w:t>
      </w:r>
      <w:r w:rsidRPr="341DEA69" w:rsidR="3D7F312F">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proc7 =&gt;</w:t>
      </w:r>
      <w:r w:rsidRPr="341DEA69" w:rsidR="0B617EA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inelasticAl</w:t>
      </w:r>
      <w:r w:rsidRPr="341DEA69" w:rsidR="0B617EAC">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proc8 =&gt; pion</w:t>
      </w:r>
      <w:r w:rsidRPr="341DEA69" w:rsidR="6CFE50E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and the </w:t>
      </w:r>
      <w:r w:rsidRPr="341DEA69" w:rsidR="6CFE50E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no</w:t>
      </w:r>
      <w:r w:rsidRPr="341DEA69" w:rsidR="6CFE50E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of files should go as 1.0/no of files in the </w:t>
      </w:r>
      <w:r w:rsidRPr="341DEA69" w:rsidR="6CFE50E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rateFactor</w:t>
      </w:r>
      <w:r w:rsidRPr="341DEA69" w:rsidR="6CFE50E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r w:rsidRPr="341DEA69" w:rsidR="6CFE50E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defination</w:t>
      </w:r>
      <w:r w:rsidRPr="341DEA69" w:rsidR="6CFE50E1">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 </w:t>
      </w:r>
    </w:p>
    <w:p w:rsidR="341DEA69" w:rsidP="341DEA69" w:rsidRDefault="341DEA69" w14:paraId="46A25879" w14:textId="785F165F">
      <w:pPr>
        <w:pStyle w:val="Normal"/>
        <w:bidi w:val="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pPr>
    </w:p>
    <w:p w:rsidR="01CADF2E" w:rsidP="341DEA69" w:rsidRDefault="01CADF2E" w14:paraId="7FEC6185" w14:textId="01048E4C">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1CADF2E">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By </w:t>
      </w:r>
      <w:r w:rsidRPr="341DEA69" w:rsidR="268DC242">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default,</w:t>
      </w:r>
      <w:r w:rsidRPr="341DEA69" w:rsidR="01CADF2E">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the deconvolution script uses the primary particles but if you need to do the deconvolution analysis with all particles then you need to change the </w:t>
      </w:r>
      <w:r w:rsidRPr="341DEA69" w:rsidR="01CADF2E">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eP1 </w:t>
      </w:r>
      <w:r w:rsidRPr="341DEA69" w:rsidR="01CADF2E">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histograms to </w:t>
      </w:r>
      <w:r w:rsidRPr="341DEA69" w:rsidR="1B94D46D">
        <w:rPr>
          <w:rFonts w:ascii="Calibri Light" w:hAnsi="Calibri Light" w:eastAsia="Calibri Light" w:cs="Calibri Light" w:asciiTheme="majorAscii" w:hAnsiTheme="majorAscii" w:eastAsiaTheme="majorAscii" w:cstheme="majorAscii"/>
          <w:b w:val="1"/>
          <w:bCs w:val="1"/>
          <w:i w:val="0"/>
          <w:iCs w:val="0"/>
          <w:caps w:val="0"/>
          <w:smallCaps w:val="0"/>
          <w:noProof w:val="0"/>
          <w:color w:val="111111"/>
          <w:sz w:val="26"/>
          <w:szCs w:val="26"/>
          <w:lang w:val="en-US"/>
        </w:rPr>
        <w:t xml:space="preserve">e1 </w:t>
      </w:r>
      <w:r w:rsidRPr="341DEA69" w:rsidR="1B94D46D">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histograms. [So just go to the </w:t>
      </w:r>
      <w:r w:rsidRPr="341DEA69" w:rsidR="1B94D46D">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deconvolution.C</w:t>
      </w:r>
      <w:r w:rsidRPr="341DEA69" w:rsidR="1B94D46D">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script and search for eP1 and replace them all by e1]</w:t>
      </w:r>
    </w:p>
    <w:p w:rsidR="341DEA69" w:rsidP="341DEA69" w:rsidRDefault="341DEA69" w14:paraId="224F8315" w14:textId="21007C35">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p>
    <w:p w:rsidR="1B94D46D" w:rsidP="341DEA69" w:rsidRDefault="1B94D46D" w14:paraId="4F3925D5" w14:textId="35D3FC61">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1B94D46D">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Once you run the </w:t>
      </w:r>
      <w:r w:rsidRPr="341DEA69" w:rsidR="1B94D46D">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deconvolution.C</w:t>
      </w:r>
      <w:r w:rsidRPr="341DEA69" w:rsidR="1B94D46D">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script, it will generate some output like this,</w:t>
      </w:r>
    </w:p>
    <w:p w:rsidR="0B810B2C" w:rsidP="341DEA69" w:rsidRDefault="0B810B2C" w14:paraId="05600974" w14:textId="192AA4B8">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721DC66D">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O</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verall</w:t>
      </w:r>
    </w:p>
    <w:p w:rsidR="0B810B2C" w:rsidP="341DEA69" w:rsidRDefault="0B810B2C" w14:paraId="59992447" w14:textId="47CB68C7">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Name       Asymmetry     </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u</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nce</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rt</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ppb</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relative </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u</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nce</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r</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ppb</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w:t>
      </w:r>
    </w:p>
    <w:p w:rsidR="0B810B2C" w:rsidP="341DEA69" w:rsidRDefault="0B810B2C" w14:paraId="3F5968E7" w14:textId="07247A6F">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moller</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-34.8475          3.0925         -0.0887</w:t>
      </w:r>
    </w:p>
    <w:p w:rsidR="0B810B2C" w:rsidP="341DEA69" w:rsidRDefault="0B810B2C" w14:paraId="2F9C4ABC" w14:textId="6EA7833E">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epElastic</w:t>
      </w: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-29.4329         19.9494         -0.6778</w:t>
      </w:r>
    </w:p>
    <w:p w:rsidR="0B810B2C" w:rsidP="341DEA69" w:rsidRDefault="0B810B2C" w14:paraId="66C73EFA" w14:textId="44C4C0D7">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epInelasticW1       -522.3339        869.3186         -1.6643</w:t>
      </w:r>
    </w:p>
    <w:p w:rsidR="0B810B2C" w:rsidP="341DEA69" w:rsidRDefault="0B810B2C" w14:paraId="3D108048" w14:textId="22A81A28">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epInelasticW2       -547.2616        520.2827         -0.9507</w:t>
      </w:r>
    </w:p>
    <w:p w:rsidR="0B810B2C" w:rsidP="341DEA69" w:rsidRDefault="0B810B2C" w14:paraId="2BCB2604" w14:textId="037A42E7">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epInelasticW3       -443.8245       1097.4528         -2.4727</w:t>
      </w:r>
    </w:p>
    <w:p w:rsidR="341DEA69" w:rsidP="341DEA69" w:rsidRDefault="341DEA69" w14:paraId="5FE58BBB" w14:textId="33A39D60">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pPr>
    </w:p>
    <w:p w:rsidR="0B810B2C" w:rsidP="341DEA69" w:rsidRDefault="0B810B2C" w14:paraId="1877B268" w14:textId="04F6228D">
      <w:pPr>
        <w:pStyle w:val="Normal"/>
        <w:bidi w:val="0"/>
        <w:spacing w:before="0" w:beforeAutospacing="off" w:after="160" w:afterAutospacing="off" w:line="259" w:lineRule="auto"/>
        <w:ind w:left="0" w:right="0"/>
        <w:jc w:val="both"/>
        <w:rPr>
          <w:rFonts w:ascii="serif" w:hAnsi="serif" w:eastAsia="serif" w:cs="serif"/>
          <w:b w:val="0"/>
          <w:bCs w:val="0"/>
          <w:i w:val="0"/>
          <w:iCs w:val="0"/>
          <w:caps w:val="0"/>
          <w:smallCaps w:val="0"/>
          <w:noProof w:val="0"/>
          <w:sz w:val="29"/>
          <w:szCs w:val="29"/>
          <w:lang w:val="en-US"/>
        </w:rPr>
      </w:pPr>
      <w:r w:rsidRPr="341DEA69" w:rsidR="0B810B2C">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This table gives you the required </w:t>
      </w:r>
      <w:r w:rsidRPr="341DEA69" w:rsidR="15BB12E7">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asymmetry and uncertainties for respective physics generators. In the output you also get </w:t>
      </w:r>
      <w:r w:rsidRPr="341DEA69" w:rsidR="57D6CF6A">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23 columns of output and that you need to paste in this excel </w:t>
      </w:r>
      <w:r w:rsidRPr="341DEA69" w:rsidR="57D6CF6A">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sheet </w:t>
      </w:r>
      <w:r w:rsidRPr="341DEA69" w:rsidR="57D6CF6A">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w:t>
      </w:r>
      <w:hyperlink w:anchor="gid=0" r:id="Rb881184c9315470d">
        <w:r w:rsidRPr="341DEA69" w:rsidR="57D6CF6A">
          <w:rPr>
            <w:rStyle w:val="Hyperlink"/>
            <w:rFonts w:ascii="Calibri Light" w:hAnsi="Calibri Light" w:eastAsia="Calibri Light" w:cs="Calibri Light" w:asciiTheme="majorAscii" w:hAnsiTheme="majorAscii" w:eastAsiaTheme="majorAscii" w:cstheme="majorAscii"/>
            <w:b w:val="0"/>
            <w:bCs w:val="0"/>
            <w:i w:val="0"/>
            <w:iCs w:val="0"/>
            <w:caps w:val="0"/>
            <w:smallCaps w:val="0"/>
            <w:noProof w:val="0"/>
            <w:sz w:val="26"/>
            <w:szCs w:val="26"/>
            <w:lang w:val="en-US"/>
          </w:rPr>
          <w:t>sheet</w:t>
        </w:r>
      </w:hyperlink>
      <w:r w:rsidRPr="341DEA69" w:rsidR="57D6CF6A">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 to get the total rate at the respective sectors of the main detector. </w:t>
      </w:r>
      <w:r w:rsidRPr="341DEA69" w:rsidR="50F33742">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lang w:val="en-US"/>
        </w:rPr>
        <w:t xml:space="preserve">For details of the deconvolution analysis, you can take help from this writeup: </w:t>
      </w:r>
      <w:hyperlink r:id="Rdfee19f875084fbe">
        <w:r w:rsidRPr="341DEA69" w:rsidR="5B9FE26A">
          <w:rPr>
            <w:rStyle w:val="Hyperlink"/>
            <w:rFonts w:ascii="Calibri Light" w:hAnsi="Calibri Light" w:eastAsia="Calibri Light" w:cs="Calibri Light" w:asciiTheme="majorAscii" w:hAnsiTheme="majorAscii" w:eastAsiaTheme="majorAscii" w:cstheme="majorAscii"/>
            <w:b w:val="1"/>
            <w:bCs w:val="1"/>
            <w:i w:val="0"/>
            <w:iCs w:val="0"/>
            <w:caps w:val="0"/>
            <w:smallCaps w:val="0"/>
            <w:noProof w:val="0"/>
            <w:sz w:val="26"/>
            <w:szCs w:val="26"/>
            <w:lang w:val="en-US"/>
          </w:rPr>
          <w:t>A introduction to the contamination background study for Moller, Yuxiang Zhao</w:t>
        </w:r>
      </w:hyperlink>
    </w:p>
    <w:p w:rsidR="47B79EEA" w:rsidP="341DEA69" w:rsidRDefault="47B79EEA" w14:paraId="35D6E840" w14:textId="26D5B177">
      <w:pPr>
        <w:pStyle w:val="Normal"/>
        <w:bidi w:val="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111111"/>
          <w:sz w:val="26"/>
          <w:szCs w:val="26"/>
          <w:u w:val="single"/>
          <w:lang w:val="en-US"/>
        </w:rPr>
      </w:pPr>
      <w:r>
        <w:br/>
      </w:r>
    </w:p>
    <w:p w:rsidR="37B7ED44" w:rsidP="341DEA69" w:rsidRDefault="37B7ED44" w14:paraId="79D17B91" w14:textId="1C89FE3B">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37B7ED4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If you need to study the background effects due to some material implementation, the sample code can be found </w:t>
      </w:r>
      <w:r w:rsidRPr="341DEA69" w:rsidR="23535A83">
        <w:rPr>
          <w:rFonts w:ascii="Calibri Light" w:hAnsi="Calibri Light" w:eastAsia="Calibri Light" w:cs="Calibri Light" w:asciiTheme="majorAscii" w:hAnsiTheme="majorAscii" w:eastAsiaTheme="majorAscii" w:cstheme="majorAscii"/>
          <w:b w:val="0"/>
          <w:bCs w:val="0"/>
          <w:noProof w:val="0"/>
          <w:sz w:val="26"/>
          <w:szCs w:val="26"/>
          <w:lang w:val="en-US"/>
        </w:rPr>
        <w:t>in</w:t>
      </w:r>
      <w:r w:rsidRPr="341DEA69" w:rsidR="37B7ED44">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hyperlink r:id="Rcb6a28a6ec0c4bc7">
        <w:r w:rsidRPr="341DEA69" w:rsidR="37B7ED44">
          <w:rPr>
            <w:rStyle w:val="Hyperlink"/>
            <w:rFonts w:ascii="Calibri Light" w:hAnsi="Calibri Light" w:eastAsia="Calibri Light" w:cs="Calibri Light" w:asciiTheme="majorAscii" w:hAnsiTheme="majorAscii" w:eastAsiaTheme="majorAscii" w:cstheme="majorAscii"/>
            <w:b w:val="0"/>
            <w:bCs w:val="0"/>
            <w:noProof w:val="0"/>
            <w:sz w:val="26"/>
            <w:szCs w:val="26"/>
            <w:lang w:val="en-US"/>
          </w:rPr>
          <w:t>here</w:t>
        </w:r>
        <w:r w:rsidRPr="341DEA69" w:rsidR="571696A8">
          <w:rPr>
            <w:rStyle w:val="Hyperlink"/>
            <w:rFonts w:ascii="Calibri Light" w:hAnsi="Calibri Light" w:eastAsia="Calibri Light" w:cs="Calibri Light" w:asciiTheme="majorAscii" w:hAnsiTheme="majorAscii" w:eastAsiaTheme="majorAscii" w:cstheme="majorAscii"/>
            <w:b w:val="0"/>
            <w:bCs w:val="0"/>
            <w:noProof w:val="0"/>
            <w:sz w:val="26"/>
            <w:szCs w:val="26"/>
            <w:lang w:val="en-US"/>
          </w:rPr>
          <w:t>.</w:t>
        </w:r>
      </w:hyperlink>
      <w:r w:rsidRPr="341DEA69" w:rsidR="571696A8">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w:t>
      </w:r>
      <w:r w:rsidRPr="341DEA69" w:rsidR="1127FB9B">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This script basically plots the Z-vertex distribution of different particles and the radial distributions for different sectors at the main detector plain. </w:t>
      </w:r>
      <w:r w:rsidRPr="341DEA69" w:rsidR="76E10497">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You need to use the simulated files as input to this script. Keep in mind while </w:t>
      </w:r>
      <w:r w:rsidRPr="341DEA69" w:rsidR="76E10497">
        <w:rPr>
          <w:rFonts w:ascii="Calibri Light" w:hAnsi="Calibri Light" w:eastAsia="Calibri Light" w:cs="Calibri Light" w:asciiTheme="majorAscii" w:hAnsiTheme="majorAscii" w:eastAsiaTheme="majorAscii" w:cstheme="majorAscii"/>
          <w:b w:val="0"/>
          <w:bCs w:val="0"/>
          <w:noProof w:val="0"/>
          <w:sz w:val="26"/>
          <w:szCs w:val="26"/>
          <w:lang w:val="en-US"/>
        </w:rPr>
        <w:t>plot</w:t>
      </w:r>
      <w:r w:rsidRPr="341DEA69" w:rsidR="41CEE46F">
        <w:rPr>
          <w:rFonts w:ascii="Calibri Light" w:hAnsi="Calibri Light" w:eastAsia="Calibri Light" w:cs="Calibri Light" w:asciiTheme="majorAscii" w:hAnsiTheme="majorAscii" w:eastAsiaTheme="majorAscii" w:cstheme="majorAscii"/>
          <w:b w:val="0"/>
          <w:bCs w:val="0"/>
          <w:noProof w:val="0"/>
          <w:sz w:val="26"/>
          <w:szCs w:val="26"/>
          <w:lang w:val="en-US"/>
        </w:rPr>
        <w:t>t</w:t>
      </w:r>
      <w:r w:rsidRPr="341DEA69" w:rsidR="76E10497">
        <w:rPr>
          <w:rFonts w:ascii="Calibri Light" w:hAnsi="Calibri Light" w:eastAsia="Calibri Light" w:cs="Calibri Light" w:asciiTheme="majorAscii" w:hAnsiTheme="majorAscii" w:eastAsiaTheme="majorAscii" w:cstheme="majorAscii"/>
          <w:b w:val="0"/>
          <w:bCs w:val="0"/>
          <w:noProof w:val="0"/>
          <w:sz w:val="26"/>
          <w:szCs w:val="26"/>
          <w:lang w:val="en-US"/>
        </w:rPr>
        <w:t>ing</w:t>
      </w:r>
      <w:r w:rsidRPr="341DEA69" w:rsidR="76E10497">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the histograms</w:t>
      </w:r>
      <w:r w:rsidRPr="341DEA69" w:rsidR="1F015BD1">
        <w:rPr>
          <w:rFonts w:ascii="Calibri Light" w:hAnsi="Calibri Light" w:eastAsia="Calibri Light" w:cs="Calibri Light" w:asciiTheme="majorAscii" w:hAnsiTheme="majorAscii" w:eastAsiaTheme="majorAscii" w:cstheme="majorAscii"/>
          <w:b w:val="0"/>
          <w:bCs w:val="0"/>
          <w:noProof w:val="0"/>
          <w:sz w:val="26"/>
          <w:szCs w:val="26"/>
          <w:lang w:val="en-US"/>
        </w:rPr>
        <w:t xml:space="preserve"> should be weighted by the number of files you are using to generate the respective plots. </w:t>
      </w:r>
    </w:p>
    <w:p w:rsidR="341DEA69" w:rsidP="341DEA69" w:rsidRDefault="341DEA69" w14:paraId="439AE385" w14:textId="56D00C66">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p>
    <w:p w:rsidR="5838B6CD" w:rsidP="341DEA69" w:rsidRDefault="5838B6CD" w14:paraId="0661A833" w14:textId="5AECFBDB">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5838B6CD">
        <w:rPr>
          <w:rFonts w:ascii="Calibri Light" w:hAnsi="Calibri Light" w:eastAsia="Calibri Light" w:cs="Calibri Light" w:asciiTheme="majorAscii" w:hAnsiTheme="majorAscii" w:eastAsiaTheme="majorAscii" w:cstheme="majorAscii"/>
          <w:b w:val="0"/>
          <w:bCs w:val="0"/>
          <w:noProof w:val="0"/>
          <w:sz w:val="26"/>
          <w:szCs w:val="26"/>
          <w:lang w:val="en-US"/>
        </w:rPr>
        <w:t>Once you are done with all the results, present it in one of the simulation meetings and try to explain whatever you are seeing and why!!!</w:t>
      </w:r>
    </w:p>
    <w:p w:rsidR="341DEA69" w:rsidP="341DEA69" w:rsidRDefault="341DEA69" w14:paraId="47F09DD6" w14:textId="293E42A7">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p>
    <w:p w:rsidR="341DEA69" w:rsidP="341DEA69" w:rsidRDefault="341DEA69" w14:paraId="3D54AA79" w14:textId="28DF4C48">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p>
    <w:p w:rsidR="341DEA69" w:rsidP="341DEA69" w:rsidRDefault="341DEA69" w14:paraId="435F4B8D" w14:textId="638207A8">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p>
    <w:p w:rsidR="5838B6CD" w:rsidP="341DEA69" w:rsidRDefault="5838B6CD" w14:paraId="77AD1EE2" w14:textId="1E6F7808">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r w:rsidRPr="341DEA69" w:rsidR="5838B6CD">
        <w:rPr>
          <w:rFonts w:ascii="Calibri Light" w:hAnsi="Calibri Light" w:eastAsia="Calibri Light" w:cs="Calibri Light" w:asciiTheme="majorAscii" w:hAnsiTheme="majorAscii" w:eastAsiaTheme="majorAscii" w:cstheme="majorAscii"/>
          <w:b w:val="0"/>
          <w:bCs w:val="0"/>
          <w:noProof w:val="0"/>
          <w:sz w:val="26"/>
          <w:szCs w:val="26"/>
          <w:lang w:val="en-US"/>
        </w:rPr>
        <w:t>----------------------------------------------------------------THE END-----------------------------------------------------------</w:t>
      </w:r>
    </w:p>
    <w:p w:rsidR="341DEA69" w:rsidP="341DEA69" w:rsidRDefault="341DEA69" w14:paraId="5A48FD4B" w14:textId="5EEA6E34">
      <w:pPr>
        <w:pStyle w:val="Normal"/>
        <w:bidi w:val="0"/>
        <w:jc w:val="both"/>
        <w:rPr>
          <w:rFonts w:ascii="Calibri Light" w:hAnsi="Calibri Light" w:eastAsia="Calibri Light" w:cs="Calibri Light" w:asciiTheme="majorAscii" w:hAnsiTheme="majorAscii" w:eastAsiaTheme="majorAscii" w:cstheme="majorAscii"/>
          <w:b w:val="0"/>
          <w:bCs w:val="0"/>
          <w:noProof w:val="0"/>
          <w:sz w:val="26"/>
          <w:szCs w:val="26"/>
          <w:lang w:val="en-US"/>
        </w:rPr>
      </w:pPr>
    </w:p>
    <w:p w:rsidR="341DEA69" w:rsidP="341DEA69" w:rsidRDefault="341DEA69" w14:paraId="75E56BA2" w14:textId="5633DC24">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sz w:val="26"/>
          <w:szCs w:val="26"/>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FdRMDgwk" int2:invalidationBookmarkName="" int2:hashCode="xr+jHRxk4pg7wR" int2:id="NlWuNmUH">
      <int2:state int2:type="WordDesignerDefaultAnnotation" int2:value="Rejected"/>
    </int2:bookmark>
    <int2:bookmark int2:bookmarkName="_Int_tn4Gbl5I" int2:invalidationBookmarkName="" int2:hashCode="6Qqf8zDhry1JJK" int2:id="LjFdGRvv">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2162D7"/>
    <w:rsid w:val="0056841A"/>
    <w:rsid w:val="00A5F845"/>
    <w:rsid w:val="00C77945"/>
    <w:rsid w:val="010AD52C"/>
    <w:rsid w:val="0115F37D"/>
    <w:rsid w:val="011A6842"/>
    <w:rsid w:val="01962551"/>
    <w:rsid w:val="01CADF2E"/>
    <w:rsid w:val="01F2547B"/>
    <w:rsid w:val="022D5B0E"/>
    <w:rsid w:val="023694DD"/>
    <w:rsid w:val="02C69E51"/>
    <w:rsid w:val="02F98393"/>
    <w:rsid w:val="03654AA7"/>
    <w:rsid w:val="037A2EF4"/>
    <w:rsid w:val="038E1C4D"/>
    <w:rsid w:val="042D5BAE"/>
    <w:rsid w:val="048241DE"/>
    <w:rsid w:val="049BB945"/>
    <w:rsid w:val="049E7B3E"/>
    <w:rsid w:val="054A2014"/>
    <w:rsid w:val="05BC671E"/>
    <w:rsid w:val="061DB830"/>
    <w:rsid w:val="0721870A"/>
    <w:rsid w:val="07C25D10"/>
    <w:rsid w:val="0814BBCA"/>
    <w:rsid w:val="09515CE3"/>
    <w:rsid w:val="098EC156"/>
    <w:rsid w:val="09C5FDB0"/>
    <w:rsid w:val="09E44546"/>
    <w:rsid w:val="0A46198B"/>
    <w:rsid w:val="0AA42516"/>
    <w:rsid w:val="0AF49465"/>
    <w:rsid w:val="0B617EAC"/>
    <w:rsid w:val="0B810B2C"/>
    <w:rsid w:val="0BA5C8E1"/>
    <w:rsid w:val="0BB7FFD7"/>
    <w:rsid w:val="0BC624CC"/>
    <w:rsid w:val="0C857C40"/>
    <w:rsid w:val="0CD4E500"/>
    <w:rsid w:val="0CF89C55"/>
    <w:rsid w:val="0D2D35E1"/>
    <w:rsid w:val="0DD71574"/>
    <w:rsid w:val="0E43644B"/>
    <w:rsid w:val="0E7CE2DA"/>
    <w:rsid w:val="0EC3B561"/>
    <w:rsid w:val="0ECA8FA2"/>
    <w:rsid w:val="0ED3AEBC"/>
    <w:rsid w:val="0EDBA33B"/>
    <w:rsid w:val="0EFBCF7B"/>
    <w:rsid w:val="0FB116FE"/>
    <w:rsid w:val="0FF3B21C"/>
    <w:rsid w:val="0FF94815"/>
    <w:rsid w:val="1127FB9B"/>
    <w:rsid w:val="1152CEA1"/>
    <w:rsid w:val="115BA106"/>
    <w:rsid w:val="11B09225"/>
    <w:rsid w:val="1230B06A"/>
    <w:rsid w:val="12B4F63C"/>
    <w:rsid w:val="135053FD"/>
    <w:rsid w:val="14C3FE7A"/>
    <w:rsid w:val="15BB12E7"/>
    <w:rsid w:val="1637470C"/>
    <w:rsid w:val="165ADA97"/>
    <w:rsid w:val="167125CC"/>
    <w:rsid w:val="1687F4BF"/>
    <w:rsid w:val="16A0E760"/>
    <w:rsid w:val="170BBE22"/>
    <w:rsid w:val="1755BFCC"/>
    <w:rsid w:val="178AF950"/>
    <w:rsid w:val="17E241A3"/>
    <w:rsid w:val="187B786F"/>
    <w:rsid w:val="1910155F"/>
    <w:rsid w:val="194E2AB1"/>
    <w:rsid w:val="1951B352"/>
    <w:rsid w:val="1964190E"/>
    <w:rsid w:val="1989CB0B"/>
    <w:rsid w:val="19EF838A"/>
    <w:rsid w:val="1A178639"/>
    <w:rsid w:val="1B2E4BBA"/>
    <w:rsid w:val="1B7FDF61"/>
    <w:rsid w:val="1B94D46D"/>
    <w:rsid w:val="1BB3569A"/>
    <w:rsid w:val="1BB467C0"/>
    <w:rsid w:val="1C1C899F"/>
    <w:rsid w:val="1C69EB2B"/>
    <w:rsid w:val="1CB09846"/>
    <w:rsid w:val="1D1BAFC2"/>
    <w:rsid w:val="1D4F26FB"/>
    <w:rsid w:val="1D71E188"/>
    <w:rsid w:val="1DCF7E8C"/>
    <w:rsid w:val="1DDECBBD"/>
    <w:rsid w:val="1DE34919"/>
    <w:rsid w:val="1E8186EE"/>
    <w:rsid w:val="1EC4320B"/>
    <w:rsid w:val="1F015BD1"/>
    <w:rsid w:val="1F19E284"/>
    <w:rsid w:val="1F361BE4"/>
    <w:rsid w:val="1F7F197A"/>
    <w:rsid w:val="1FC98369"/>
    <w:rsid w:val="2048B6A2"/>
    <w:rsid w:val="21A38C23"/>
    <w:rsid w:val="21BD1927"/>
    <w:rsid w:val="224552AB"/>
    <w:rsid w:val="2301242B"/>
    <w:rsid w:val="23174C98"/>
    <w:rsid w:val="23535A83"/>
    <w:rsid w:val="237699D9"/>
    <w:rsid w:val="23A710FA"/>
    <w:rsid w:val="244E0D41"/>
    <w:rsid w:val="25CC22B9"/>
    <w:rsid w:val="268DC242"/>
    <w:rsid w:val="2728056C"/>
    <w:rsid w:val="28C929EC"/>
    <w:rsid w:val="28EC626C"/>
    <w:rsid w:val="290FA17D"/>
    <w:rsid w:val="2930B665"/>
    <w:rsid w:val="29328765"/>
    <w:rsid w:val="294D425E"/>
    <w:rsid w:val="2AAB71DE"/>
    <w:rsid w:val="2B1449B2"/>
    <w:rsid w:val="2BC5C496"/>
    <w:rsid w:val="2CC98000"/>
    <w:rsid w:val="2CC9CF77"/>
    <w:rsid w:val="2D49CBFE"/>
    <w:rsid w:val="2D6775D4"/>
    <w:rsid w:val="2D76B86D"/>
    <w:rsid w:val="2DBF57D7"/>
    <w:rsid w:val="2F1288CE"/>
    <w:rsid w:val="2F2FC050"/>
    <w:rsid w:val="2F3AF998"/>
    <w:rsid w:val="2F62F81D"/>
    <w:rsid w:val="2FA84432"/>
    <w:rsid w:val="2FB6CCFE"/>
    <w:rsid w:val="303675B4"/>
    <w:rsid w:val="303F9690"/>
    <w:rsid w:val="3084500A"/>
    <w:rsid w:val="30AE592F"/>
    <w:rsid w:val="30CEE7B2"/>
    <w:rsid w:val="30DEB0B0"/>
    <w:rsid w:val="30EBA777"/>
    <w:rsid w:val="3177861D"/>
    <w:rsid w:val="321D3D21"/>
    <w:rsid w:val="326AB813"/>
    <w:rsid w:val="33A06594"/>
    <w:rsid w:val="3410F3A2"/>
    <w:rsid w:val="341DEA69"/>
    <w:rsid w:val="344589BA"/>
    <w:rsid w:val="34AF4F18"/>
    <w:rsid w:val="34C00214"/>
    <w:rsid w:val="34C0EE96"/>
    <w:rsid w:val="34C49D30"/>
    <w:rsid w:val="354348FD"/>
    <w:rsid w:val="3548CF52"/>
    <w:rsid w:val="3643816A"/>
    <w:rsid w:val="368EB248"/>
    <w:rsid w:val="371CE6A3"/>
    <w:rsid w:val="37489464"/>
    <w:rsid w:val="37B7ED44"/>
    <w:rsid w:val="37F1BA73"/>
    <w:rsid w:val="38479DE1"/>
    <w:rsid w:val="38766C63"/>
    <w:rsid w:val="38B035AF"/>
    <w:rsid w:val="38DA7FFC"/>
    <w:rsid w:val="38DD90FF"/>
    <w:rsid w:val="38DE7C0B"/>
    <w:rsid w:val="38E15A3D"/>
    <w:rsid w:val="39117EED"/>
    <w:rsid w:val="392663FF"/>
    <w:rsid w:val="39804198"/>
    <w:rsid w:val="39829802"/>
    <w:rsid w:val="3A61240F"/>
    <w:rsid w:val="3A617E1E"/>
    <w:rsid w:val="3A76505D"/>
    <w:rsid w:val="3A7DB77E"/>
    <w:rsid w:val="3B1E6863"/>
    <w:rsid w:val="3B698CEB"/>
    <w:rsid w:val="3C479577"/>
    <w:rsid w:val="3CC2A6D6"/>
    <w:rsid w:val="3D4FEC93"/>
    <w:rsid w:val="3D7BB7EA"/>
    <w:rsid w:val="3D7F312F"/>
    <w:rsid w:val="3DB7D5E8"/>
    <w:rsid w:val="3DD17D49"/>
    <w:rsid w:val="3E085B57"/>
    <w:rsid w:val="3ED3D100"/>
    <w:rsid w:val="3EFA8026"/>
    <w:rsid w:val="3F6C5E76"/>
    <w:rsid w:val="4034671C"/>
    <w:rsid w:val="40ECF902"/>
    <w:rsid w:val="40EF76AA"/>
    <w:rsid w:val="4179FC00"/>
    <w:rsid w:val="41CEE46F"/>
    <w:rsid w:val="41D87040"/>
    <w:rsid w:val="42449584"/>
    <w:rsid w:val="426C305D"/>
    <w:rsid w:val="434089EF"/>
    <w:rsid w:val="437F09FE"/>
    <w:rsid w:val="43852ADB"/>
    <w:rsid w:val="442F04F2"/>
    <w:rsid w:val="4478AB13"/>
    <w:rsid w:val="447E137B"/>
    <w:rsid w:val="456FB4BC"/>
    <w:rsid w:val="45CAD553"/>
    <w:rsid w:val="45D2F4DA"/>
    <w:rsid w:val="45EB5D5B"/>
    <w:rsid w:val="47784532"/>
    <w:rsid w:val="47B79EEA"/>
    <w:rsid w:val="4803C146"/>
    <w:rsid w:val="482B2FFD"/>
    <w:rsid w:val="485681CE"/>
    <w:rsid w:val="4881CBA4"/>
    <w:rsid w:val="48AA8FF5"/>
    <w:rsid w:val="48F80AE7"/>
    <w:rsid w:val="4A017F92"/>
    <w:rsid w:val="4B992BAB"/>
    <w:rsid w:val="4C335841"/>
    <w:rsid w:val="4CD84A14"/>
    <w:rsid w:val="4CE35DCD"/>
    <w:rsid w:val="4CED0628"/>
    <w:rsid w:val="4D71C079"/>
    <w:rsid w:val="4E38E610"/>
    <w:rsid w:val="4E5988D0"/>
    <w:rsid w:val="4F614DBA"/>
    <w:rsid w:val="4F6CBF6B"/>
    <w:rsid w:val="4FA67A68"/>
    <w:rsid w:val="4FAA0776"/>
    <w:rsid w:val="502C18A3"/>
    <w:rsid w:val="506CDA37"/>
    <w:rsid w:val="5085A5D9"/>
    <w:rsid w:val="508AF02A"/>
    <w:rsid w:val="509C797D"/>
    <w:rsid w:val="50A47C33"/>
    <w:rsid w:val="50C96769"/>
    <w:rsid w:val="50F33742"/>
    <w:rsid w:val="5185B775"/>
    <w:rsid w:val="51B701C1"/>
    <w:rsid w:val="52769313"/>
    <w:rsid w:val="52DF3E87"/>
    <w:rsid w:val="531B8245"/>
    <w:rsid w:val="534AA733"/>
    <w:rsid w:val="5392E0D1"/>
    <w:rsid w:val="53C268B3"/>
    <w:rsid w:val="53D7305A"/>
    <w:rsid w:val="54BA4D87"/>
    <w:rsid w:val="54CA83D3"/>
    <w:rsid w:val="55C1E806"/>
    <w:rsid w:val="56111DCD"/>
    <w:rsid w:val="56CF3702"/>
    <w:rsid w:val="571696A8"/>
    <w:rsid w:val="57A51CB0"/>
    <w:rsid w:val="57D6CF6A"/>
    <w:rsid w:val="5838B6CD"/>
    <w:rsid w:val="589F47DA"/>
    <w:rsid w:val="59D3F166"/>
    <w:rsid w:val="5A22B715"/>
    <w:rsid w:val="5AA021C4"/>
    <w:rsid w:val="5AB9F7CD"/>
    <w:rsid w:val="5AE1C1D1"/>
    <w:rsid w:val="5B9FE26A"/>
    <w:rsid w:val="5BF76C83"/>
    <w:rsid w:val="5CBA322E"/>
    <w:rsid w:val="5CBE6A78"/>
    <w:rsid w:val="5D3D3EFE"/>
    <w:rsid w:val="5D5A6DDB"/>
    <w:rsid w:val="5D70343D"/>
    <w:rsid w:val="5E8C694E"/>
    <w:rsid w:val="5EEC1B36"/>
    <w:rsid w:val="5FE27877"/>
    <w:rsid w:val="606275F9"/>
    <w:rsid w:val="622B6082"/>
    <w:rsid w:val="629B811B"/>
    <w:rsid w:val="640F22D8"/>
    <w:rsid w:val="64DC50BF"/>
    <w:rsid w:val="6565E48E"/>
    <w:rsid w:val="659BC022"/>
    <w:rsid w:val="66C1A111"/>
    <w:rsid w:val="66D1B77D"/>
    <w:rsid w:val="675F8B3F"/>
    <w:rsid w:val="67FF8F7C"/>
    <w:rsid w:val="6807CB7E"/>
    <w:rsid w:val="680CF582"/>
    <w:rsid w:val="685014E5"/>
    <w:rsid w:val="6866B418"/>
    <w:rsid w:val="68B28C8F"/>
    <w:rsid w:val="68ED47F7"/>
    <w:rsid w:val="699B5FDD"/>
    <w:rsid w:val="69EAA137"/>
    <w:rsid w:val="6A0122B8"/>
    <w:rsid w:val="6A09583F"/>
    <w:rsid w:val="6A3E1B0E"/>
    <w:rsid w:val="6AF05433"/>
    <w:rsid w:val="6B18AB0C"/>
    <w:rsid w:val="6C52190C"/>
    <w:rsid w:val="6CFE50E1"/>
    <w:rsid w:val="6D624B52"/>
    <w:rsid w:val="6D81E4F9"/>
    <w:rsid w:val="6E55A8A3"/>
    <w:rsid w:val="6E94F0D1"/>
    <w:rsid w:val="6ED2B1C8"/>
    <w:rsid w:val="6F32A1AB"/>
    <w:rsid w:val="703ED680"/>
    <w:rsid w:val="718064AC"/>
    <w:rsid w:val="718C42AE"/>
    <w:rsid w:val="720D1F35"/>
    <w:rsid w:val="721DC66D"/>
    <w:rsid w:val="72A73B88"/>
    <w:rsid w:val="7328130F"/>
    <w:rsid w:val="73600436"/>
    <w:rsid w:val="73AA4638"/>
    <w:rsid w:val="7401CE2C"/>
    <w:rsid w:val="7500F5A3"/>
    <w:rsid w:val="759D9E8D"/>
    <w:rsid w:val="75F97188"/>
    <w:rsid w:val="75FD3F62"/>
    <w:rsid w:val="7617A04C"/>
    <w:rsid w:val="767AC8D9"/>
    <w:rsid w:val="76AFA1D3"/>
    <w:rsid w:val="76E10497"/>
    <w:rsid w:val="77990FC3"/>
    <w:rsid w:val="77D6A60C"/>
    <w:rsid w:val="781AAB74"/>
    <w:rsid w:val="782162D7"/>
    <w:rsid w:val="78613275"/>
    <w:rsid w:val="78A1FE09"/>
    <w:rsid w:val="7953943C"/>
    <w:rsid w:val="79A7119A"/>
    <w:rsid w:val="7A1729DC"/>
    <w:rsid w:val="7AACD916"/>
    <w:rsid w:val="7B228C2D"/>
    <w:rsid w:val="7B8312F6"/>
    <w:rsid w:val="7C7AF936"/>
    <w:rsid w:val="7C8AD347"/>
    <w:rsid w:val="7CBE5C8E"/>
    <w:rsid w:val="7CC30128"/>
    <w:rsid w:val="7CD52DA2"/>
    <w:rsid w:val="7DED9553"/>
    <w:rsid w:val="7E3F8309"/>
    <w:rsid w:val="7EBAB3B8"/>
    <w:rsid w:val="7F39130B"/>
    <w:rsid w:val="7F4A26A4"/>
    <w:rsid w:val="7FC83585"/>
    <w:rsid w:val="7FF5F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62D7"/>
  <w15:chartTrackingRefBased/>
  <w15:docId w15:val="{8E1D68C7-8586-4196-80AF-6B479CC02E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ithub.com/en/get-started." TargetMode="External" Id="R4a2ce96bb7d64dc0" /><Relationship Type="http://schemas.openxmlformats.org/officeDocument/2006/relationships/hyperlink" Target="https://github.com/JeffersonLab/remoll.git" TargetMode="External" Id="R3752ab8db8684899" /><Relationship Type="http://schemas.openxmlformats.org/officeDocument/2006/relationships/hyperlink" Target="https://github.com/JeffersonLab/remoll/blob/develop/README.Compiling.md." TargetMode="External" Id="Ra95a9578d8784f35" /><Relationship Type="http://schemas.openxmlformats.org/officeDocument/2006/relationships/hyperlink" Target="https://docs.google.com/spreadsheets/d/19fOYKwEMWfIdIej8VpnlWuLScMMthF9TKQfzSBPDLU4/edit" TargetMode="External" Id="Rb881184c9315470d" /><Relationship Type="http://schemas.openxmlformats.org/officeDocument/2006/relationships/hyperlink" Target="http://chrome-extension://oemmndcbldboiebfnladdacbdfmadadm/https://moller.jlab.org/DocDB/0006/000691/001/Contamination_study_note.pdf" TargetMode="External" Id="Rdfee19f875084fbe" /><Relationship Type="http://schemas.openxmlformats.org/officeDocument/2006/relationships/hyperlink" Target="https://github.com/JeffersonLab/remoll-job-submission/blob/beluga/analysis/rate_beam_vert_spike/analyse.C" TargetMode="External" Id="Rcb6a28a6ec0c4bc7" /><Relationship Type="http://schemas.microsoft.com/office/2020/10/relationships/intelligence" Target="intelligence2.xml" Id="Rad0c099747e945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2023-03-29T00:32:06.4895485Z</dcterms:created>
  <dcterms:modified xsi:type="dcterms:W3CDTF">2023-03-29T03:22:43.8216203Z</dcterms:modified>
  <dc:creator>Sayak Chatterjee</dc:creator>
  <lastModifiedBy>Sayak Chatterjee</lastModifiedBy>
</coreProperties>
</file>