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CFEB" w14:textId="746F28FB" w:rsidR="00FB75DE" w:rsidRPr="00BC25D7" w:rsidRDefault="00BC25D7">
      <w:pPr>
        <w:rPr>
          <w:rFonts w:ascii="Arial" w:hAnsi="Arial" w:cs="Arial"/>
          <w:sz w:val="24"/>
          <w:szCs w:val="24"/>
        </w:rPr>
      </w:pPr>
      <w:r w:rsidRPr="00BC25D7">
        <w:rPr>
          <w:rFonts w:ascii="Arial" w:hAnsi="Arial" w:cs="Arial"/>
          <w:sz w:val="24"/>
          <w:szCs w:val="24"/>
        </w:rPr>
        <w:t xml:space="preserve">Jefferson Roberto </w:t>
      </w:r>
      <w:proofErr w:type="spellStart"/>
      <w:r w:rsidRPr="00BC25D7">
        <w:rPr>
          <w:rFonts w:ascii="Arial" w:hAnsi="Arial" w:cs="Arial"/>
          <w:sz w:val="24"/>
          <w:szCs w:val="24"/>
        </w:rPr>
        <w:t>Piaia</w:t>
      </w:r>
      <w:proofErr w:type="spellEnd"/>
      <w:r w:rsidRPr="00BC25D7">
        <w:rPr>
          <w:rFonts w:ascii="Arial" w:hAnsi="Arial" w:cs="Arial"/>
          <w:sz w:val="24"/>
          <w:szCs w:val="24"/>
        </w:rPr>
        <w:t xml:space="preserve"> Martines – PC3015602</w:t>
      </w:r>
    </w:p>
    <w:p w14:paraId="5A8E92D7" w14:textId="0657DFFF" w:rsidR="00BC25D7" w:rsidRPr="00BC25D7" w:rsidRDefault="00BC25D7">
      <w:pPr>
        <w:rPr>
          <w:rFonts w:ascii="Arial" w:hAnsi="Arial" w:cs="Arial"/>
          <w:sz w:val="24"/>
          <w:szCs w:val="24"/>
        </w:rPr>
      </w:pPr>
      <w:r w:rsidRPr="00BC25D7">
        <w:rPr>
          <w:rFonts w:ascii="Arial" w:hAnsi="Arial" w:cs="Arial"/>
          <w:sz w:val="24"/>
          <w:szCs w:val="24"/>
        </w:rPr>
        <w:t>Engenharia da computação</w:t>
      </w:r>
    </w:p>
    <w:p w14:paraId="7438EADD" w14:textId="431B218F" w:rsidR="00BC25D7" w:rsidRDefault="00BC25D7">
      <w:pPr>
        <w:rPr>
          <w:rFonts w:ascii="Arial" w:hAnsi="Arial" w:cs="Arial"/>
          <w:sz w:val="24"/>
          <w:szCs w:val="24"/>
        </w:rPr>
      </w:pPr>
      <w:r w:rsidRPr="00BC25D7">
        <w:rPr>
          <w:rFonts w:ascii="Arial" w:hAnsi="Arial" w:cs="Arial"/>
          <w:sz w:val="24"/>
          <w:szCs w:val="24"/>
        </w:rPr>
        <w:t>Desenvolvimento Web 1 (DWEC7)</w:t>
      </w:r>
    </w:p>
    <w:p w14:paraId="02E3411F" w14:textId="6345F164" w:rsidR="006B1820" w:rsidRDefault="006B1820">
      <w:pPr>
        <w:rPr>
          <w:rFonts w:ascii="Arial" w:hAnsi="Arial" w:cs="Arial"/>
          <w:sz w:val="24"/>
          <w:szCs w:val="24"/>
        </w:rPr>
      </w:pPr>
    </w:p>
    <w:p w14:paraId="6393313B" w14:textId="77777777" w:rsidR="00040A6B" w:rsidRDefault="00040A6B" w:rsidP="006B182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 do documentário</w:t>
      </w:r>
    </w:p>
    <w:p w14:paraId="0D4A6CD7" w14:textId="1C6E71F6" w:rsidR="006B1820" w:rsidRDefault="00040A6B" w:rsidP="006B182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r w:rsidR="0044738F" w:rsidRPr="0044738F">
        <w:rPr>
          <w:rFonts w:ascii="Arial" w:hAnsi="Arial" w:cs="Arial"/>
          <w:b/>
          <w:bCs/>
          <w:sz w:val="24"/>
          <w:szCs w:val="24"/>
        </w:rPr>
        <w:t>A Internet - Pesquisa</w:t>
      </w:r>
      <w:r>
        <w:rPr>
          <w:rFonts w:ascii="Arial" w:hAnsi="Arial" w:cs="Arial"/>
          <w:b/>
          <w:bCs/>
          <w:sz w:val="24"/>
          <w:szCs w:val="24"/>
        </w:rPr>
        <w:t>”</w:t>
      </w:r>
    </w:p>
    <w:p w14:paraId="4A998A52" w14:textId="7F5C452D" w:rsidR="00040A6B" w:rsidRDefault="00040A6B" w:rsidP="00040A6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CB495E" w14:textId="77777777" w:rsidR="001A6CC7" w:rsidRPr="001A6CC7" w:rsidRDefault="001A6CC7" w:rsidP="001A6C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A6CC7">
        <w:rPr>
          <w:rFonts w:ascii="Arial" w:hAnsi="Arial" w:cs="Arial"/>
          <w:sz w:val="24"/>
          <w:szCs w:val="24"/>
        </w:rPr>
        <w:t xml:space="preserve">O vídeo "A Internet - Pesquisa", produzido pelo Discovery </w:t>
      </w:r>
      <w:proofErr w:type="spellStart"/>
      <w:r w:rsidRPr="001A6CC7">
        <w:rPr>
          <w:rFonts w:ascii="Arial" w:hAnsi="Arial" w:cs="Arial"/>
          <w:sz w:val="24"/>
          <w:szCs w:val="24"/>
        </w:rPr>
        <w:t>Channel</w:t>
      </w:r>
      <w:proofErr w:type="spellEnd"/>
      <w:r w:rsidRPr="001A6CC7">
        <w:rPr>
          <w:rFonts w:ascii="Arial" w:hAnsi="Arial" w:cs="Arial"/>
          <w:sz w:val="24"/>
          <w:szCs w:val="24"/>
        </w:rPr>
        <w:t>, apresenta uma visão geral sobre a história, o funcionamento, o impacto e o futuro da internet. Dividido em cinco partes, o vídeo oferece informações detalhadas e interessantes sobre a evolução dessa ferramenta que se tornou essencial na vida moderna.</w:t>
      </w:r>
    </w:p>
    <w:p w14:paraId="28B85078" w14:textId="77777777" w:rsidR="001A6CC7" w:rsidRPr="001A6CC7" w:rsidRDefault="001A6CC7" w:rsidP="001A6C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A6CC7">
        <w:rPr>
          <w:rFonts w:ascii="Arial" w:hAnsi="Arial" w:cs="Arial"/>
          <w:sz w:val="24"/>
          <w:szCs w:val="24"/>
        </w:rPr>
        <w:t xml:space="preserve">Na primeira parte, é feita uma introdução sobre a importância da internet em nossas vidas, bem como a sua crescente relevância na sociedade atual. A seguir, o vídeo apresenta a história da internet desde a sua criação, quando foi estabelecida a primeira rede de computadores, passando pela evolução dos protocolos de comunicação e chegando ao desenvolvimento da World </w:t>
      </w:r>
      <w:proofErr w:type="spellStart"/>
      <w:r w:rsidRPr="001A6CC7">
        <w:rPr>
          <w:rFonts w:ascii="Arial" w:hAnsi="Arial" w:cs="Arial"/>
          <w:sz w:val="24"/>
          <w:szCs w:val="24"/>
        </w:rPr>
        <w:t>Wide</w:t>
      </w:r>
      <w:proofErr w:type="spellEnd"/>
      <w:r w:rsidRPr="001A6CC7">
        <w:rPr>
          <w:rFonts w:ascii="Arial" w:hAnsi="Arial" w:cs="Arial"/>
          <w:sz w:val="24"/>
          <w:szCs w:val="24"/>
        </w:rPr>
        <w:t xml:space="preserve"> Web.</w:t>
      </w:r>
    </w:p>
    <w:p w14:paraId="425FBFE5" w14:textId="77777777" w:rsidR="001A6CC7" w:rsidRPr="001A6CC7" w:rsidRDefault="001A6CC7" w:rsidP="001A6C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A6CC7">
        <w:rPr>
          <w:rFonts w:ascii="Arial" w:hAnsi="Arial" w:cs="Arial"/>
          <w:sz w:val="24"/>
          <w:szCs w:val="24"/>
        </w:rPr>
        <w:t>Na segunda parte, o vídeo explora a evolução dos motores de busca, desde os primeiros diretórios de sites até a criação de algoritmos avançados de busca. São apresentadas empresas pioneiras no ramo das buscas na internet, como a Yahoo e a Excite, bem como a sua importância no processo de popularização da internet como ferramenta de pesquisa e informação.</w:t>
      </w:r>
    </w:p>
    <w:p w14:paraId="4BAB4498" w14:textId="77777777" w:rsidR="001A6CC7" w:rsidRPr="001A6CC7" w:rsidRDefault="001A6CC7" w:rsidP="001A6C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A6CC7">
        <w:rPr>
          <w:rFonts w:ascii="Arial" w:hAnsi="Arial" w:cs="Arial"/>
          <w:sz w:val="24"/>
          <w:szCs w:val="24"/>
        </w:rPr>
        <w:t>A terceira parte do vídeo se dedica a explicar o funcionamento da internet, desde os protocolos de comunicação até a infraestrutura necessária para manter a rede em funcionamento. São apresentados conceitos como IP, DNS, roteadores, servidores e outros elementos fundamentais para o seu correto funcionamento.</w:t>
      </w:r>
    </w:p>
    <w:p w14:paraId="5600843A" w14:textId="77777777" w:rsidR="001A6CC7" w:rsidRPr="001A6CC7" w:rsidRDefault="001A6CC7" w:rsidP="001A6C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A6CC7">
        <w:rPr>
          <w:rFonts w:ascii="Arial" w:hAnsi="Arial" w:cs="Arial"/>
          <w:sz w:val="24"/>
          <w:szCs w:val="24"/>
        </w:rPr>
        <w:t>Na quarta parte, o vídeo explora o impacto da internet em diferentes áreas, como a economia, a educação e a comunicação. São apresentados dados sobre o aumento do comércio eletrônico, a facilidade de acesso à informação e a possibilidade de conexão com pessoas em diferentes partes do mundo.</w:t>
      </w:r>
    </w:p>
    <w:p w14:paraId="0882C082" w14:textId="77777777" w:rsidR="001A6CC7" w:rsidRPr="001A6CC7" w:rsidRDefault="001A6CC7" w:rsidP="001A6C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A6CC7">
        <w:rPr>
          <w:rFonts w:ascii="Arial" w:hAnsi="Arial" w:cs="Arial"/>
          <w:sz w:val="24"/>
          <w:szCs w:val="24"/>
        </w:rPr>
        <w:t>Por fim, na quinta parte, o vídeo apresenta algumas previsões sobre o futuro da internet, incluindo o surgimento de novas tecnologias, como a internet das coisas e a realidade aumentada, e a mudança na forma como a internet é utilizada.</w:t>
      </w:r>
    </w:p>
    <w:p w14:paraId="35DE20FE" w14:textId="77777777" w:rsidR="001A6CC7" w:rsidRPr="001A6CC7" w:rsidRDefault="001A6CC7" w:rsidP="001A6C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A6CC7">
        <w:rPr>
          <w:rFonts w:ascii="Arial" w:hAnsi="Arial" w:cs="Arial"/>
          <w:sz w:val="24"/>
          <w:szCs w:val="24"/>
        </w:rPr>
        <w:t xml:space="preserve">Durante a apresentação da história da internet, o vídeo destaca o papel fundamental da Google nessa evolução. É apresentada a história da criação da empresa por Larry Page e Sergey Brin, e como a empresa revolucionou a forma como as pessoas buscam por informações na internet, com a introdução do </w:t>
      </w:r>
      <w:proofErr w:type="spellStart"/>
      <w:r w:rsidRPr="001A6CC7">
        <w:rPr>
          <w:rFonts w:ascii="Arial" w:hAnsi="Arial" w:cs="Arial"/>
          <w:sz w:val="24"/>
          <w:szCs w:val="24"/>
        </w:rPr>
        <w:lastRenderedPageBreak/>
        <w:t>PageRank</w:t>
      </w:r>
      <w:proofErr w:type="spellEnd"/>
      <w:r w:rsidRPr="001A6CC7">
        <w:rPr>
          <w:rFonts w:ascii="Arial" w:hAnsi="Arial" w:cs="Arial"/>
          <w:sz w:val="24"/>
          <w:szCs w:val="24"/>
        </w:rPr>
        <w:t xml:space="preserve"> e do algoritmo de busca do Google. O vídeo também destaca como a Google se expandiu para outros serviços, como o Gmail e o Google Maps, e como a empresa se tornou uma das mais importantes e influentes no mundo da tecnologia.</w:t>
      </w:r>
    </w:p>
    <w:p w14:paraId="30933767" w14:textId="77777777" w:rsidR="001A6CC7" w:rsidRPr="001A6CC7" w:rsidRDefault="001A6CC7" w:rsidP="001A6C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A6CC7">
        <w:rPr>
          <w:rFonts w:ascii="Arial" w:hAnsi="Arial" w:cs="Arial"/>
          <w:sz w:val="24"/>
          <w:szCs w:val="24"/>
        </w:rPr>
        <w:t>O vídeo também destaca como a Yahoo descobriu que podia ganhar dinheiro com a web. Inicialmente, a empresa oferecia um diretório online gratuito para os usuários, mas começou a perceber que poderia gerar receita com a venda de anúncios publicitários. Assim, a Yahoo começou a oferecer espaços publicitários em seu site, o que se tornou uma das principais fontes de receita da empresa. Essa estratégia foi fundamental para a Yahoo se consolidar como uma das principais empresas de tecnologia da época e para pavimentar o caminho para a expansão da publicidade online.</w:t>
      </w:r>
    </w:p>
    <w:p w14:paraId="11D6C3F0" w14:textId="1D44F9EA" w:rsidR="00040A6B" w:rsidRPr="00040A6B" w:rsidRDefault="00040A6B" w:rsidP="00820DBC">
      <w:pPr>
        <w:jc w:val="both"/>
        <w:rPr>
          <w:rFonts w:ascii="Arial" w:hAnsi="Arial" w:cs="Arial"/>
          <w:sz w:val="24"/>
          <w:szCs w:val="24"/>
        </w:rPr>
      </w:pPr>
    </w:p>
    <w:sectPr w:rsidR="00040A6B" w:rsidRPr="00040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83CB3"/>
    <w:multiLevelType w:val="hybridMultilevel"/>
    <w:tmpl w:val="89D2CC38"/>
    <w:lvl w:ilvl="0" w:tplc="33E08B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C14179C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D07E1E"/>
    <w:multiLevelType w:val="hybridMultilevel"/>
    <w:tmpl w:val="263E628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D7"/>
    <w:rsid w:val="000334D2"/>
    <w:rsid w:val="00040A6B"/>
    <w:rsid w:val="000776C2"/>
    <w:rsid w:val="001A6CC7"/>
    <w:rsid w:val="00233101"/>
    <w:rsid w:val="002A0778"/>
    <w:rsid w:val="00333BE6"/>
    <w:rsid w:val="00435FBD"/>
    <w:rsid w:val="0044738F"/>
    <w:rsid w:val="00630AD2"/>
    <w:rsid w:val="006B1820"/>
    <w:rsid w:val="006B4FAA"/>
    <w:rsid w:val="00786CA0"/>
    <w:rsid w:val="00820DBC"/>
    <w:rsid w:val="00914601"/>
    <w:rsid w:val="00A76306"/>
    <w:rsid w:val="00BC25D7"/>
    <w:rsid w:val="00DA0B0A"/>
    <w:rsid w:val="00DD1152"/>
    <w:rsid w:val="00F95445"/>
    <w:rsid w:val="00FB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89A2"/>
  <w15:chartTrackingRefBased/>
  <w15:docId w15:val="{85100F33-4EC8-443B-A19A-270E850E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Martines</dc:creator>
  <cp:keywords/>
  <dc:description/>
  <cp:lastModifiedBy>Jefferson Martines</cp:lastModifiedBy>
  <cp:revision>15</cp:revision>
  <cp:lastPrinted>2023-03-28T18:42:00Z</cp:lastPrinted>
  <dcterms:created xsi:type="dcterms:W3CDTF">2023-03-05T17:14:00Z</dcterms:created>
  <dcterms:modified xsi:type="dcterms:W3CDTF">2023-04-16T17:31:00Z</dcterms:modified>
</cp:coreProperties>
</file>