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3BD58" w14:textId="77777777" w:rsidR="00690F79" w:rsidRPr="00BC0320" w:rsidRDefault="00BC0320">
      <w:pPr>
        <w:rPr>
          <w:sz w:val="32"/>
          <w:szCs w:val="32"/>
        </w:rPr>
      </w:pPr>
      <w:r w:rsidRPr="00BC0320">
        <w:rPr>
          <w:sz w:val="32"/>
          <w:szCs w:val="32"/>
        </w:rPr>
        <w:t xml:space="preserve">Guia de Estilos do Sistema Web – Curso </w:t>
      </w:r>
      <w:proofErr w:type="spellStart"/>
      <w:r w:rsidRPr="00BC0320">
        <w:rPr>
          <w:sz w:val="32"/>
          <w:szCs w:val="32"/>
        </w:rPr>
        <w:t>Git</w:t>
      </w:r>
      <w:proofErr w:type="spellEnd"/>
      <w:r w:rsidRPr="00BC0320">
        <w:rPr>
          <w:sz w:val="32"/>
          <w:szCs w:val="32"/>
        </w:rPr>
        <w:t>-GitHub</w:t>
      </w:r>
    </w:p>
    <w:p w14:paraId="7A63C9F5" w14:textId="77777777" w:rsidR="00BC0320" w:rsidRPr="00BC0320" w:rsidRDefault="00BC0320">
      <w:pPr>
        <w:rPr>
          <w:sz w:val="32"/>
          <w:szCs w:val="32"/>
        </w:rPr>
      </w:pPr>
    </w:p>
    <w:p w14:paraId="6147B8E8" w14:textId="77777777" w:rsidR="00BC0320" w:rsidRPr="00BC0320" w:rsidRDefault="00BC0320">
      <w:pPr>
        <w:rPr>
          <w:sz w:val="32"/>
          <w:szCs w:val="32"/>
        </w:rPr>
      </w:pPr>
      <w:r w:rsidRPr="00BC0320">
        <w:rPr>
          <w:sz w:val="32"/>
          <w:szCs w:val="32"/>
        </w:rPr>
        <w:t>Botões: #e94e31</w:t>
      </w:r>
    </w:p>
    <w:p w14:paraId="178D94B2" w14:textId="77777777" w:rsidR="00BC0320" w:rsidRPr="00BC0320" w:rsidRDefault="00BC0320">
      <w:pPr>
        <w:rPr>
          <w:sz w:val="32"/>
          <w:szCs w:val="32"/>
        </w:rPr>
      </w:pPr>
      <w:r w:rsidRPr="00BC0320">
        <w:rPr>
          <w:sz w:val="32"/>
          <w:szCs w:val="32"/>
        </w:rPr>
        <w:t>Textos: #3f2f00</w:t>
      </w:r>
    </w:p>
    <w:p w14:paraId="2D8E202C" w14:textId="77777777" w:rsidR="00BC0320" w:rsidRDefault="00BC0320">
      <w:pPr>
        <w:rPr>
          <w:sz w:val="32"/>
          <w:szCs w:val="32"/>
        </w:rPr>
      </w:pPr>
      <w:r w:rsidRPr="00BC0320">
        <w:rPr>
          <w:sz w:val="32"/>
          <w:szCs w:val="32"/>
        </w:rPr>
        <w:t>Fundo: #f7f7f7</w:t>
      </w:r>
    </w:p>
    <w:p w14:paraId="4074F19B" w14:textId="77777777" w:rsidR="00BC0320" w:rsidRPr="00DB34B4" w:rsidRDefault="00BC0320">
      <w:pPr>
        <w:rPr>
          <w:sz w:val="32"/>
          <w:szCs w:val="32"/>
          <w:u w:val="single"/>
        </w:rPr>
      </w:pPr>
      <w:r>
        <w:rPr>
          <w:sz w:val="32"/>
          <w:szCs w:val="32"/>
        </w:rPr>
        <w:t>Logo: git</w:t>
      </w:r>
      <w:bookmarkStart w:id="0" w:name="_GoBack"/>
      <w:bookmarkEnd w:id="0"/>
    </w:p>
    <w:sectPr w:rsidR="00BC0320" w:rsidRPr="00DB34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320"/>
    <w:rsid w:val="00690F79"/>
    <w:rsid w:val="00BC0320"/>
    <w:rsid w:val="00DB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B62BC"/>
  <w15:chartTrackingRefBased/>
  <w15:docId w15:val="{50A77C1F-2A50-4E24-A0EC-E38D6CA40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cp:lastPrinted>2022-06-20T12:43:00Z</cp:lastPrinted>
  <dcterms:created xsi:type="dcterms:W3CDTF">2022-06-20T12:39:00Z</dcterms:created>
  <dcterms:modified xsi:type="dcterms:W3CDTF">2022-06-20T15:01:00Z</dcterms:modified>
</cp:coreProperties>
</file>