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64F6" w14:textId="26172744" w:rsidR="000F3EEE" w:rsidRDefault="000F3EEE" w:rsidP="000F3EEE">
      <w:pPr>
        <w:jc w:val="center"/>
      </w:pPr>
      <w:r>
        <w:t xml:space="preserve">APLICAÇÃO WEB: </w:t>
      </w:r>
      <w:r>
        <w:t>QUITANDA</w:t>
      </w:r>
    </w:p>
    <w:p w14:paraId="5F3A7DC7" w14:textId="77777777" w:rsidR="000F3EEE" w:rsidRDefault="000F3EEE" w:rsidP="000F3EEE">
      <w:pPr>
        <w:jc w:val="center"/>
      </w:pPr>
      <w:r>
        <w:t>Jefferson Horbach de Campos Santana</w:t>
      </w:r>
    </w:p>
    <w:p w14:paraId="06E1F8EC" w14:textId="77777777" w:rsidR="000F3EEE" w:rsidRDefault="000F3EEE" w:rsidP="000F3EEE">
      <w:pPr>
        <w:jc w:val="center"/>
      </w:pPr>
      <w:r>
        <w:t>Lima Prof. Rodrigo Fiorin</w:t>
      </w:r>
    </w:p>
    <w:p w14:paraId="3BC87D59" w14:textId="1FE35AB6" w:rsidR="000F3EEE" w:rsidRDefault="000F3EEE" w:rsidP="000F3EEE">
      <w:pPr>
        <w:jc w:val="center"/>
      </w:pPr>
      <w:r>
        <w:t>Centro Universitário Leonardo da Vinci - UNIASSELVI Análise e Desenvolvimento de Sistema (</w:t>
      </w:r>
      <w:r>
        <w:t>FLC2771</w:t>
      </w:r>
      <w:r>
        <w:t>ADS) – Implementação de uma Aplicação WEB 14/07/2022</w:t>
      </w:r>
    </w:p>
    <w:p w14:paraId="701BC6A4" w14:textId="3F397429" w:rsidR="000A1AA7" w:rsidRDefault="000A1AA7" w:rsidP="000F3EEE">
      <w:pPr>
        <w:jc w:val="center"/>
      </w:pPr>
    </w:p>
    <w:p w14:paraId="1A2A1613" w14:textId="457A224B" w:rsidR="000A1AA7" w:rsidRDefault="000A1AA7" w:rsidP="000A1AA7">
      <w:r>
        <w:t>RESMO</w:t>
      </w:r>
    </w:p>
    <w:p w14:paraId="79826D7C" w14:textId="1BAF30E0" w:rsidR="001879E9" w:rsidRDefault="001879E9" w:rsidP="000A1AA7"/>
    <w:p w14:paraId="5A20C740" w14:textId="0BA00686" w:rsidR="001879E9" w:rsidRPr="001879E9" w:rsidRDefault="001879E9" w:rsidP="002924AB">
      <w:pPr>
        <w:spacing w:before="120" w:after="240"/>
        <w:ind w:firstLine="708"/>
      </w:pPr>
      <w:r w:rsidRPr="001879E9">
        <w:t xml:space="preserve">A evolução das tecnologias de comunicação observada nas duas últimas décadas tem levado a comunidade de software a buscar novas abordagens de desenvolvimento. Projetos com </w:t>
      </w:r>
      <w:r w:rsidR="00813324">
        <w:t>pessoas</w:t>
      </w:r>
      <w:r w:rsidRPr="001879E9">
        <w:t xml:space="preserve"> geograficamente</w:t>
      </w:r>
      <w:r w:rsidR="002924AB">
        <w:t xml:space="preserve"> </w:t>
      </w:r>
      <w:r w:rsidRPr="001879E9">
        <w:t>distribuíd</w:t>
      </w:r>
      <w:r w:rsidR="00813324">
        <w:t>a</w:t>
      </w:r>
      <w:r w:rsidRPr="001879E9">
        <w:t>s desenvolvendo software para mercados culturalmente heterogêneos tornaram-se viáveis, e, com a crescente disseminação da</w:t>
      </w:r>
      <w:r>
        <w:br w:type="textWrapping" w:clear="all"/>
      </w:r>
      <w:r w:rsidRPr="001879E9">
        <w:t>Internet, a produção de aplicações baseadas na Web para os mais diferentes propósitos passou a ser um negócio lucrativo.</w:t>
      </w:r>
    </w:p>
    <w:p w14:paraId="567150A9" w14:textId="40831E73" w:rsidR="002924AB" w:rsidRDefault="001879E9" w:rsidP="006A0628">
      <w:pPr>
        <w:ind w:firstLine="708"/>
      </w:pPr>
      <w:r>
        <w:t xml:space="preserve"> Este trabalho apresenta uma análise sobre o Desenvolvimento de Aplicações Web,</w:t>
      </w:r>
      <w:r w:rsidR="006A0628">
        <w:t xml:space="preserve"> bem como </w:t>
      </w:r>
      <w:r w:rsidR="006A0628">
        <w:t>as tecnologias utilizadas</w:t>
      </w:r>
      <w:r>
        <w:t xml:space="preserve"> indicando suas</w:t>
      </w:r>
      <w:r w:rsidR="002924AB">
        <w:t xml:space="preserve"> </w:t>
      </w:r>
      <w:r>
        <w:t xml:space="preserve">principais vantagens e seus desafios. </w:t>
      </w:r>
    </w:p>
    <w:p w14:paraId="2AF2BA8C" w14:textId="0133E7FD" w:rsidR="001879E9" w:rsidRDefault="001879E9" w:rsidP="001879E9">
      <w:pPr>
        <w:ind w:firstLine="708"/>
      </w:pPr>
      <w:r>
        <w:t xml:space="preserve">Finalmente, é proposta uma metodologia de desenvolvimento simples e objetiva para projetos com </w:t>
      </w:r>
      <w:r w:rsidR="00907431">
        <w:t xml:space="preserve">a </w:t>
      </w:r>
      <w:r>
        <w:t xml:space="preserve">produção de </w:t>
      </w:r>
      <w:r w:rsidR="00907431">
        <w:t xml:space="preserve">uma </w:t>
      </w:r>
      <w:r w:rsidR="00907431">
        <w:t>Aplicação Web Cadastro de Frutas</w:t>
      </w:r>
      <w:r>
        <w:t xml:space="preserve">. A metodologia </w:t>
      </w:r>
      <w:r w:rsidRPr="007E6E5A">
        <w:rPr>
          <w:i/>
          <w:iCs/>
        </w:rPr>
        <w:t>Wide</w:t>
      </w:r>
      <w:r w:rsidR="007E6E5A" w:rsidRPr="007E6E5A">
        <w:rPr>
          <w:i/>
          <w:iCs/>
        </w:rPr>
        <w:t xml:space="preserve"> </w:t>
      </w:r>
      <w:r w:rsidRPr="007E6E5A">
        <w:rPr>
          <w:i/>
          <w:iCs/>
        </w:rPr>
        <w:t>Work</w:t>
      </w:r>
      <w:r w:rsidR="007E6E5A" w:rsidRPr="007E6E5A">
        <w:rPr>
          <w:i/>
          <w:iCs/>
        </w:rPr>
        <w:t xml:space="preserve"> </w:t>
      </w:r>
      <w:r w:rsidRPr="007E6E5A">
        <w:rPr>
          <w:i/>
          <w:iCs/>
        </w:rPr>
        <w:t>Web</w:t>
      </w:r>
      <w:r>
        <w:t xml:space="preserve"> é baseada nos princípios dos Processos </w:t>
      </w:r>
      <w:r w:rsidR="002924AB">
        <w:t>Ágil</w:t>
      </w:r>
      <w:r>
        <w:t xml:space="preserve"> e na experiência de diversas empresas de software, e representa uma importante contribuição para todos aqueles interessados nessas novas abordagens de desenvolvimento de software.</w:t>
      </w:r>
    </w:p>
    <w:p w14:paraId="3F578FF4" w14:textId="77777777" w:rsidR="006A0628" w:rsidRDefault="006A0628" w:rsidP="001879E9">
      <w:pPr>
        <w:ind w:firstLine="708"/>
      </w:pPr>
    </w:p>
    <w:p w14:paraId="3F0398CC" w14:textId="1A258E02" w:rsidR="00114E13" w:rsidRDefault="00114E13" w:rsidP="000A1AA7"/>
    <w:p w14:paraId="4A8E5BE6" w14:textId="669F4A82" w:rsidR="006A0628" w:rsidRDefault="006A0628" w:rsidP="006A0628">
      <w:r>
        <w:t xml:space="preserve">Palavras-chave: Cadastro – CRUD – </w:t>
      </w:r>
      <w:r>
        <w:t>Frutas</w:t>
      </w:r>
    </w:p>
    <w:p w14:paraId="2DC5A2A4" w14:textId="11FD4519" w:rsidR="00813324" w:rsidRDefault="00813324" w:rsidP="000A1AA7"/>
    <w:p w14:paraId="3C50898D" w14:textId="78B9CC46" w:rsidR="00813324" w:rsidRDefault="00813324" w:rsidP="000A1AA7"/>
    <w:p w14:paraId="0ADE8268" w14:textId="153D95B1" w:rsidR="00813324" w:rsidRDefault="00813324" w:rsidP="000A1AA7"/>
    <w:p w14:paraId="76A46CD5" w14:textId="77777777" w:rsidR="00813324" w:rsidRDefault="00813324" w:rsidP="000A1AA7"/>
    <w:p w14:paraId="50755678" w14:textId="77777777" w:rsidR="006A0628" w:rsidRDefault="006A0628" w:rsidP="00114E13">
      <w:pPr>
        <w:ind w:firstLine="708"/>
      </w:pPr>
    </w:p>
    <w:p w14:paraId="48F0D1D2" w14:textId="37083210" w:rsidR="000A1AA7" w:rsidRPr="006A0628" w:rsidRDefault="00114E13" w:rsidP="00114E13">
      <w:pPr>
        <w:ind w:firstLine="708"/>
        <w:rPr>
          <w:i/>
          <w:iCs/>
          <w:strike/>
          <w:color w:val="70AD47" w:themeColor="accent6"/>
        </w:rPr>
      </w:pPr>
      <w:r w:rsidRPr="006A0628">
        <w:rPr>
          <w:i/>
          <w:iCs/>
          <w:strike/>
          <w:color w:val="70AD47" w:themeColor="accent6"/>
        </w:rPr>
        <w:t xml:space="preserve">Este Projeto foi desenvolvido com objetivo </w:t>
      </w:r>
      <w:r w:rsidRPr="006A0628">
        <w:rPr>
          <w:i/>
          <w:iCs/>
          <w:strike/>
          <w:color w:val="70AD47" w:themeColor="accent6"/>
        </w:rPr>
        <w:t xml:space="preserve">facilitar os usuários de sistemas a gerenciar com mais otimização seus produtos. </w:t>
      </w:r>
      <w:r w:rsidRPr="006A0628">
        <w:rPr>
          <w:i/>
          <w:iCs/>
          <w:strike/>
          <w:color w:val="70AD47" w:themeColor="accent6"/>
        </w:rPr>
        <w:t>Usando como exemplo, um</w:t>
      </w:r>
      <w:r w:rsidRPr="006A0628">
        <w:rPr>
          <w:i/>
          <w:iCs/>
          <w:strike/>
          <w:color w:val="70AD47" w:themeColor="accent6"/>
        </w:rPr>
        <w:t xml:space="preserve"> cadastro simples de </w:t>
      </w:r>
      <w:r w:rsidR="00757028" w:rsidRPr="006A0628">
        <w:rPr>
          <w:i/>
          <w:iCs/>
          <w:strike/>
          <w:color w:val="70AD47" w:themeColor="accent6"/>
        </w:rPr>
        <w:t>frutas</w:t>
      </w:r>
      <w:r w:rsidRPr="006A0628">
        <w:rPr>
          <w:i/>
          <w:iCs/>
          <w:strike/>
          <w:color w:val="70AD47" w:themeColor="accent6"/>
        </w:rPr>
        <w:t xml:space="preserve"> listando</w:t>
      </w:r>
      <w:r w:rsidR="00757028" w:rsidRPr="006A0628">
        <w:rPr>
          <w:i/>
          <w:iCs/>
          <w:strike/>
          <w:color w:val="70AD47" w:themeColor="accent6"/>
        </w:rPr>
        <w:t xml:space="preserve">-as, </w:t>
      </w:r>
      <w:r w:rsidRPr="006A0628">
        <w:rPr>
          <w:i/>
          <w:iCs/>
          <w:strike/>
          <w:color w:val="70AD47" w:themeColor="accent6"/>
        </w:rPr>
        <w:t xml:space="preserve">bem como quantidade e </w:t>
      </w:r>
      <w:r w:rsidR="00757028" w:rsidRPr="006A0628">
        <w:rPr>
          <w:i/>
          <w:iCs/>
          <w:strike/>
          <w:color w:val="70AD47" w:themeColor="accent6"/>
        </w:rPr>
        <w:t xml:space="preserve">respectivos valores. As inserções, exclusões e </w:t>
      </w:r>
      <w:r w:rsidR="003348F4" w:rsidRPr="006A0628">
        <w:rPr>
          <w:i/>
          <w:iCs/>
          <w:strike/>
          <w:color w:val="70AD47" w:themeColor="accent6"/>
        </w:rPr>
        <w:t>alterações poderão</w:t>
      </w:r>
      <w:r w:rsidR="00757028" w:rsidRPr="006A0628">
        <w:rPr>
          <w:i/>
          <w:iCs/>
          <w:strike/>
          <w:color w:val="70AD47" w:themeColor="accent6"/>
        </w:rPr>
        <w:t xml:space="preserve"> ser </w:t>
      </w:r>
      <w:r w:rsidR="00757028" w:rsidRPr="006A0628">
        <w:rPr>
          <w:i/>
          <w:iCs/>
          <w:strike/>
          <w:color w:val="70AD47" w:themeColor="accent6"/>
        </w:rPr>
        <w:t>efetuadas</w:t>
      </w:r>
      <w:r w:rsidR="00757028" w:rsidRPr="006A0628">
        <w:rPr>
          <w:i/>
          <w:iCs/>
          <w:strike/>
          <w:color w:val="70AD47" w:themeColor="accent6"/>
        </w:rPr>
        <w:t xml:space="preserve"> pelos </w:t>
      </w:r>
      <w:r w:rsidR="00757028" w:rsidRPr="006A0628">
        <w:rPr>
          <w:i/>
          <w:iCs/>
          <w:strike/>
          <w:color w:val="70AD47" w:themeColor="accent6"/>
        </w:rPr>
        <w:t xml:space="preserve">todos os </w:t>
      </w:r>
      <w:r w:rsidR="00757028" w:rsidRPr="006A0628">
        <w:rPr>
          <w:i/>
          <w:iCs/>
          <w:strike/>
          <w:color w:val="70AD47" w:themeColor="accent6"/>
        </w:rPr>
        <w:t>usuários</w:t>
      </w:r>
      <w:r w:rsidR="00757028" w:rsidRPr="006A0628">
        <w:rPr>
          <w:i/>
          <w:iCs/>
          <w:strike/>
          <w:color w:val="70AD47" w:themeColor="accent6"/>
        </w:rPr>
        <w:t>.</w:t>
      </w:r>
    </w:p>
    <w:p w14:paraId="0ABB86B2" w14:textId="572B01DA" w:rsidR="00757028" w:rsidRDefault="00757028" w:rsidP="003348F4"/>
    <w:p w14:paraId="27F2E1F6" w14:textId="736CA24E" w:rsidR="00757028" w:rsidRDefault="003348F4" w:rsidP="003348F4">
      <w:r>
        <w:t>1 INTRODUÇÃO</w:t>
      </w:r>
    </w:p>
    <w:p w14:paraId="299B8D17" w14:textId="13482800" w:rsidR="003348F4" w:rsidRDefault="003348F4" w:rsidP="00114E13">
      <w:pPr>
        <w:ind w:firstLine="708"/>
      </w:pPr>
    </w:p>
    <w:p w14:paraId="1EA6E98A" w14:textId="77777777" w:rsidR="00813324" w:rsidRDefault="00813324" w:rsidP="00114E13">
      <w:pPr>
        <w:ind w:firstLine="708"/>
      </w:pPr>
      <w:r>
        <w:t xml:space="preserve">A evolução dos meios de comunicação observada nas últimas quatro décadas, e caracterizada pelo surgimento das redes de computadores e de tecnologias de transmissão de dados multimídia, provocou mudanças no cenário de desenvolvimento de software. </w:t>
      </w:r>
    </w:p>
    <w:p w14:paraId="104E7739" w14:textId="4FC41146" w:rsidR="00813324" w:rsidRDefault="00813324" w:rsidP="00114E13">
      <w:pPr>
        <w:ind w:firstLine="708"/>
      </w:pPr>
      <w:r>
        <w:t xml:space="preserve">O propósito original da Internet era possibilitar a troca de dados entre pequenos grupos de cientistas. Além de restrita ao meio acadêmico, essa era uma tecnologia bastante cara. Entretanto, novas pesquisas e investimentos ao longo </w:t>
      </w:r>
      <w:r>
        <w:t xml:space="preserve">nos </w:t>
      </w:r>
      <w:r w:rsidR="00907431">
        <w:t>últimos</w:t>
      </w:r>
      <w:r>
        <w:t xml:space="preserve"> anos têm tornado a Internet acessível à comunidade em geral, por preços cada vez menores. </w:t>
      </w:r>
    </w:p>
    <w:p w14:paraId="1C78DD21" w14:textId="77777777" w:rsidR="00813324" w:rsidRDefault="00813324" w:rsidP="00114E13">
      <w:pPr>
        <w:ind w:firstLine="708"/>
      </w:pPr>
      <w:r>
        <w:t xml:space="preserve">Com a popularização da tecnologia, a Internet passou a ser utilizada não só como meio de disseminação de informações, mas também como plataforma de comunicação e desenvolvimento, e como canal para a realização de negócios. </w:t>
      </w:r>
    </w:p>
    <w:p w14:paraId="5730E6E8" w14:textId="572DDFBE" w:rsidR="00813324" w:rsidRDefault="00813324" w:rsidP="00813324">
      <w:pPr>
        <w:ind w:firstLine="708"/>
      </w:pPr>
      <w:r>
        <w:t>Essa mudança de contexto possibilitou o surgimento de duas novas modalidades de desenvolvimento de software: o Desenvolvimento de Aplicações Web.</w:t>
      </w:r>
    </w:p>
    <w:p w14:paraId="37B0BFAA" w14:textId="19B06BCD" w:rsidR="00813324" w:rsidRDefault="00813324" w:rsidP="00114E13">
      <w:pPr>
        <w:ind w:firstLine="708"/>
      </w:pPr>
      <w:r>
        <w:t>O Desenvolvimento de Aplicações Web mostrou-se uma excelente oportunidade de negócio para as empresas de software, que poderiam oferecer serviços a usuários finais de todo o mundo. As aplicações atuais servem a uma variedade de propósitos, desde a troca de mensagens em listas de discussão e a participação em jogos on-line, à realização de negócios de comércio eletrônico e transações bancárias [GINIGE, 2001a].</w:t>
      </w:r>
    </w:p>
    <w:p w14:paraId="0C49D177" w14:textId="07FA39C4" w:rsidR="003348F4" w:rsidRDefault="003348F4" w:rsidP="00114E13">
      <w:pPr>
        <w:ind w:firstLine="708"/>
      </w:pPr>
    </w:p>
    <w:p w14:paraId="2586D432" w14:textId="40873A49" w:rsidR="006A0628" w:rsidRDefault="006A0628" w:rsidP="00114E13">
      <w:pPr>
        <w:ind w:firstLine="708"/>
      </w:pPr>
    </w:p>
    <w:p w14:paraId="1ED3DE3C" w14:textId="0838C865" w:rsidR="006A0628" w:rsidRDefault="006A0628" w:rsidP="00114E13">
      <w:pPr>
        <w:ind w:firstLine="708"/>
      </w:pPr>
      <w:r>
        <w:t>OBJETIVO</w:t>
      </w:r>
    </w:p>
    <w:p w14:paraId="056C71E2" w14:textId="2C599E81" w:rsidR="006A0628" w:rsidRDefault="006A0628" w:rsidP="00114E13">
      <w:pPr>
        <w:ind w:firstLine="708"/>
      </w:pPr>
    </w:p>
    <w:p w14:paraId="0AFF461D" w14:textId="77777777" w:rsidR="00975354" w:rsidRDefault="006A0628" w:rsidP="00975354">
      <w:pPr>
        <w:ind w:firstLine="708"/>
      </w:pPr>
      <w:r>
        <w:lastRenderedPageBreak/>
        <w:t>O objetivo principal desse trabalho é analisar as particularidades do Desenvolvimento de Aplicações Web</w:t>
      </w:r>
      <w:r w:rsidR="00975354">
        <w:t>.</w:t>
      </w:r>
    </w:p>
    <w:p w14:paraId="05228592" w14:textId="35D502A8" w:rsidR="006A0628" w:rsidRDefault="00975354" w:rsidP="00975354">
      <w:pPr>
        <w:ind w:firstLine="708"/>
      </w:pPr>
      <w:r>
        <w:t xml:space="preserve"> </w:t>
      </w:r>
      <w:r>
        <w:t>Juntamente com a metodologia proposta, serão sugeridas também métricas e ferramentas de desenvolvimento para dar suporte ao projeto.</w:t>
      </w:r>
      <w:r>
        <w:t xml:space="preserve"> </w:t>
      </w:r>
      <w:r>
        <w:t xml:space="preserve">A </w:t>
      </w:r>
      <w:r>
        <w:t>ideia</w:t>
      </w:r>
      <w:r>
        <w:t xml:space="preserve"> é reunir as melhores práticas</w:t>
      </w:r>
      <w:r>
        <w:t xml:space="preserve"> e soluções </w:t>
      </w:r>
      <w:r>
        <w:t>considerando um cenário específico semelhante ao vivenciado pel</w:t>
      </w:r>
      <w:r>
        <w:t>os usuários atualmente</w:t>
      </w:r>
      <w:r>
        <w:t>.</w:t>
      </w:r>
    </w:p>
    <w:p w14:paraId="2A8B3892" w14:textId="2525343D" w:rsidR="00975354" w:rsidRDefault="00975354" w:rsidP="00114E13">
      <w:pPr>
        <w:ind w:firstLine="708"/>
      </w:pPr>
    </w:p>
    <w:sectPr w:rsidR="00975354" w:rsidSect="001879E9">
      <w:pgSz w:w="10440" w:h="15120" w:code="7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EE"/>
    <w:rsid w:val="000A1AA7"/>
    <w:rsid w:val="000F3EEE"/>
    <w:rsid w:val="00114E13"/>
    <w:rsid w:val="001879E9"/>
    <w:rsid w:val="002924AB"/>
    <w:rsid w:val="003348F4"/>
    <w:rsid w:val="006A0628"/>
    <w:rsid w:val="00757028"/>
    <w:rsid w:val="007E6E5A"/>
    <w:rsid w:val="00813324"/>
    <w:rsid w:val="00907431"/>
    <w:rsid w:val="0097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FFB2"/>
  <w15:chartTrackingRefBased/>
  <w15:docId w15:val="{CFC9D0AE-1A4A-4F49-93A4-DD58909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Santana</dc:creator>
  <cp:keywords/>
  <dc:description/>
  <cp:lastModifiedBy>Jefferson Santana</cp:lastModifiedBy>
  <cp:revision>1</cp:revision>
  <dcterms:created xsi:type="dcterms:W3CDTF">2022-07-06T17:28:00Z</dcterms:created>
  <dcterms:modified xsi:type="dcterms:W3CDTF">2022-07-06T18:54:00Z</dcterms:modified>
</cp:coreProperties>
</file>