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F64F6" w14:textId="5FA89F3B" w:rsidR="000F3EEE" w:rsidRPr="005734E8" w:rsidRDefault="000F3EEE" w:rsidP="000F3EEE">
      <w:pPr>
        <w:jc w:val="center"/>
        <w:rPr>
          <w:rFonts w:cstheme="minorHAnsi"/>
          <w:b/>
          <w:bCs/>
        </w:rPr>
      </w:pPr>
      <w:r w:rsidRPr="005734E8">
        <w:rPr>
          <w:rFonts w:cstheme="minorHAnsi"/>
          <w:b/>
          <w:bCs/>
        </w:rPr>
        <w:t>APLICAÇÃO WEB</w:t>
      </w:r>
      <w:r w:rsidR="005734E8">
        <w:rPr>
          <w:rFonts w:cstheme="minorHAnsi"/>
          <w:b/>
          <w:bCs/>
        </w:rPr>
        <w:t>:</w:t>
      </w:r>
      <w:r w:rsidRPr="005734E8">
        <w:rPr>
          <w:rFonts w:cstheme="minorHAnsi"/>
          <w:b/>
          <w:bCs/>
        </w:rPr>
        <w:t xml:space="preserve"> </w:t>
      </w:r>
      <w:r w:rsidR="000C78DB" w:rsidRPr="005734E8">
        <w:rPr>
          <w:rFonts w:cstheme="minorHAnsi"/>
          <w:b/>
          <w:bCs/>
        </w:rPr>
        <w:t xml:space="preserve">AGENDA TELEFÔNICA </w:t>
      </w:r>
    </w:p>
    <w:p w14:paraId="74390020" w14:textId="023EE29B" w:rsidR="00C16834" w:rsidRPr="00720ED9" w:rsidRDefault="00C16834" w:rsidP="00C16834">
      <w:pPr>
        <w:pStyle w:val="Ttulo1"/>
        <w:jc w:val="right"/>
        <w:rPr>
          <w:rFonts w:asciiTheme="minorHAnsi" w:hAnsiTheme="minorHAnsi" w:cstheme="minorHAnsi"/>
          <w:bCs/>
        </w:rPr>
      </w:pPr>
      <w:r w:rsidRPr="00720ED9">
        <w:rPr>
          <w:rFonts w:asciiTheme="minorHAnsi" w:hAnsiTheme="minorHAnsi" w:cstheme="minorHAnsi"/>
        </w:rPr>
        <w:t xml:space="preserve">Jefferson </w:t>
      </w:r>
      <w:proofErr w:type="spellStart"/>
      <w:r w:rsidRPr="00720ED9">
        <w:rPr>
          <w:rFonts w:asciiTheme="minorHAnsi" w:hAnsiTheme="minorHAnsi" w:cstheme="minorHAnsi"/>
        </w:rPr>
        <w:t>Horbach</w:t>
      </w:r>
      <w:proofErr w:type="spellEnd"/>
      <w:r w:rsidRPr="00720ED9">
        <w:rPr>
          <w:rFonts w:asciiTheme="minorHAnsi" w:hAnsiTheme="minorHAnsi" w:cstheme="minorHAnsi"/>
        </w:rPr>
        <w:t xml:space="preserve"> de Campos Santana¹</w:t>
      </w:r>
    </w:p>
    <w:p w14:paraId="49C6AE9B" w14:textId="4E8C95A7" w:rsidR="00C16834" w:rsidRDefault="00C16834" w:rsidP="00C16834">
      <w:pPr>
        <w:jc w:val="right"/>
        <w:rPr>
          <w:b/>
          <w:bCs/>
        </w:rPr>
      </w:pPr>
      <w:r w:rsidRPr="00720ED9">
        <w:rPr>
          <w:rFonts w:cstheme="minorHAnsi"/>
          <w:b/>
          <w:bCs/>
        </w:rPr>
        <w:t>Rodrigo Fiorin²</w:t>
      </w:r>
    </w:p>
    <w:p w14:paraId="1CD2FE4F" w14:textId="77777777" w:rsidR="00524A9F" w:rsidRDefault="000F3EEE" w:rsidP="00524A9F">
      <w:pPr>
        <w:spacing w:after="0"/>
        <w:jc w:val="center"/>
        <w:rPr>
          <w:rFonts w:cstheme="minorHAnsi"/>
        </w:rPr>
      </w:pPr>
      <w:r w:rsidRPr="008F3E49">
        <w:rPr>
          <w:rFonts w:cstheme="minorHAnsi"/>
        </w:rPr>
        <w:t xml:space="preserve">Centro Universitário Leonardo da Vinci - UNIASSELVI </w:t>
      </w:r>
    </w:p>
    <w:p w14:paraId="3BC87D59" w14:textId="4CA2CE59" w:rsidR="000F3EEE" w:rsidRPr="008F3E49" w:rsidRDefault="000F3EEE" w:rsidP="000F3EEE">
      <w:pPr>
        <w:jc w:val="center"/>
        <w:rPr>
          <w:rFonts w:cstheme="minorHAnsi"/>
        </w:rPr>
      </w:pPr>
      <w:r w:rsidRPr="008F3E49">
        <w:rPr>
          <w:rFonts w:cstheme="minorHAnsi"/>
        </w:rPr>
        <w:t>Análise e Desenvolvimento de Sistema (FLC2771</w:t>
      </w:r>
      <w:r w:rsidR="005734E8">
        <w:rPr>
          <w:rFonts w:cstheme="minorHAnsi"/>
        </w:rPr>
        <w:t>-</w:t>
      </w:r>
      <w:r w:rsidRPr="008F3E49">
        <w:rPr>
          <w:rFonts w:cstheme="minorHAnsi"/>
        </w:rPr>
        <w:t>ADS</w:t>
      </w:r>
      <w:r w:rsidR="005734E8">
        <w:rPr>
          <w:rFonts w:cstheme="minorHAnsi"/>
        </w:rPr>
        <w:t>0393</w:t>
      </w:r>
      <w:r w:rsidRPr="008F3E49">
        <w:rPr>
          <w:rFonts w:cstheme="minorHAnsi"/>
        </w:rPr>
        <w:t>) – Implementação de uma Aplicação WEB 14/07/2022</w:t>
      </w:r>
    </w:p>
    <w:p w14:paraId="701BC6A4" w14:textId="3F397429" w:rsidR="000A1AA7" w:rsidRPr="00C16834" w:rsidRDefault="000A1AA7" w:rsidP="000F3EEE">
      <w:pPr>
        <w:jc w:val="center"/>
        <w:rPr>
          <w:rFonts w:cstheme="minorHAnsi"/>
          <w:u w:val="single"/>
        </w:rPr>
      </w:pPr>
    </w:p>
    <w:p w14:paraId="12BCAA87" w14:textId="273554F5" w:rsidR="00C91596" w:rsidRPr="00525B5C" w:rsidRDefault="000A1AA7" w:rsidP="000A1AA7">
      <w:pPr>
        <w:rPr>
          <w:rFonts w:cstheme="minorHAnsi"/>
          <w:b/>
          <w:bCs/>
        </w:rPr>
      </w:pPr>
      <w:r w:rsidRPr="00525B5C">
        <w:rPr>
          <w:rFonts w:cstheme="minorHAnsi"/>
          <w:b/>
          <w:bCs/>
        </w:rPr>
        <w:t>RES</w:t>
      </w:r>
      <w:r w:rsidR="00830DF8" w:rsidRPr="00525B5C">
        <w:rPr>
          <w:rFonts w:cstheme="minorHAnsi"/>
          <w:b/>
          <w:bCs/>
        </w:rPr>
        <w:t>U</w:t>
      </w:r>
      <w:r w:rsidRPr="00525B5C">
        <w:rPr>
          <w:rFonts w:cstheme="minorHAnsi"/>
          <w:b/>
          <w:bCs/>
        </w:rPr>
        <w:t>MO</w:t>
      </w:r>
    </w:p>
    <w:p w14:paraId="1D43F748" w14:textId="6AEF7EEB" w:rsidR="000A018F" w:rsidRPr="008F3E49" w:rsidRDefault="001879E9" w:rsidP="00C91596">
      <w:pPr>
        <w:spacing w:before="120" w:after="240"/>
        <w:ind w:firstLine="708"/>
        <w:jc w:val="both"/>
        <w:rPr>
          <w:rFonts w:cstheme="minorHAnsi"/>
          <w:i/>
          <w:iCs/>
        </w:rPr>
      </w:pPr>
      <w:r w:rsidRPr="008F3E49">
        <w:rPr>
          <w:rFonts w:cstheme="minorHAnsi"/>
          <w:i/>
          <w:iCs/>
        </w:rPr>
        <w:t>Este trabalho apresenta uma análise sobre o Desenvolvimento de Aplicações Web</w:t>
      </w:r>
      <w:r w:rsidR="00A07D33" w:rsidRPr="008F3E49">
        <w:rPr>
          <w:rFonts w:cstheme="minorHAnsi"/>
          <w:i/>
          <w:iCs/>
        </w:rPr>
        <w:t xml:space="preserve"> Agenda Telefônica</w:t>
      </w:r>
      <w:r w:rsidRPr="008F3E49">
        <w:rPr>
          <w:rFonts w:cstheme="minorHAnsi"/>
          <w:i/>
          <w:iCs/>
        </w:rPr>
        <w:t>,</w:t>
      </w:r>
      <w:r w:rsidR="006A0628" w:rsidRPr="008F3E49">
        <w:rPr>
          <w:rFonts w:cstheme="minorHAnsi"/>
          <w:i/>
          <w:iCs/>
        </w:rPr>
        <w:t xml:space="preserve"> bem como as tecnologias utilizadas</w:t>
      </w:r>
      <w:r w:rsidRPr="008F3E49">
        <w:rPr>
          <w:rFonts w:cstheme="minorHAnsi"/>
          <w:i/>
          <w:iCs/>
        </w:rPr>
        <w:t xml:space="preserve"> indicando suas</w:t>
      </w:r>
      <w:r w:rsidR="002924AB" w:rsidRPr="008F3E49">
        <w:rPr>
          <w:rFonts w:cstheme="minorHAnsi"/>
          <w:i/>
          <w:iCs/>
        </w:rPr>
        <w:t xml:space="preserve"> </w:t>
      </w:r>
      <w:r w:rsidRPr="008F3E49">
        <w:rPr>
          <w:rFonts w:cstheme="minorHAnsi"/>
          <w:i/>
          <w:iCs/>
        </w:rPr>
        <w:t>principais vantagens e seus desafios</w:t>
      </w:r>
      <w:r w:rsidR="00BA7B0E" w:rsidRPr="008F3E49">
        <w:rPr>
          <w:rFonts w:cstheme="minorHAnsi"/>
          <w:i/>
          <w:iCs/>
        </w:rPr>
        <w:t xml:space="preserve">; </w:t>
      </w:r>
      <w:r w:rsidR="00E625F6" w:rsidRPr="008F3E49">
        <w:rPr>
          <w:rFonts w:cstheme="minorHAnsi"/>
          <w:i/>
          <w:iCs/>
        </w:rPr>
        <w:t>não</w:t>
      </w:r>
      <w:r w:rsidR="00BA7B0E" w:rsidRPr="008F3E49">
        <w:rPr>
          <w:rFonts w:cstheme="minorHAnsi"/>
          <w:i/>
          <w:iCs/>
        </w:rPr>
        <w:t xml:space="preserve"> foi utilizado nenhum framework para auxiliar o desenvolvimento a fim de </w:t>
      </w:r>
      <w:r w:rsidR="00E625F6" w:rsidRPr="008F3E49">
        <w:rPr>
          <w:rFonts w:cstheme="minorHAnsi"/>
          <w:i/>
          <w:iCs/>
        </w:rPr>
        <w:t>extrair</w:t>
      </w:r>
      <w:r w:rsidR="00BA7B0E" w:rsidRPr="008F3E49">
        <w:rPr>
          <w:rFonts w:cstheme="minorHAnsi"/>
          <w:i/>
          <w:iCs/>
        </w:rPr>
        <w:t xml:space="preserve"> o máximo de conhecimento d</w:t>
      </w:r>
      <w:r w:rsidR="00E625F6" w:rsidRPr="008F3E49">
        <w:rPr>
          <w:rFonts w:cstheme="minorHAnsi"/>
          <w:i/>
          <w:iCs/>
        </w:rPr>
        <w:t>a</w:t>
      </w:r>
      <w:r w:rsidR="00BA7B0E" w:rsidRPr="008F3E49">
        <w:rPr>
          <w:rFonts w:cstheme="minorHAnsi"/>
          <w:i/>
          <w:iCs/>
        </w:rPr>
        <w:t xml:space="preserve"> </w:t>
      </w:r>
      <w:r w:rsidR="00E625F6" w:rsidRPr="008F3E49">
        <w:rPr>
          <w:rFonts w:cstheme="minorHAnsi"/>
          <w:i/>
          <w:iCs/>
        </w:rPr>
        <w:t>arquitetura do projeto. No desenvolvimento do front-</w:t>
      </w:r>
      <w:proofErr w:type="spellStart"/>
      <w:r w:rsidR="00E625F6" w:rsidRPr="008F3E49">
        <w:rPr>
          <w:rFonts w:cstheme="minorHAnsi"/>
          <w:i/>
          <w:iCs/>
        </w:rPr>
        <w:t>end</w:t>
      </w:r>
      <w:proofErr w:type="spellEnd"/>
      <w:r w:rsidR="00E625F6" w:rsidRPr="008F3E49">
        <w:rPr>
          <w:rFonts w:cstheme="minorHAnsi"/>
          <w:i/>
          <w:iCs/>
        </w:rPr>
        <w:t xml:space="preserve"> utilizei a tecnologia HTML5 para estruturação da página.  Enquanto que no </w:t>
      </w:r>
      <w:proofErr w:type="spellStart"/>
      <w:r w:rsidR="00E625F6" w:rsidRPr="008F3E49">
        <w:rPr>
          <w:rFonts w:cstheme="minorHAnsi"/>
          <w:i/>
          <w:iCs/>
        </w:rPr>
        <w:t>back-end</w:t>
      </w:r>
      <w:proofErr w:type="spellEnd"/>
      <w:r w:rsidR="00E625F6" w:rsidRPr="008F3E49">
        <w:rPr>
          <w:rFonts w:cstheme="minorHAnsi"/>
          <w:i/>
          <w:iCs/>
        </w:rPr>
        <w:t xml:space="preserve"> optei pela linguagem Java para criar a integração com o banco de dados, fazendo a conexão e executando os comandos pertinentes ao SQL; </w:t>
      </w:r>
      <w:r w:rsidR="000A018F" w:rsidRPr="008F3E49">
        <w:rPr>
          <w:rFonts w:cstheme="minorHAnsi"/>
          <w:i/>
          <w:iCs/>
        </w:rPr>
        <w:t>o versionamento do código foi realizado através do GitHub que auxiliou o trabalho referente</w:t>
      </w:r>
      <w:r w:rsidR="00E625F6" w:rsidRPr="008F3E49">
        <w:rPr>
          <w:rFonts w:cstheme="minorHAnsi"/>
          <w:i/>
          <w:iCs/>
        </w:rPr>
        <w:t xml:space="preserve"> </w:t>
      </w:r>
      <w:r w:rsidR="000A018F" w:rsidRPr="008F3E49">
        <w:rPr>
          <w:rFonts w:cstheme="minorHAnsi"/>
          <w:i/>
          <w:iCs/>
        </w:rPr>
        <w:t>a atualizações.</w:t>
      </w:r>
    </w:p>
    <w:p w14:paraId="70A9253E" w14:textId="2F76D640" w:rsidR="00C91596" w:rsidRPr="008F3E49" w:rsidRDefault="00C91596" w:rsidP="00C91596">
      <w:pPr>
        <w:spacing w:before="120" w:after="240"/>
        <w:ind w:firstLine="708"/>
        <w:jc w:val="both"/>
        <w:rPr>
          <w:rFonts w:cstheme="minorHAnsi"/>
          <w:i/>
          <w:iCs/>
        </w:rPr>
      </w:pPr>
      <w:r w:rsidRPr="008F3E49">
        <w:rPr>
          <w:rFonts w:cstheme="minorHAnsi"/>
          <w:i/>
          <w:iCs/>
        </w:rPr>
        <w:t>C</w:t>
      </w:r>
      <w:r w:rsidR="00203461" w:rsidRPr="008F3E49">
        <w:rPr>
          <w:rFonts w:cstheme="minorHAnsi"/>
          <w:i/>
          <w:iCs/>
        </w:rPr>
        <w:t>om a crescente disseminação da internet, a produção de aplicações baseadas na Web para os mais diferentes propósitos passou a ser um negócio lucrativo.</w:t>
      </w:r>
      <w:r w:rsidRPr="008F3E49">
        <w:rPr>
          <w:rFonts w:cstheme="minorHAnsi"/>
          <w:i/>
          <w:iCs/>
        </w:rPr>
        <w:t xml:space="preserve"> A evolução das tecnologias de comunicação observada nas duas últimas décadas tem levado a comunidade de software a buscar novas abordagens de desenvolvimento.</w:t>
      </w:r>
      <w:r w:rsidR="00203461" w:rsidRPr="008F3E49">
        <w:rPr>
          <w:rFonts w:cstheme="minorHAnsi"/>
          <w:i/>
          <w:iCs/>
        </w:rPr>
        <w:t xml:space="preserve"> </w:t>
      </w:r>
    </w:p>
    <w:p w14:paraId="669F7EAC" w14:textId="3878CB5E" w:rsidR="00C91596" w:rsidRPr="008F3E49" w:rsidRDefault="00C91596" w:rsidP="00C91596">
      <w:pPr>
        <w:spacing w:before="120" w:after="240"/>
        <w:ind w:firstLine="708"/>
        <w:jc w:val="both"/>
        <w:rPr>
          <w:rFonts w:cstheme="minorHAnsi"/>
          <w:i/>
          <w:iCs/>
        </w:rPr>
      </w:pPr>
      <w:r w:rsidRPr="008F3E49">
        <w:rPr>
          <w:rFonts w:cstheme="minorHAnsi"/>
          <w:i/>
          <w:iCs/>
        </w:rPr>
        <w:t>Portanto</w:t>
      </w:r>
      <w:r w:rsidR="001879E9" w:rsidRPr="008F3E49">
        <w:rPr>
          <w:rFonts w:cstheme="minorHAnsi"/>
          <w:i/>
          <w:iCs/>
        </w:rPr>
        <w:t xml:space="preserve">, é proposta uma metodologia de desenvolvimento simples e objetiva para projetos com </w:t>
      </w:r>
      <w:r w:rsidR="00907431" w:rsidRPr="008F3E49">
        <w:rPr>
          <w:rFonts w:cstheme="minorHAnsi"/>
          <w:i/>
          <w:iCs/>
        </w:rPr>
        <w:t xml:space="preserve">a </w:t>
      </w:r>
      <w:r w:rsidR="001879E9" w:rsidRPr="008F3E49">
        <w:rPr>
          <w:rFonts w:cstheme="minorHAnsi"/>
          <w:i/>
          <w:iCs/>
        </w:rPr>
        <w:t xml:space="preserve">produção de </w:t>
      </w:r>
      <w:r w:rsidR="00907431" w:rsidRPr="008F3E49">
        <w:rPr>
          <w:rFonts w:cstheme="minorHAnsi"/>
          <w:i/>
          <w:iCs/>
        </w:rPr>
        <w:t xml:space="preserve">uma Aplicação Web Cadastro de </w:t>
      </w:r>
      <w:r w:rsidR="000C78DB" w:rsidRPr="008F3E49">
        <w:rPr>
          <w:rFonts w:cstheme="minorHAnsi"/>
          <w:i/>
          <w:iCs/>
        </w:rPr>
        <w:t>Contatos</w:t>
      </w:r>
      <w:r w:rsidRPr="008F3E49">
        <w:rPr>
          <w:rFonts w:cstheme="minorHAnsi"/>
          <w:i/>
          <w:iCs/>
        </w:rPr>
        <w:t>, facilitando o armazenamento de contatos em uma agenda telefônica on-line</w:t>
      </w:r>
      <w:r w:rsidR="001879E9" w:rsidRPr="008F3E49">
        <w:rPr>
          <w:rFonts w:cstheme="minorHAnsi"/>
          <w:i/>
          <w:iCs/>
        </w:rPr>
        <w:t xml:space="preserve">. A metodologia </w:t>
      </w:r>
      <w:proofErr w:type="spellStart"/>
      <w:r w:rsidR="001879E9" w:rsidRPr="008F3E49">
        <w:rPr>
          <w:rFonts w:cstheme="minorHAnsi"/>
          <w:b/>
          <w:bCs/>
          <w:i/>
          <w:iCs/>
        </w:rPr>
        <w:t>Wide</w:t>
      </w:r>
      <w:proofErr w:type="spellEnd"/>
      <w:r w:rsidR="007E6E5A" w:rsidRPr="008F3E49">
        <w:rPr>
          <w:rFonts w:cstheme="minorHAnsi"/>
          <w:b/>
          <w:bCs/>
          <w:i/>
          <w:iCs/>
        </w:rPr>
        <w:t xml:space="preserve"> </w:t>
      </w:r>
      <w:proofErr w:type="spellStart"/>
      <w:r w:rsidR="001879E9" w:rsidRPr="008F3E49">
        <w:rPr>
          <w:rFonts w:cstheme="minorHAnsi"/>
          <w:b/>
          <w:bCs/>
          <w:i/>
          <w:iCs/>
        </w:rPr>
        <w:t>Work</w:t>
      </w:r>
      <w:proofErr w:type="spellEnd"/>
      <w:r w:rsidR="007E6E5A" w:rsidRPr="008F3E49">
        <w:rPr>
          <w:rFonts w:cstheme="minorHAnsi"/>
          <w:b/>
          <w:bCs/>
          <w:i/>
          <w:iCs/>
        </w:rPr>
        <w:t xml:space="preserve"> </w:t>
      </w:r>
      <w:r w:rsidR="001879E9" w:rsidRPr="008F3E49">
        <w:rPr>
          <w:rFonts w:cstheme="minorHAnsi"/>
          <w:b/>
          <w:bCs/>
          <w:i/>
          <w:iCs/>
        </w:rPr>
        <w:t>Web</w:t>
      </w:r>
      <w:r w:rsidR="001879E9" w:rsidRPr="008F3E49">
        <w:rPr>
          <w:rFonts w:cstheme="minorHAnsi"/>
          <w:i/>
          <w:iCs/>
        </w:rPr>
        <w:t xml:space="preserve"> é baseada nos princípios dos Processos </w:t>
      </w:r>
      <w:r w:rsidR="002924AB" w:rsidRPr="008F3E49">
        <w:rPr>
          <w:rFonts w:cstheme="minorHAnsi"/>
          <w:i/>
          <w:iCs/>
        </w:rPr>
        <w:t>Ágil</w:t>
      </w:r>
      <w:r w:rsidR="001879E9" w:rsidRPr="008F3E49">
        <w:rPr>
          <w:rFonts w:cstheme="minorHAnsi"/>
          <w:i/>
          <w:iCs/>
        </w:rPr>
        <w:t xml:space="preserve"> e na experiência de diversas empresas de software, e representa uma importante contribuição para todos aqueles interessados nessas novas abordagens de desenvolvimento de software.</w:t>
      </w:r>
      <w:r w:rsidRPr="008F3E49">
        <w:rPr>
          <w:rFonts w:cstheme="minorHAnsi"/>
          <w:i/>
          <w:iCs/>
        </w:rPr>
        <w:t xml:space="preserve"> </w:t>
      </w:r>
    </w:p>
    <w:p w14:paraId="3F0398CC" w14:textId="1A258E02" w:rsidR="00114E13" w:rsidRPr="008F3E49" w:rsidRDefault="00114E13" w:rsidP="000A1AA7">
      <w:pPr>
        <w:rPr>
          <w:rFonts w:cstheme="minorHAnsi"/>
        </w:rPr>
      </w:pPr>
    </w:p>
    <w:p w14:paraId="4A8E5BE6" w14:textId="2DC639EC" w:rsidR="006A0628" w:rsidRPr="008F3E49" w:rsidRDefault="006A0628" w:rsidP="006A0628">
      <w:pPr>
        <w:rPr>
          <w:rFonts w:cstheme="minorHAnsi"/>
        </w:rPr>
      </w:pPr>
      <w:r w:rsidRPr="008F3E49">
        <w:rPr>
          <w:rFonts w:cstheme="minorHAnsi"/>
        </w:rPr>
        <w:t>Palavras-chave:</w:t>
      </w:r>
      <w:r w:rsidR="00C91596" w:rsidRPr="008F3E49">
        <w:rPr>
          <w:rFonts w:cstheme="minorHAnsi"/>
        </w:rPr>
        <w:t xml:space="preserve"> </w:t>
      </w:r>
      <w:r w:rsidRPr="008F3E49">
        <w:rPr>
          <w:rFonts w:cstheme="minorHAnsi"/>
        </w:rPr>
        <w:t xml:space="preserve"> Cadastro – </w:t>
      </w:r>
      <w:r w:rsidR="000C78DB" w:rsidRPr="008F3E49">
        <w:rPr>
          <w:rFonts w:cstheme="minorHAnsi"/>
        </w:rPr>
        <w:t>Contato – Agenda</w:t>
      </w:r>
      <w:r w:rsidR="00C91596" w:rsidRPr="008F3E49">
        <w:rPr>
          <w:rFonts w:cstheme="minorHAnsi"/>
        </w:rPr>
        <w:t>.</w:t>
      </w:r>
    </w:p>
    <w:p w14:paraId="2DC5A2A4" w14:textId="11FD4519" w:rsidR="00813324" w:rsidRPr="008F3E49" w:rsidRDefault="00813324" w:rsidP="000A1AA7">
      <w:pPr>
        <w:rPr>
          <w:rFonts w:cstheme="minorHAnsi"/>
        </w:rPr>
      </w:pPr>
    </w:p>
    <w:p w14:paraId="3C50898D" w14:textId="78B9CC46" w:rsidR="00813324" w:rsidRPr="008F3E49" w:rsidRDefault="00813324" w:rsidP="000A1AA7">
      <w:pPr>
        <w:rPr>
          <w:rFonts w:cstheme="minorHAnsi"/>
        </w:rPr>
      </w:pPr>
    </w:p>
    <w:p w14:paraId="0ABB86B2" w14:textId="572B01DA" w:rsidR="00757028" w:rsidRPr="008F3E49" w:rsidRDefault="00757028" w:rsidP="003348F4">
      <w:pPr>
        <w:rPr>
          <w:rFonts w:cstheme="minorHAnsi"/>
        </w:rPr>
      </w:pPr>
    </w:p>
    <w:p w14:paraId="299B8D17" w14:textId="598B28F7" w:rsidR="003348F4" w:rsidRDefault="003348F4" w:rsidP="00830DF8">
      <w:pPr>
        <w:rPr>
          <w:rFonts w:cstheme="minorHAnsi"/>
          <w:b/>
          <w:bCs/>
        </w:rPr>
      </w:pPr>
      <w:r w:rsidRPr="008F3E49">
        <w:rPr>
          <w:rFonts w:cstheme="minorHAnsi"/>
          <w:b/>
          <w:bCs/>
        </w:rPr>
        <w:t>1 INTRODUÇÃO</w:t>
      </w:r>
    </w:p>
    <w:p w14:paraId="4AAF7873" w14:textId="5CF7F9E1" w:rsidR="00830DF8" w:rsidRDefault="00830DF8" w:rsidP="00830DF8">
      <w:pPr>
        <w:rPr>
          <w:rFonts w:cstheme="minorHAnsi"/>
        </w:rPr>
      </w:pPr>
      <w:r>
        <w:rPr>
          <w:rFonts w:cstheme="minorHAnsi"/>
          <w:b/>
          <w:bCs/>
        </w:rPr>
        <w:tab/>
      </w:r>
      <w:r w:rsidRPr="008F3E49">
        <w:rPr>
          <w:rFonts w:cstheme="minorHAnsi"/>
        </w:rPr>
        <w:t>O objetivo principal desse trabalho é analisar as particularidades do Desenvolvimento de Aplicações Web. Juntamente com a metodologia proposta, serão sugeridas também métricas e ferramentas de desenvolvimento para dar suporte ao projeto. A ideia é reunir as melhores práticas e soluções considerando um cenário específico semelhante ao vivenciado pelos usuários atualmente</w:t>
      </w:r>
      <w:r>
        <w:rPr>
          <w:rFonts w:cstheme="minorHAnsi"/>
        </w:rPr>
        <w:t>.</w:t>
      </w:r>
    </w:p>
    <w:p w14:paraId="303A1198" w14:textId="1416E592" w:rsidR="00830DF8" w:rsidRDefault="00830DF8" w:rsidP="00830DF8">
      <w:pPr>
        <w:rPr>
          <w:rFonts w:cstheme="minorHAnsi"/>
        </w:rPr>
      </w:pPr>
      <w:r>
        <w:rPr>
          <w:rFonts w:cstheme="minorHAnsi"/>
        </w:rPr>
        <w:tab/>
        <w:t xml:space="preserve">A evolução dos meios de comunicação observada nas últimas quatro décadas, e caracterizada pelo </w:t>
      </w:r>
      <w:r w:rsidR="00D302B7">
        <w:rPr>
          <w:rFonts w:cstheme="minorHAnsi"/>
        </w:rPr>
        <w:t>surgimento das redes de computadores e de tecnologias de transmissão de dados multimídia, provocou mudanças no cenário de desenvolvimento.</w:t>
      </w:r>
    </w:p>
    <w:p w14:paraId="4D71DD91" w14:textId="2F07E5F6" w:rsidR="00D302B7" w:rsidRDefault="00D302B7" w:rsidP="00830DF8">
      <w:pPr>
        <w:rPr>
          <w:rFonts w:cstheme="minorHAnsi"/>
        </w:rPr>
      </w:pPr>
      <w:r>
        <w:rPr>
          <w:rFonts w:cstheme="minorHAnsi"/>
        </w:rPr>
        <w:tab/>
        <w:t>O propósito original da internet era possibilitar a troca de dados entre pequenos grupos de cientistas. Além de restrita ao meio acadêmico, essa era uma tecnologia bastante cara. Entretanto, novas pesquisas e investimentos ao longo dos últimos anos têm tornado a internet acessível à comunidade em geral, por preços cada vez mais acessíveis.</w:t>
      </w:r>
    </w:p>
    <w:p w14:paraId="5D0DEA27" w14:textId="478B444F" w:rsidR="00D302B7" w:rsidRDefault="00D302B7" w:rsidP="00977A62">
      <w:pPr>
        <w:rPr>
          <w:rFonts w:cstheme="minorHAnsi"/>
        </w:rPr>
      </w:pPr>
      <w:r>
        <w:rPr>
          <w:rFonts w:cstheme="minorHAnsi"/>
        </w:rPr>
        <w:t>Com a popularização da tecnologia</w:t>
      </w:r>
      <w:r w:rsidR="002E4FC7">
        <w:rPr>
          <w:rFonts w:cstheme="minorHAnsi"/>
        </w:rPr>
        <w:t xml:space="preserve">, a internet passou a ser utilizada não só como meio de disseminação de informações, mas também como plataforma de comunicação e desenvolvimento, e como canal para realização de negócios. Essa mudança de contexto possibilitou o surgimento de uma nova modalidade de desenvolvimento de software: O Desenvolvimento de Aplicações Web </w:t>
      </w:r>
    </w:p>
    <w:p w14:paraId="44C8594D" w14:textId="54ADE407" w:rsidR="002E4FC7" w:rsidRDefault="002E4FC7" w:rsidP="00D302B7">
      <w:pPr>
        <w:ind w:firstLine="708"/>
        <w:rPr>
          <w:rFonts w:cstheme="minorHAnsi"/>
        </w:rPr>
      </w:pPr>
      <w:r>
        <w:rPr>
          <w:rFonts w:cstheme="minorHAnsi"/>
        </w:rPr>
        <w:t xml:space="preserve">O Desenvolvimento de Aplicações Web mostrou-se uma excelente oportunidade de negócio para as empresas de software, que poderiam oferecer serviços a usuários finais de todo o mundo. As aplicações atuais servem a uma variedade de propósitos, desde a troca de mensagens em listas de discussão e </w:t>
      </w:r>
      <w:r w:rsidR="00525B5C">
        <w:rPr>
          <w:rFonts w:cstheme="minorHAnsi"/>
        </w:rPr>
        <w:t>a participação em jogos on-line, á realização de negócios de comércio eletrônico e transações bancárias [GINIGE, 2001a].</w:t>
      </w:r>
    </w:p>
    <w:p w14:paraId="1504AAF8" w14:textId="7A55E5B1" w:rsidR="00C91596" w:rsidRDefault="00C91596" w:rsidP="00525B5C">
      <w:pPr>
        <w:rPr>
          <w:rFonts w:cstheme="minorHAnsi"/>
        </w:rPr>
      </w:pPr>
    </w:p>
    <w:p w14:paraId="4C59AC57" w14:textId="77777777" w:rsidR="00525B5C" w:rsidRPr="008F3E49" w:rsidRDefault="00525B5C" w:rsidP="00525B5C">
      <w:pPr>
        <w:rPr>
          <w:rFonts w:cstheme="minorHAnsi"/>
        </w:rPr>
      </w:pPr>
    </w:p>
    <w:p w14:paraId="056C71E2" w14:textId="6DD9D476" w:rsidR="006A0628" w:rsidRPr="00830DF8" w:rsidRDefault="003510F9" w:rsidP="00830DF8">
      <w:pPr>
        <w:rPr>
          <w:rFonts w:cstheme="minorHAnsi"/>
          <w:b/>
          <w:bCs/>
        </w:rPr>
      </w:pPr>
      <w:r w:rsidRPr="008F3E49">
        <w:rPr>
          <w:rFonts w:cstheme="minorHAnsi"/>
          <w:b/>
          <w:bCs/>
        </w:rPr>
        <w:t xml:space="preserve">2 </w:t>
      </w:r>
      <w:r w:rsidR="006A0628" w:rsidRPr="008F3E49">
        <w:rPr>
          <w:rFonts w:cstheme="minorHAnsi"/>
          <w:b/>
          <w:bCs/>
        </w:rPr>
        <w:t>OBJETIVO</w:t>
      </w:r>
    </w:p>
    <w:p w14:paraId="1DB00C27" w14:textId="77777777" w:rsidR="00F218A0" w:rsidRPr="008F3E49" w:rsidRDefault="006A0628" w:rsidP="00CC5CE4">
      <w:pPr>
        <w:ind w:firstLine="708"/>
        <w:rPr>
          <w:rFonts w:cstheme="minorHAnsi"/>
        </w:rPr>
      </w:pPr>
      <w:r w:rsidRPr="008F3E49">
        <w:rPr>
          <w:rFonts w:cstheme="minorHAnsi"/>
        </w:rPr>
        <w:lastRenderedPageBreak/>
        <w:t>O objetivo principal desse trabalho é analisar as particularidades do Desenvolvimento de Aplicações Web</w:t>
      </w:r>
      <w:r w:rsidR="00975354" w:rsidRPr="008F3E49">
        <w:rPr>
          <w:rFonts w:cstheme="minorHAnsi"/>
        </w:rPr>
        <w:t>.</w:t>
      </w:r>
      <w:r w:rsidR="00C91596" w:rsidRPr="008F3E49">
        <w:rPr>
          <w:rFonts w:cstheme="minorHAnsi"/>
        </w:rPr>
        <w:t xml:space="preserve"> </w:t>
      </w:r>
      <w:r w:rsidR="00975354" w:rsidRPr="008F3E49">
        <w:rPr>
          <w:rFonts w:cstheme="minorHAnsi"/>
        </w:rPr>
        <w:t>Juntamente com a metodologia proposta, serão sugeridas também métricas e ferramentas de desenvolvimento para dar suporte ao projeto. A ideia é reunir as melhores práticas e soluções considerando um cenário específico semelhante ao vivenciado pelos usuários atualmente.</w:t>
      </w:r>
    </w:p>
    <w:p w14:paraId="5F6C703C" w14:textId="4D81D9D2" w:rsidR="002D5E72" w:rsidRDefault="003510F9" w:rsidP="00F218A0">
      <w:pPr>
        <w:ind w:firstLine="708"/>
        <w:rPr>
          <w:rFonts w:cstheme="minorHAnsi"/>
        </w:rPr>
      </w:pPr>
      <w:r w:rsidRPr="008F3E49">
        <w:rPr>
          <w:rFonts w:cstheme="minorHAnsi"/>
        </w:rPr>
        <w:t xml:space="preserve">O Projeto </w:t>
      </w:r>
      <w:r w:rsidR="00CC5CE4" w:rsidRPr="008F3E49">
        <w:rPr>
          <w:rFonts w:cstheme="minorHAnsi"/>
        </w:rPr>
        <w:t>consiste em manter</w:t>
      </w:r>
      <w:r w:rsidRPr="008F3E49">
        <w:rPr>
          <w:rFonts w:cstheme="minorHAnsi"/>
        </w:rPr>
        <w:t xml:space="preserve"> a organização de contatos </w:t>
      </w:r>
      <w:r w:rsidR="00CC5CE4" w:rsidRPr="008F3E49">
        <w:rPr>
          <w:rFonts w:cstheme="minorHAnsi"/>
        </w:rPr>
        <w:t>telefônicos</w:t>
      </w:r>
      <w:r w:rsidRPr="008F3E49">
        <w:rPr>
          <w:rFonts w:cstheme="minorHAnsi"/>
        </w:rPr>
        <w:t xml:space="preserve"> e facilita</w:t>
      </w:r>
      <w:r w:rsidR="00CC5CE4" w:rsidRPr="008F3E49">
        <w:rPr>
          <w:rFonts w:cstheme="minorHAnsi"/>
        </w:rPr>
        <w:t>r</w:t>
      </w:r>
      <w:r w:rsidRPr="008F3E49">
        <w:rPr>
          <w:rFonts w:cstheme="minorHAnsi"/>
        </w:rPr>
        <w:t xml:space="preserve"> o gerenciamento de seus contatos de acordo com seus interesses. Os con</w:t>
      </w:r>
      <w:r w:rsidR="00CC5CE4" w:rsidRPr="008F3E49">
        <w:rPr>
          <w:rFonts w:cstheme="minorHAnsi"/>
        </w:rPr>
        <w:t>t</w:t>
      </w:r>
      <w:r w:rsidRPr="008F3E49">
        <w:rPr>
          <w:rFonts w:cstheme="minorHAnsi"/>
        </w:rPr>
        <w:t xml:space="preserve">atos serão identificados por </w:t>
      </w:r>
      <w:r w:rsidRPr="008F3E49">
        <w:rPr>
          <w:rFonts w:cstheme="minorHAnsi"/>
          <w:i/>
          <w:iCs/>
        </w:rPr>
        <w:t>Id’s</w:t>
      </w:r>
      <w:r w:rsidRPr="008F3E49">
        <w:rPr>
          <w:rFonts w:cstheme="minorHAnsi"/>
        </w:rPr>
        <w:t xml:space="preserve"> que serão as chaves primárias</w:t>
      </w:r>
      <w:r w:rsidR="00CC5CE4" w:rsidRPr="008F3E49">
        <w:rPr>
          <w:rFonts w:cstheme="minorHAnsi"/>
        </w:rPr>
        <w:t xml:space="preserve"> autoincrementáveis</w:t>
      </w:r>
      <w:r w:rsidRPr="008F3E49">
        <w:rPr>
          <w:rFonts w:cstheme="minorHAnsi"/>
        </w:rPr>
        <w:t>, evitando</w:t>
      </w:r>
      <w:r w:rsidR="00CC5CE4" w:rsidRPr="008F3E49">
        <w:rPr>
          <w:rFonts w:cstheme="minorHAnsi"/>
        </w:rPr>
        <w:t xml:space="preserve"> que</w:t>
      </w:r>
      <w:r w:rsidRPr="008F3E49">
        <w:rPr>
          <w:rFonts w:cstheme="minorHAnsi"/>
        </w:rPr>
        <w:t xml:space="preserve"> </w:t>
      </w:r>
      <w:r w:rsidR="00CC5CE4" w:rsidRPr="008F3E49">
        <w:rPr>
          <w:rFonts w:cstheme="minorHAnsi"/>
        </w:rPr>
        <w:t>quaisquer ambiguidade</w:t>
      </w:r>
      <w:r w:rsidR="00C64E1A">
        <w:rPr>
          <w:rFonts w:cstheme="minorHAnsi"/>
        </w:rPr>
        <w:t>s</w:t>
      </w:r>
      <w:r w:rsidR="00CC5CE4" w:rsidRPr="008F3E49">
        <w:rPr>
          <w:rFonts w:cstheme="minorHAnsi"/>
        </w:rPr>
        <w:t xml:space="preserve"> ou redundância</w:t>
      </w:r>
      <w:r w:rsidR="00C64E1A">
        <w:rPr>
          <w:rFonts w:cstheme="minorHAnsi"/>
        </w:rPr>
        <w:t xml:space="preserve">s </w:t>
      </w:r>
      <w:r w:rsidR="00CC5CE4" w:rsidRPr="008F3E49">
        <w:rPr>
          <w:rFonts w:cstheme="minorHAnsi"/>
        </w:rPr>
        <w:t>ocorram.</w:t>
      </w:r>
      <w:r w:rsidRPr="008F3E49">
        <w:rPr>
          <w:rFonts w:cstheme="minorHAnsi"/>
        </w:rPr>
        <w:t xml:space="preserve"> </w:t>
      </w:r>
      <w:r w:rsidR="00F218A0" w:rsidRPr="008F3E49">
        <w:rPr>
          <w:rFonts w:cstheme="minorHAnsi"/>
        </w:rPr>
        <w:t>Neste exemplo</w:t>
      </w:r>
      <w:r w:rsidRPr="008F3E49">
        <w:rPr>
          <w:rFonts w:cstheme="minorHAnsi"/>
        </w:rPr>
        <w:t>,</w:t>
      </w:r>
      <w:r w:rsidR="00F218A0" w:rsidRPr="008F3E49">
        <w:rPr>
          <w:rFonts w:cstheme="minorHAnsi"/>
        </w:rPr>
        <w:t xml:space="preserve"> será disponibilizado ao usuário a opção de imprimir a lista de contatos existente no dispositivo web caso queira.</w:t>
      </w:r>
    </w:p>
    <w:p w14:paraId="3FFC8E66" w14:textId="77777777" w:rsidR="002D5E72" w:rsidRDefault="002D5E72" w:rsidP="002D5E72">
      <w:pPr>
        <w:rPr>
          <w:rFonts w:cstheme="minorHAnsi"/>
        </w:rPr>
      </w:pPr>
    </w:p>
    <w:p w14:paraId="473E1F94" w14:textId="77777777" w:rsidR="002D5E72" w:rsidRPr="00B4292D" w:rsidRDefault="002D5E72" w:rsidP="002D5E72">
      <w:pPr>
        <w:rPr>
          <w:rFonts w:cstheme="minorHAnsi"/>
          <w:b/>
          <w:bCs/>
        </w:rPr>
      </w:pPr>
      <w:r w:rsidRPr="00B4292D">
        <w:rPr>
          <w:rFonts w:cstheme="minorHAnsi"/>
          <w:b/>
          <w:bCs/>
        </w:rPr>
        <w:t>3 PADRÃO DE DESENVOLVIMENTO</w:t>
      </w:r>
    </w:p>
    <w:p w14:paraId="4C408C90" w14:textId="3AA600A7" w:rsidR="00F218A0" w:rsidRDefault="002D5E72" w:rsidP="002D5E72">
      <w:pPr>
        <w:rPr>
          <w:rFonts w:cstheme="minorHAnsi"/>
        </w:rPr>
      </w:pPr>
      <w:r>
        <w:rPr>
          <w:rFonts w:cstheme="minorHAnsi"/>
        </w:rPr>
        <w:tab/>
        <w:t xml:space="preserve">Este sistema foi desenvolvido seguindo os padrões </w:t>
      </w:r>
      <w:r w:rsidRPr="002D5E72">
        <w:rPr>
          <w:rFonts w:cstheme="minorHAnsi"/>
        </w:rPr>
        <w:t>MVC</w:t>
      </w:r>
      <w:r>
        <w:rPr>
          <w:rFonts w:cstheme="minorHAnsi"/>
        </w:rPr>
        <w:t>,</w:t>
      </w:r>
      <w:r w:rsidRPr="002D5E72">
        <w:rPr>
          <w:rFonts w:cstheme="minorHAnsi"/>
        </w:rPr>
        <w:t xml:space="preserve"> </w:t>
      </w:r>
      <w:r>
        <w:rPr>
          <w:rFonts w:cstheme="minorHAnsi"/>
        </w:rPr>
        <w:t>muito</w:t>
      </w:r>
      <w:r w:rsidRPr="002D5E72">
        <w:rPr>
          <w:rFonts w:cstheme="minorHAnsi"/>
        </w:rPr>
        <w:t xml:space="preserve"> utilizado</w:t>
      </w:r>
      <w:r>
        <w:rPr>
          <w:rFonts w:cstheme="minorHAnsi"/>
        </w:rPr>
        <w:t xml:space="preserve"> em</w:t>
      </w:r>
      <w:r w:rsidRPr="002D5E72">
        <w:rPr>
          <w:rFonts w:cstheme="minorHAnsi"/>
        </w:rPr>
        <w:t xml:space="preserve"> projetos devido à arquitetura que possui, o que possibilita a divisão do projeto em camadas muito bem definidas. Cada uma delas, o </w:t>
      </w:r>
      <w:r w:rsidRPr="002D5E72">
        <w:rPr>
          <w:rFonts w:cstheme="minorHAnsi"/>
          <w:b/>
          <w:bCs/>
        </w:rPr>
        <w:t>Model</w:t>
      </w:r>
      <w:r w:rsidRPr="002D5E72">
        <w:rPr>
          <w:rFonts w:cstheme="minorHAnsi"/>
        </w:rPr>
        <w:t xml:space="preserve">, o </w:t>
      </w:r>
      <w:r w:rsidRPr="002D5E72">
        <w:rPr>
          <w:rFonts w:cstheme="minorHAnsi"/>
          <w:b/>
          <w:bCs/>
        </w:rPr>
        <w:t>View</w:t>
      </w:r>
      <w:r w:rsidRPr="002D5E72">
        <w:rPr>
          <w:rFonts w:cstheme="minorHAnsi"/>
        </w:rPr>
        <w:t xml:space="preserve"> e a </w:t>
      </w:r>
      <w:r w:rsidRPr="002D5E72">
        <w:rPr>
          <w:rFonts w:cstheme="minorHAnsi"/>
          <w:b/>
          <w:bCs/>
        </w:rPr>
        <w:t>Controller</w:t>
      </w:r>
      <w:r w:rsidRPr="002D5E72">
        <w:rPr>
          <w:rFonts w:cstheme="minorHAnsi"/>
        </w:rPr>
        <w:t>, executa o que lhe é definido e nada mais do que isso.</w:t>
      </w:r>
      <w:r w:rsidRPr="002D5E72">
        <w:t xml:space="preserve"> </w:t>
      </w:r>
      <w:r w:rsidRPr="002D5E72">
        <w:rPr>
          <w:rFonts w:cstheme="minorHAnsi"/>
        </w:rPr>
        <w:t xml:space="preserve">A utilização do padrão MVC traz como benefício isolar as regras de negócios da lógica de apresentação, a interface com o usuário. </w:t>
      </w:r>
      <w:r>
        <w:rPr>
          <w:rFonts w:cstheme="minorHAnsi"/>
        </w:rPr>
        <w:t xml:space="preserve">O que acaba </w:t>
      </w:r>
      <w:r w:rsidRPr="002D5E72">
        <w:rPr>
          <w:rFonts w:cstheme="minorHAnsi"/>
        </w:rPr>
        <w:t>possibilitando a existência de várias interfaces com o usuário que podem ser modificadas sem que haja a necessidade da alteração das regras de negócio, proporcionando assim muito mais flexibilidade e oportunidades de reuso das classes.</w:t>
      </w:r>
    </w:p>
    <w:p w14:paraId="55B7000D" w14:textId="4CAE0511" w:rsidR="008D4CBA" w:rsidRDefault="008D4CBA" w:rsidP="002D5E72">
      <w:pPr>
        <w:rPr>
          <w:rFonts w:cstheme="minorHAnsi"/>
          <w:i/>
          <w:iCs/>
        </w:rPr>
      </w:pPr>
      <w:r>
        <w:rPr>
          <w:rFonts w:cstheme="minorHAnsi"/>
        </w:rPr>
        <w:t>“</w:t>
      </w:r>
      <w:r w:rsidRPr="008D4CBA">
        <w:rPr>
          <w:rFonts w:cstheme="minorHAnsi"/>
          <w:i/>
          <w:iCs/>
        </w:rPr>
        <w:t>Uma das características de um padrão de projeto é poder aplicá-lo em sistemas distintos. O padrão MVC pode ser utilizado em vários tipos de projetos como, por exemplo, desktop, web e mobile.”</w:t>
      </w:r>
      <w:r>
        <w:rPr>
          <w:rFonts w:cstheme="minorHAnsi"/>
          <w:i/>
          <w:iCs/>
        </w:rPr>
        <w:t xml:space="preserve">  Devmedia.</w:t>
      </w:r>
    </w:p>
    <w:p w14:paraId="0A8A95B4" w14:textId="62D4133D" w:rsidR="008D4CBA" w:rsidRDefault="008D4CBA" w:rsidP="002D5E72">
      <w:pPr>
        <w:rPr>
          <w:rFonts w:cstheme="minorHAnsi"/>
        </w:rPr>
      </w:pPr>
      <w:r w:rsidRPr="008D4CBA">
        <w:rPr>
          <w:rFonts w:cstheme="minorHAnsi"/>
        </w:rPr>
        <w:t xml:space="preserve">A comunicação entre interfaces e regras de negócios é definida através de um controlador, e é a existência deste controlador que torna possível a separação entre as camadas. Quando um evento é executado na interface gráfica, como um clique em um botão, a interface irá se comunicar com o controlador que por sua vez se comunica com as regras de </w:t>
      </w:r>
      <w:r>
        <w:rPr>
          <w:rFonts w:cstheme="minorHAnsi"/>
        </w:rPr>
        <w:t>estabelecidas que estão atreladas aos métodos de referência.</w:t>
      </w:r>
    </w:p>
    <w:p w14:paraId="0A9939CC" w14:textId="27216211" w:rsidR="008D4CBA" w:rsidRDefault="005734E8" w:rsidP="005734E8">
      <w:pPr>
        <w:jc w:val="both"/>
        <w:rPr>
          <w:rFonts w:cstheme="minorHAnsi"/>
        </w:rPr>
      </w:pPr>
      <w:r w:rsidRPr="008D4CBA">
        <w:rPr>
          <w:rFonts w:cstheme="minorHAnsi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053CEC8" wp14:editId="71C1F04D">
            <wp:simplePos x="0" y="0"/>
            <wp:positionH relativeFrom="margin">
              <wp:posOffset>-124641</wp:posOffset>
            </wp:positionH>
            <wp:positionV relativeFrom="paragraph">
              <wp:posOffset>291646</wp:posOffset>
            </wp:positionV>
            <wp:extent cx="4991100" cy="897890"/>
            <wp:effectExtent l="0" t="0" r="0" b="0"/>
            <wp:wrapThrough wrapText="bothSides">
              <wp:wrapPolygon edited="0">
                <wp:start x="0" y="0"/>
                <wp:lineTo x="0" y="21081"/>
                <wp:lineTo x="21518" y="21081"/>
                <wp:lineTo x="21518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CBA">
        <w:rPr>
          <w:rFonts w:cstheme="minorHAnsi"/>
        </w:rPr>
        <w:tab/>
      </w:r>
      <w:r w:rsidR="008D4CBA">
        <w:rPr>
          <w:rFonts w:cstheme="minorHAnsi"/>
        </w:rPr>
        <w:tab/>
      </w:r>
      <w:r w:rsidR="008D4CBA">
        <w:rPr>
          <w:rFonts w:cstheme="minorHAnsi"/>
        </w:rPr>
        <w:tab/>
      </w:r>
      <w:r w:rsidR="008D4CBA" w:rsidRPr="008F3E49">
        <w:rPr>
          <w:rFonts w:cstheme="minorHAnsi"/>
        </w:rPr>
        <w:t xml:space="preserve">Imagem – </w:t>
      </w:r>
      <w:r w:rsidR="008D4CBA">
        <w:rPr>
          <w:rFonts w:cstheme="minorHAnsi"/>
        </w:rPr>
        <w:t xml:space="preserve">Classe </w:t>
      </w:r>
      <w:r w:rsidR="00B4292D">
        <w:rPr>
          <w:rFonts w:cstheme="minorHAnsi"/>
        </w:rPr>
        <w:t>Controller</w:t>
      </w:r>
    </w:p>
    <w:p w14:paraId="2A8B3892" w14:textId="69AE331B" w:rsidR="00975354" w:rsidRDefault="00B4292D" w:rsidP="00F218A0">
      <w:pPr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B4292D">
        <w:rPr>
          <w:rFonts w:cstheme="minorHAnsi"/>
        </w:rPr>
        <w:t xml:space="preserve">   Fonte: O autor</w:t>
      </w:r>
    </w:p>
    <w:p w14:paraId="5AEB70D8" w14:textId="77777777" w:rsidR="00B4292D" w:rsidRPr="00B4292D" w:rsidRDefault="00B4292D" w:rsidP="00F218A0">
      <w:pPr>
        <w:rPr>
          <w:rFonts w:cstheme="minorHAnsi"/>
        </w:rPr>
      </w:pPr>
    </w:p>
    <w:p w14:paraId="41ED1EDB" w14:textId="6EF28A3D" w:rsidR="00F218A0" w:rsidRPr="00830DF8" w:rsidRDefault="00B4292D" w:rsidP="00F218A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="00F218A0" w:rsidRPr="008F3E49">
        <w:rPr>
          <w:rFonts w:cstheme="minorHAnsi"/>
          <w:b/>
          <w:bCs/>
        </w:rPr>
        <w:t xml:space="preserve"> LEVANTAMENTO DE REQUISITOS </w:t>
      </w:r>
    </w:p>
    <w:p w14:paraId="55283D36" w14:textId="589F02C5" w:rsidR="00A03A6D" w:rsidRPr="008F3E49" w:rsidRDefault="00F218A0" w:rsidP="00F218A0">
      <w:pPr>
        <w:jc w:val="both"/>
        <w:rPr>
          <w:rFonts w:cstheme="minorHAnsi"/>
        </w:rPr>
      </w:pPr>
      <w:r w:rsidRPr="008F3E49">
        <w:rPr>
          <w:rFonts w:cstheme="minorHAnsi"/>
        </w:rPr>
        <w:tab/>
        <w:t>O que representa um requisito, também é muito importante definir o que é o levantamento de requisitos e qual é a sua importância. Nessa etapa fundamental, o time de desenvolvimento compreende, identifica e define as necessidades que o cliente e/ou usuários esperam sanar com o sistema que será desenvolvido. É a primeira fase no ciclo de desenvolvimento, onde são definidos as funcionalidades e o escopo do projeto. Resumindo, o</w:t>
      </w:r>
      <w:r w:rsidRPr="008F3E49">
        <w:rPr>
          <w:rFonts w:cstheme="minorHAnsi"/>
        </w:rPr>
        <w:pgNum/>
      </w:r>
      <w:r w:rsidRPr="008F3E49">
        <w:rPr>
          <w:rFonts w:cstheme="minorHAnsi"/>
        </w:rPr>
        <w:t xml:space="preserve"> levantamento de requisitos define os serviços que o sistema ou </w:t>
      </w:r>
      <w:r w:rsidRPr="008F3E49">
        <w:rPr>
          <w:rFonts w:cstheme="minorHAnsi"/>
          <w:i/>
          <w:iCs/>
        </w:rPr>
        <w:t>software</w:t>
      </w:r>
      <w:r w:rsidRPr="008F3E49">
        <w:rPr>
          <w:rFonts w:cstheme="minorHAnsi"/>
        </w:rPr>
        <w:t xml:space="preserve"> oferecerá e dispõe sobre as restrições à operação dele</w:t>
      </w:r>
      <w:r w:rsidR="00A03A6D" w:rsidRPr="008F3E49">
        <w:rPr>
          <w:rFonts w:cstheme="minorHAnsi"/>
        </w:rPr>
        <w:t>. Geralmente o levantamento de requisitos é realizado em conjunto com o gerente de projetos (em alguns casos com o analista de negócio) ou com o engenheiro de sistemas ou desenvolvedores.</w:t>
      </w:r>
    </w:p>
    <w:p w14:paraId="7EE16EBE" w14:textId="296268EF" w:rsidR="00C37EBD" w:rsidRPr="008F3E49" w:rsidRDefault="00A03A6D" w:rsidP="00E01F64">
      <w:pPr>
        <w:ind w:firstLine="708"/>
        <w:jc w:val="both"/>
        <w:rPr>
          <w:rFonts w:cstheme="minorHAnsi"/>
        </w:rPr>
      </w:pPr>
      <w:r w:rsidRPr="008F3E49">
        <w:rPr>
          <w:rFonts w:cstheme="minorHAnsi"/>
        </w:rPr>
        <w:t xml:space="preserve">Dentre </w:t>
      </w:r>
      <w:r w:rsidR="00E01F64" w:rsidRPr="008F3E49">
        <w:rPr>
          <w:rFonts w:cstheme="minorHAnsi"/>
        </w:rPr>
        <w:t xml:space="preserve">os desafios e dificuldades durante o levantamento de requisitos a comunicação entre as partes interessadas destaca-se, pois é nesta etapa que muitas vezes a pessoa que está contratando o software/sistema não é o usuário final e passa apenas o seu ponto de vista para o desenvolvedor. Por este motivo, é de suma importância </w:t>
      </w:r>
      <w:r w:rsidR="00C37EBD" w:rsidRPr="008F3E49">
        <w:rPr>
          <w:rFonts w:cstheme="minorHAnsi"/>
        </w:rPr>
        <w:t>que o analista de requisitos seja capaz de enxergar todos os prováveis cenários, e desta forma compreender de fato a expectativa do sistema e desta forma evitar erros durante a criação e desenvolvimento das atividades.</w:t>
      </w:r>
    </w:p>
    <w:p w14:paraId="5285E444" w14:textId="404D1C7C" w:rsidR="00C37EBD" w:rsidRPr="008F3E49" w:rsidRDefault="00C37EBD" w:rsidP="00E01F64">
      <w:pPr>
        <w:ind w:firstLine="708"/>
        <w:jc w:val="both"/>
        <w:rPr>
          <w:rFonts w:cstheme="minorHAnsi"/>
        </w:rPr>
      </w:pPr>
      <w:r w:rsidRPr="008F3E49">
        <w:rPr>
          <w:rFonts w:cstheme="minorHAnsi"/>
        </w:rPr>
        <w:t>É recomendável que esse processo contemple dois grupos de atividades: Especificação de requisitos – atividades realizadas com o intuito de identificar, especificar, analisar e definir as necessidades de negócio que um sistema deve prover para solução do problema levantado. Gestão de requisitos – versionamento, documentação, controle de mudanças e qualidade dos requisitos levantados na etapa de especificação de requisitos.</w:t>
      </w:r>
    </w:p>
    <w:p w14:paraId="7A0801C0" w14:textId="2729AD43" w:rsidR="004801D4" w:rsidRPr="008F3E49" w:rsidRDefault="00C37EBD" w:rsidP="00830DF8">
      <w:pPr>
        <w:ind w:firstLine="708"/>
        <w:jc w:val="both"/>
        <w:rPr>
          <w:rFonts w:cstheme="minorHAnsi"/>
        </w:rPr>
      </w:pPr>
      <w:r w:rsidRPr="008F3E49">
        <w:rPr>
          <w:rFonts w:cstheme="minorHAnsi"/>
        </w:rPr>
        <w:t xml:space="preserve">Para facilitar o levantamento de requisitos, o analista dispõe de algumas técnicas que têm por objetivo superar as dificuldades desta fase. </w:t>
      </w:r>
      <w:r w:rsidRPr="008F3E49">
        <w:rPr>
          <w:rFonts w:cstheme="minorHAnsi"/>
        </w:rPr>
        <w:lastRenderedPageBreak/>
        <w:t>Existem diversas técnicas, cada uma com um conceito próprio e adequado para um cenário específico, que podem, inclusive, serem usadas em conjunto. Nesta fase, os usuários e engenheiros de requisitos devem trabalhar em conjunto</w:t>
      </w:r>
      <w:r w:rsidR="004801D4" w:rsidRPr="008F3E49">
        <w:rPr>
          <w:rFonts w:cstheme="minorHAnsi"/>
        </w:rPr>
        <w:t xml:space="preserve"> afim de descobrir, articular e entender a organização geral dos processos específicos e as necessidades que o software deverá atender.</w:t>
      </w:r>
    </w:p>
    <w:p w14:paraId="7BDF8D41" w14:textId="02560389" w:rsidR="00B4292D" w:rsidRPr="008F3E49" w:rsidRDefault="004801D4" w:rsidP="00C16834">
      <w:pPr>
        <w:ind w:firstLine="708"/>
        <w:jc w:val="both"/>
        <w:rPr>
          <w:rFonts w:cstheme="minorHAnsi"/>
        </w:rPr>
      </w:pPr>
      <w:r w:rsidRPr="008F3E49">
        <w:rPr>
          <w:rFonts w:cstheme="minorHAnsi"/>
        </w:rPr>
        <w:t>Os requisitos funcionais e não funcionais estão apresentados e descritos nos tópicos a seguir:</w:t>
      </w:r>
    </w:p>
    <w:p w14:paraId="7F3A323A" w14:textId="75249315" w:rsidR="004801D4" w:rsidRPr="008F3E49" w:rsidRDefault="00B4292D" w:rsidP="00E01F64">
      <w:pPr>
        <w:ind w:firstLine="708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="004801D4" w:rsidRPr="008F3E49">
        <w:rPr>
          <w:rFonts w:cstheme="minorHAnsi"/>
          <w:b/>
          <w:bCs/>
        </w:rPr>
        <w:t>.</w:t>
      </w:r>
      <w:r w:rsidR="008F3E49" w:rsidRPr="008F3E49">
        <w:rPr>
          <w:rFonts w:cstheme="minorHAnsi"/>
          <w:b/>
          <w:bCs/>
        </w:rPr>
        <w:t>1</w:t>
      </w:r>
      <w:r w:rsidR="004801D4" w:rsidRPr="008F3E49">
        <w:rPr>
          <w:rFonts w:cstheme="minorHAnsi"/>
          <w:b/>
          <w:bCs/>
        </w:rPr>
        <w:t xml:space="preserve"> REQ</w:t>
      </w:r>
      <w:r w:rsidR="00A8250B" w:rsidRPr="008F3E49">
        <w:rPr>
          <w:rFonts w:cstheme="minorHAnsi"/>
          <w:b/>
          <w:bCs/>
        </w:rPr>
        <w:t>U</w:t>
      </w:r>
      <w:r w:rsidR="004801D4" w:rsidRPr="008F3E49">
        <w:rPr>
          <w:rFonts w:cstheme="minorHAnsi"/>
          <w:b/>
          <w:bCs/>
        </w:rPr>
        <w:t>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6040"/>
      </w:tblGrid>
      <w:tr w:rsidR="000F097B" w:rsidRPr="008F3E49" w14:paraId="4FCD8598" w14:textId="77777777" w:rsidTr="000F097B">
        <w:tc>
          <w:tcPr>
            <w:tcW w:w="988" w:type="dxa"/>
          </w:tcPr>
          <w:p w14:paraId="1742D436" w14:textId="456B0F96" w:rsidR="000F097B" w:rsidRPr="008F3E49" w:rsidRDefault="000F097B" w:rsidP="000F097B">
            <w:pPr>
              <w:tabs>
                <w:tab w:val="left" w:pos="407"/>
              </w:tabs>
              <w:jc w:val="both"/>
              <w:rPr>
                <w:rFonts w:cstheme="minorHAnsi"/>
                <w:b/>
                <w:bCs/>
              </w:rPr>
            </w:pPr>
            <w:r w:rsidRPr="008F3E49">
              <w:rPr>
                <w:rFonts w:cstheme="minorHAnsi"/>
                <w:b/>
                <w:bCs/>
              </w:rPr>
              <w:t>CÓDIGO</w:t>
            </w:r>
          </w:p>
        </w:tc>
        <w:tc>
          <w:tcPr>
            <w:tcW w:w="6040" w:type="dxa"/>
          </w:tcPr>
          <w:p w14:paraId="79D3DCE0" w14:textId="3289811B" w:rsidR="000F097B" w:rsidRPr="008F3E49" w:rsidRDefault="000F097B" w:rsidP="00E01F64">
            <w:pPr>
              <w:jc w:val="both"/>
              <w:rPr>
                <w:rFonts w:cstheme="minorHAnsi"/>
                <w:b/>
                <w:bCs/>
              </w:rPr>
            </w:pPr>
            <w:r w:rsidRPr="008F3E49">
              <w:rPr>
                <w:rFonts w:cstheme="minorHAnsi"/>
                <w:b/>
                <w:bCs/>
              </w:rPr>
              <w:t>REQUISITO</w:t>
            </w:r>
          </w:p>
        </w:tc>
      </w:tr>
      <w:tr w:rsidR="000F097B" w:rsidRPr="008F3E49" w14:paraId="1DBAA8F8" w14:textId="77777777" w:rsidTr="000F097B">
        <w:tc>
          <w:tcPr>
            <w:tcW w:w="988" w:type="dxa"/>
          </w:tcPr>
          <w:p w14:paraId="1A8AFAC1" w14:textId="5B65C06C" w:rsidR="000F097B" w:rsidRPr="008F3E49" w:rsidRDefault="000F097B" w:rsidP="00E01F64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RF01</w:t>
            </w:r>
            <w:r w:rsidR="00A46949" w:rsidRPr="008F3E49">
              <w:rPr>
                <w:rFonts w:cstheme="minorHAnsi"/>
              </w:rPr>
              <w:t>.</w:t>
            </w:r>
          </w:p>
        </w:tc>
        <w:tc>
          <w:tcPr>
            <w:tcW w:w="6040" w:type="dxa"/>
          </w:tcPr>
          <w:p w14:paraId="60C26C1E" w14:textId="50024349" w:rsidR="000F097B" w:rsidRPr="008F3E49" w:rsidRDefault="00A46949" w:rsidP="00E01F64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O sistema deve ser composto por três telas:  Listagem (principal), Cadastro</w:t>
            </w:r>
            <w:r w:rsidR="00A8250B" w:rsidRPr="008F3E49">
              <w:rPr>
                <w:rFonts w:cstheme="minorHAnsi"/>
              </w:rPr>
              <w:t xml:space="preserve"> </w:t>
            </w:r>
            <w:r w:rsidRPr="008F3E49">
              <w:rPr>
                <w:rFonts w:cstheme="minorHAnsi"/>
              </w:rPr>
              <w:t>e Edição.</w:t>
            </w:r>
          </w:p>
        </w:tc>
      </w:tr>
      <w:tr w:rsidR="000F097B" w:rsidRPr="008F3E49" w14:paraId="1D49620A" w14:textId="77777777" w:rsidTr="000F097B">
        <w:tc>
          <w:tcPr>
            <w:tcW w:w="988" w:type="dxa"/>
          </w:tcPr>
          <w:p w14:paraId="1CF1056B" w14:textId="6993DA9B" w:rsidR="000F097B" w:rsidRPr="008F3E49" w:rsidRDefault="000F097B" w:rsidP="00E01F64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RF02</w:t>
            </w:r>
            <w:r w:rsidR="00A46949" w:rsidRPr="008F3E49">
              <w:rPr>
                <w:rFonts w:cstheme="minorHAnsi"/>
              </w:rPr>
              <w:t>.</w:t>
            </w:r>
          </w:p>
        </w:tc>
        <w:tc>
          <w:tcPr>
            <w:tcW w:w="6040" w:type="dxa"/>
          </w:tcPr>
          <w:p w14:paraId="65698CBF" w14:textId="4BE8A8CC" w:rsidR="000F097B" w:rsidRPr="008F3E49" w:rsidRDefault="000F097B" w:rsidP="00E01F64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 xml:space="preserve">O sistema deve permitir </w:t>
            </w:r>
            <w:r w:rsidR="00BD4957" w:rsidRPr="008F3E49">
              <w:rPr>
                <w:rFonts w:cstheme="minorHAnsi"/>
              </w:rPr>
              <w:t>o usuário</w:t>
            </w:r>
            <w:r w:rsidRPr="008F3E49">
              <w:rPr>
                <w:rFonts w:cstheme="minorHAnsi"/>
              </w:rPr>
              <w:t xml:space="preserve"> inser</w:t>
            </w:r>
            <w:r w:rsidR="00BD4957" w:rsidRPr="008F3E49">
              <w:rPr>
                <w:rFonts w:cstheme="minorHAnsi"/>
              </w:rPr>
              <w:t>ir</w:t>
            </w:r>
            <w:r w:rsidRPr="008F3E49">
              <w:rPr>
                <w:rFonts w:cstheme="minorHAnsi"/>
              </w:rPr>
              <w:t xml:space="preserve"> novos contatos</w:t>
            </w:r>
          </w:p>
        </w:tc>
      </w:tr>
      <w:tr w:rsidR="000F097B" w:rsidRPr="008F3E49" w14:paraId="5DF8C868" w14:textId="77777777" w:rsidTr="000F097B">
        <w:tc>
          <w:tcPr>
            <w:tcW w:w="988" w:type="dxa"/>
          </w:tcPr>
          <w:p w14:paraId="2342EDA1" w14:textId="6836514F" w:rsidR="000F097B" w:rsidRPr="008F3E49" w:rsidRDefault="000F097B" w:rsidP="00E01F64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RF03</w:t>
            </w:r>
            <w:r w:rsidR="00A46949" w:rsidRPr="008F3E49">
              <w:rPr>
                <w:rFonts w:cstheme="minorHAnsi"/>
              </w:rPr>
              <w:t>.</w:t>
            </w:r>
          </w:p>
        </w:tc>
        <w:tc>
          <w:tcPr>
            <w:tcW w:w="6040" w:type="dxa"/>
          </w:tcPr>
          <w:p w14:paraId="59A304B7" w14:textId="709C0E34" w:rsidR="000F097B" w:rsidRPr="008F3E49" w:rsidRDefault="00BD4957" w:rsidP="00E01F64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O sistema deve manter as informações dos cadastrais para cada contato salvo</w:t>
            </w:r>
          </w:p>
        </w:tc>
      </w:tr>
      <w:tr w:rsidR="000F097B" w:rsidRPr="008F3E49" w14:paraId="5339D552" w14:textId="77777777" w:rsidTr="000F097B">
        <w:tc>
          <w:tcPr>
            <w:tcW w:w="988" w:type="dxa"/>
          </w:tcPr>
          <w:p w14:paraId="2C2D1526" w14:textId="06DA3E36" w:rsidR="000F097B" w:rsidRPr="008F3E49" w:rsidRDefault="00BD4957" w:rsidP="00E01F64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RF04</w:t>
            </w:r>
            <w:r w:rsidR="00A46949" w:rsidRPr="008F3E49">
              <w:rPr>
                <w:rFonts w:cstheme="minorHAnsi"/>
              </w:rPr>
              <w:t>.</w:t>
            </w:r>
          </w:p>
        </w:tc>
        <w:tc>
          <w:tcPr>
            <w:tcW w:w="6040" w:type="dxa"/>
          </w:tcPr>
          <w:p w14:paraId="589124B3" w14:textId="3EDA6FA4" w:rsidR="000F097B" w:rsidRPr="008F3E49" w:rsidRDefault="00BD4957" w:rsidP="00E01F64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 xml:space="preserve">O sistema deve permitir o usuário editar os contatos salvos </w:t>
            </w:r>
          </w:p>
        </w:tc>
      </w:tr>
      <w:tr w:rsidR="000F097B" w:rsidRPr="008F3E49" w14:paraId="7856F770" w14:textId="77777777" w:rsidTr="000F097B">
        <w:tc>
          <w:tcPr>
            <w:tcW w:w="988" w:type="dxa"/>
          </w:tcPr>
          <w:p w14:paraId="6CB99303" w14:textId="7D91506A" w:rsidR="000F097B" w:rsidRPr="008F3E49" w:rsidRDefault="00BD4957" w:rsidP="00E01F64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RF05</w:t>
            </w:r>
            <w:r w:rsidR="00A46949" w:rsidRPr="008F3E49">
              <w:rPr>
                <w:rFonts w:cstheme="minorHAnsi"/>
              </w:rPr>
              <w:t>.</w:t>
            </w:r>
          </w:p>
        </w:tc>
        <w:tc>
          <w:tcPr>
            <w:tcW w:w="6040" w:type="dxa"/>
          </w:tcPr>
          <w:p w14:paraId="2649CD55" w14:textId="061015A1" w:rsidR="000F097B" w:rsidRPr="008F3E49" w:rsidRDefault="00BD4957" w:rsidP="00E01F64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O sistema não deve permitir o usuário editar o campo id vinculado ao contato</w:t>
            </w:r>
          </w:p>
        </w:tc>
      </w:tr>
      <w:tr w:rsidR="000F097B" w:rsidRPr="008F3E49" w14:paraId="1C40883E" w14:textId="77777777" w:rsidTr="000F097B">
        <w:tc>
          <w:tcPr>
            <w:tcW w:w="988" w:type="dxa"/>
          </w:tcPr>
          <w:p w14:paraId="3B5F816B" w14:textId="4AC6F88E" w:rsidR="000F097B" w:rsidRPr="008F3E49" w:rsidRDefault="00BD4957" w:rsidP="00E01F64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RF06</w:t>
            </w:r>
            <w:r w:rsidR="00A46949" w:rsidRPr="008F3E49">
              <w:rPr>
                <w:rFonts w:cstheme="minorHAnsi"/>
              </w:rPr>
              <w:t>.</w:t>
            </w:r>
          </w:p>
        </w:tc>
        <w:tc>
          <w:tcPr>
            <w:tcW w:w="6040" w:type="dxa"/>
          </w:tcPr>
          <w:p w14:paraId="59F4B7EB" w14:textId="64E81C65" w:rsidR="00BD4957" w:rsidRPr="008F3E49" w:rsidRDefault="00BD4957" w:rsidP="00E01F64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O sistema deve permitir o usuário deletar um contato</w:t>
            </w:r>
          </w:p>
        </w:tc>
      </w:tr>
      <w:tr w:rsidR="000F097B" w:rsidRPr="008F3E49" w14:paraId="3AAF8DE9" w14:textId="77777777" w:rsidTr="000F097B">
        <w:tc>
          <w:tcPr>
            <w:tcW w:w="988" w:type="dxa"/>
          </w:tcPr>
          <w:p w14:paraId="72B76C24" w14:textId="4E3A37C7" w:rsidR="000F097B" w:rsidRPr="008F3E49" w:rsidRDefault="00BD4957" w:rsidP="00E01F64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RF07</w:t>
            </w:r>
            <w:r w:rsidR="00A46949" w:rsidRPr="008F3E49">
              <w:rPr>
                <w:rFonts w:cstheme="minorHAnsi"/>
              </w:rPr>
              <w:t>.</w:t>
            </w:r>
          </w:p>
        </w:tc>
        <w:tc>
          <w:tcPr>
            <w:tcW w:w="6040" w:type="dxa"/>
          </w:tcPr>
          <w:p w14:paraId="01BC9512" w14:textId="017D6788" w:rsidR="000F097B" w:rsidRPr="008F3E49" w:rsidRDefault="00BD4957" w:rsidP="00E01F64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O sistema deve apresentar a lista de contatos salvo na base de dados</w:t>
            </w:r>
          </w:p>
        </w:tc>
      </w:tr>
      <w:tr w:rsidR="00A46949" w:rsidRPr="008F3E49" w14:paraId="240102F8" w14:textId="77777777" w:rsidTr="000F097B">
        <w:tc>
          <w:tcPr>
            <w:tcW w:w="988" w:type="dxa"/>
          </w:tcPr>
          <w:p w14:paraId="780C0234" w14:textId="6BBDC511" w:rsidR="00A46949" w:rsidRPr="008F3E49" w:rsidRDefault="00A46949" w:rsidP="00E01F64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RF08.</w:t>
            </w:r>
          </w:p>
        </w:tc>
        <w:tc>
          <w:tcPr>
            <w:tcW w:w="6040" w:type="dxa"/>
          </w:tcPr>
          <w:p w14:paraId="7FBD80BE" w14:textId="7FDAEDB4" w:rsidR="00A46949" w:rsidRPr="008F3E49" w:rsidRDefault="00A46949" w:rsidP="00E01F64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O sistema deve permitir que o usuário visualizar os contatos inseridos na tela</w:t>
            </w:r>
          </w:p>
        </w:tc>
      </w:tr>
      <w:tr w:rsidR="00A46949" w:rsidRPr="008F3E49" w14:paraId="0ABC8DFD" w14:textId="77777777" w:rsidTr="000F097B">
        <w:tc>
          <w:tcPr>
            <w:tcW w:w="988" w:type="dxa"/>
          </w:tcPr>
          <w:p w14:paraId="55DBA701" w14:textId="305FCF60" w:rsidR="00A46949" w:rsidRPr="008F3E49" w:rsidRDefault="00A46949" w:rsidP="00E01F64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RF09.</w:t>
            </w:r>
          </w:p>
        </w:tc>
        <w:tc>
          <w:tcPr>
            <w:tcW w:w="6040" w:type="dxa"/>
          </w:tcPr>
          <w:p w14:paraId="66A2B311" w14:textId="794154C7" w:rsidR="00A46949" w:rsidRPr="008F3E49" w:rsidRDefault="00A46949" w:rsidP="00E01F64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O usuário deverá informar: nome e telefone para cadastrar um novo contato</w:t>
            </w:r>
          </w:p>
        </w:tc>
      </w:tr>
      <w:tr w:rsidR="00A46949" w:rsidRPr="008F3E49" w14:paraId="767C55F8" w14:textId="77777777" w:rsidTr="000F097B">
        <w:tc>
          <w:tcPr>
            <w:tcW w:w="988" w:type="dxa"/>
          </w:tcPr>
          <w:p w14:paraId="7E9FCB38" w14:textId="02C10116" w:rsidR="00A46949" w:rsidRPr="008F3E49" w:rsidRDefault="00A46949" w:rsidP="00E01F64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RF10.</w:t>
            </w:r>
          </w:p>
        </w:tc>
        <w:tc>
          <w:tcPr>
            <w:tcW w:w="6040" w:type="dxa"/>
          </w:tcPr>
          <w:p w14:paraId="534418E8" w14:textId="7C43DB23" w:rsidR="00A46949" w:rsidRPr="008F3E49" w:rsidRDefault="00A46949" w:rsidP="00E01F64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A tela de apresentação do sistema não exigirá realizar login</w:t>
            </w:r>
          </w:p>
        </w:tc>
      </w:tr>
      <w:tr w:rsidR="00A46949" w:rsidRPr="008F3E49" w14:paraId="32D781CD" w14:textId="77777777" w:rsidTr="000F097B">
        <w:tc>
          <w:tcPr>
            <w:tcW w:w="988" w:type="dxa"/>
          </w:tcPr>
          <w:p w14:paraId="1AFAF532" w14:textId="1548EBCB" w:rsidR="00A46949" w:rsidRPr="008F3E49" w:rsidRDefault="00A8250B" w:rsidP="00E01F64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RF11</w:t>
            </w:r>
          </w:p>
        </w:tc>
        <w:tc>
          <w:tcPr>
            <w:tcW w:w="6040" w:type="dxa"/>
          </w:tcPr>
          <w:p w14:paraId="289D3A6F" w14:textId="3AB68B2F" w:rsidR="00A46949" w:rsidRPr="008F3E49" w:rsidRDefault="00A8250B" w:rsidP="00E01F64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O sistema deve permitir a impressão dos contatos via documento PDF.</w:t>
            </w:r>
          </w:p>
        </w:tc>
      </w:tr>
    </w:tbl>
    <w:p w14:paraId="429FC77E" w14:textId="77777777" w:rsidR="00A8250B" w:rsidRPr="008F3E49" w:rsidRDefault="00A8250B" w:rsidP="00C16834">
      <w:pPr>
        <w:jc w:val="both"/>
        <w:rPr>
          <w:rFonts w:cstheme="minorHAnsi"/>
        </w:rPr>
      </w:pPr>
    </w:p>
    <w:p w14:paraId="69E84569" w14:textId="77777777" w:rsidR="00A8250B" w:rsidRPr="008F3E49" w:rsidRDefault="00A8250B" w:rsidP="00A8250B">
      <w:pPr>
        <w:ind w:firstLine="708"/>
        <w:jc w:val="both"/>
        <w:rPr>
          <w:rFonts w:cstheme="minorHAnsi"/>
        </w:rPr>
      </w:pPr>
    </w:p>
    <w:p w14:paraId="1D83F21F" w14:textId="505B416F" w:rsidR="00A8250B" w:rsidRPr="008F3E49" w:rsidRDefault="00B4292D" w:rsidP="00A8250B">
      <w:pPr>
        <w:ind w:firstLine="708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="00A8250B" w:rsidRPr="008F3E49">
        <w:rPr>
          <w:rFonts w:cstheme="minorHAnsi"/>
          <w:b/>
          <w:bCs/>
        </w:rPr>
        <w:t>.2 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6040"/>
      </w:tblGrid>
      <w:tr w:rsidR="00A8250B" w:rsidRPr="008F3E49" w14:paraId="4B436AB5" w14:textId="77777777" w:rsidTr="00384CB1">
        <w:tc>
          <w:tcPr>
            <w:tcW w:w="988" w:type="dxa"/>
          </w:tcPr>
          <w:p w14:paraId="69EC6354" w14:textId="77777777" w:rsidR="00A8250B" w:rsidRPr="008F3E49" w:rsidRDefault="00A8250B" w:rsidP="00384CB1">
            <w:pPr>
              <w:tabs>
                <w:tab w:val="left" w:pos="407"/>
              </w:tabs>
              <w:jc w:val="both"/>
              <w:rPr>
                <w:rFonts w:cstheme="minorHAnsi"/>
                <w:b/>
                <w:bCs/>
              </w:rPr>
            </w:pPr>
            <w:r w:rsidRPr="008F3E49">
              <w:rPr>
                <w:rFonts w:cstheme="minorHAnsi"/>
                <w:b/>
                <w:bCs/>
              </w:rPr>
              <w:t>CÓDIGO</w:t>
            </w:r>
          </w:p>
        </w:tc>
        <w:tc>
          <w:tcPr>
            <w:tcW w:w="6040" w:type="dxa"/>
          </w:tcPr>
          <w:p w14:paraId="2CAB8614" w14:textId="77777777" w:rsidR="00A8250B" w:rsidRPr="008F3E49" w:rsidRDefault="00A8250B" w:rsidP="00384CB1">
            <w:pPr>
              <w:jc w:val="both"/>
              <w:rPr>
                <w:rFonts w:cstheme="minorHAnsi"/>
                <w:b/>
                <w:bCs/>
              </w:rPr>
            </w:pPr>
            <w:r w:rsidRPr="008F3E49">
              <w:rPr>
                <w:rFonts w:cstheme="minorHAnsi"/>
                <w:b/>
                <w:bCs/>
              </w:rPr>
              <w:t>REQUISITO</w:t>
            </w:r>
          </w:p>
        </w:tc>
      </w:tr>
      <w:tr w:rsidR="00A8250B" w:rsidRPr="008F3E49" w14:paraId="4D523A6E" w14:textId="77777777" w:rsidTr="00384CB1">
        <w:tc>
          <w:tcPr>
            <w:tcW w:w="988" w:type="dxa"/>
          </w:tcPr>
          <w:p w14:paraId="7461797E" w14:textId="4340BF1F" w:rsidR="00A8250B" w:rsidRPr="008F3E49" w:rsidRDefault="00A8250B" w:rsidP="00384CB1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RNF01.</w:t>
            </w:r>
          </w:p>
        </w:tc>
        <w:tc>
          <w:tcPr>
            <w:tcW w:w="6040" w:type="dxa"/>
          </w:tcPr>
          <w:p w14:paraId="5A7ECB83" w14:textId="7B3FC75C" w:rsidR="00A8250B" w:rsidRPr="008F3E49" w:rsidRDefault="00A8250B" w:rsidP="00384CB1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Acessível apenas em modo web.</w:t>
            </w:r>
          </w:p>
        </w:tc>
      </w:tr>
      <w:tr w:rsidR="00A8250B" w:rsidRPr="008F3E49" w14:paraId="67184FBF" w14:textId="77777777" w:rsidTr="00384CB1">
        <w:tc>
          <w:tcPr>
            <w:tcW w:w="988" w:type="dxa"/>
          </w:tcPr>
          <w:p w14:paraId="66985FA1" w14:textId="25F0EC85" w:rsidR="00A8250B" w:rsidRPr="008F3E49" w:rsidRDefault="00A8250B" w:rsidP="00384CB1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RNF02.</w:t>
            </w:r>
          </w:p>
        </w:tc>
        <w:tc>
          <w:tcPr>
            <w:tcW w:w="6040" w:type="dxa"/>
          </w:tcPr>
          <w:p w14:paraId="7E99A33D" w14:textId="6FCBCB31" w:rsidR="00A8250B" w:rsidRPr="008F3E49" w:rsidRDefault="00A8250B" w:rsidP="00384CB1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Desenvolvido na linguagem Java</w:t>
            </w:r>
          </w:p>
        </w:tc>
      </w:tr>
      <w:tr w:rsidR="00A8250B" w:rsidRPr="008F3E49" w14:paraId="0B7A1CFE" w14:textId="77777777" w:rsidTr="00384CB1">
        <w:tc>
          <w:tcPr>
            <w:tcW w:w="988" w:type="dxa"/>
          </w:tcPr>
          <w:p w14:paraId="2AB84481" w14:textId="26AE5F25" w:rsidR="00A8250B" w:rsidRPr="008F3E49" w:rsidRDefault="00A8250B" w:rsidP="00384CB1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RNF03.</w:t>
            </w:r>
          </w:p>
        </w:tc>
        <w:tc>
          <w:tcPr>
            <w:tcW w:w="6040" w:type="dxa"/>
          </w:tcPr>
          <w:p w14:paraId="7A28D4D6" w14:textId="00F11475" w:rsidR="00A8250B" w:rsidRPr="008F3E49" w:rsidRDefault="00A8250B" w:rsidP="00384CB1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SGBD utilizado: MySql</w:t>
            </w:r>
          </w:p>
        </w:tc>
      </w:tr>
      <w:tr w:rsidR="00A8250B" w:rsidRPr="008F3E49" w14:paraId="03769648" w14:textId="77777777" w:rsidTr="00384CB1">
        <w:tc>
          <w:tcPr>
            <w:tcW w:w="988" w:type="dxa"/>
          </w:tcPr>
          <w:p w14:paraId="66B6EA81" w14:textId="0A84C418" w:rsidR="00A8250B" w:rsidRPr="008F3E49" w:rsidRDefault="00A8250B" w:rsidP="00384CB1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RNF04.</w:t>
            </w:r>
          </w:p>
        </w:tc>
        <w:tc>
          <w:tcPr>
            <w:tcW w:w="6040" w:type="dxa"/>
          </w:tcPr>
          <w:p w14:paraId="124F337A" w14:textId="77777777" w:rsidR="00A8250B" w:rsidRPr="008F3E49" w:rsidRDefault="00A8250B" w:rsidP="00384CB1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 xml:space="preserve">O sistema deve permitir o usuário editar os contatos salvos </w:t>
            </w:r>
          </w:p>
        </w:tc>
      </w:tr>
      <w:tr w:rsidR="00A8250B" w:rsidRPr="008F3E49" w14:paraId="35529E61" w14:textId="77777777" w:rsidTr="00384CB1">
        <w:tc>
          <w:tcPr>
            <w:tcW w:w="988" w:type="dxa"/>
          </w:tcPr>
          <w:p w14:paraId="776FFC27" w14:textId="2263824B" w:rsidR="00A8250B" w:rsidRPr="008F3E49" w:rsidRDefault="00A8250B" w:rsidP="00384CB1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RNF05.</w:t>
            </w:r>
          </w:p>
        </w:tc>
        <w:tc>
          <w:tcPr>
            <w:tcW w:w="6040" w:type="dxa"/>
          </w:tcPr>
          <w:p w14:paraId="1E29669F" w14:textId="4565B299" w:rsidR="00A8250B" w:rsidRPr="008F3E49" w:rsidRDefault="00D26154" w:rsidP="00384CB1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Utilizar o TomCat como um servidor da Web e um contêiner de Servlet.</w:t>
            </w:r>
          </w:p>
        </w:tc>
      </w:tr>
      <w:tr w:rsidR="00A8250B" w:rsidRPr="008F3E49" w14:paraId="55070687" w14:textId="77777777" w:rsidTr="00384CB1">
        <w:tc>
          <w:tcPr>
            <w:tcW w:w="988" w:type="dxa"/>
          </w:tcPr>
          <w:p w14:paraId="3D92C70E" w14:textId="5E8A4C37" w:rsidR="00A8250B" w:rsidRPr="008F3E49" w:rsidRDefault="00A8250B" w:rsidP="00384CB1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RNF06.</w:t>
            </w:r>
          </w:p>
        </w:tc>
        <w:tc>
          <w:tcPr>
            <w:tcW w:w="6040" w:type="dxa"/>
          </w:tcPr>
          <w:p w14:paraId="42EB396E" w14:textId="32352187" w:rsidR="00A8250B" w:rsidRPr="008F3E49" w:rsidRDefault="00A8250B" w:rsidP="00384CB1">
            <w:pPr>
              <w:jc w:val="both"/>
              <w:rPr>
                <w:rFonts w:cstheme="minorHAnsi"/>
              </w:rPr>
            </w:pPr>
            <w:r w:rsidRPr="008F3E49">
              <w:rPr>
                <w:rFonts w:cstheme="minorHAnsi"/>
              </w:rPr>
              <w:t>Hospedado na rede local.</w:t>
            </w:r>
          </w:p>
        </w:tc>
      </w:tr>
    </w:tbl>
    <w:p w14:paraId="04DD6EEE" w14:textId="77777777" w:rsidR="004801D4" w:rsidRPr="008F3E49" w:rsidRDefault="004801D4" w:rsidP="00E01F64">
      <w:pPr>
        <w:ind w:firstLine="708"/>
        <w:jc w:val="both"/>
        <w:rPr>
          <w:rFonts w:cstheme="minorHAnsi"/>
        </w:rPr>
      </w:pPr>
    </w:p>
    <w:p w14:paraId="5E2EC928" w14:textId="48EE67C9" w:rsidR="00D26154" w:rsidRPr="008F3E49" w:rsidRDefault="00B4292D" w:rsidP="00D26154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5</w:t>
      </w:r>
      <w:r w:rsidR="00D26154" w:rsidRPr="008F3E49">
        <w:rPr>
          <w:rFonts w:cstheme="minorHAnsi"/>
          <w:b/>
          <w:bCs/>
        </w:rPr>
        <w:t xml:space="preserve"> TECNOLOGIAS UTILIZADAS</w:t>
      </w:r>
    </w:p>
    <w:p w14:paraId="43E7F38D" w14:textId="77777777" w:rsidR="00D26154" w:rsidRPr="008F3E49" w:rsidRDefault="00D26154" w:rsidP="00D26154">
      <w:pPr>
        <w:ind w:firstLine="708"/>
        <w:jc w:val="both"/>
        <w:rPr>
          <w:rFonts w:cstheme="minorHAnsi"/>
        </w:rPr>
      </w:pPr>
      <w:r w:rsidRPr="008F3E49">
        <w:rPr>
          <w:rFonts w:cstheme="minorHAnsi"/>
        </w:rPr>
        <w:t>Para o projeto foram utilizadas as seguintes tecnologias:</w:t>
      </w:r>
    </w:p>
    <w:p w14:paraId="7CF33065" w14:textId="4342CCE0" w:rsidR="00F64B09" w:rsidRPr="008F3E49" w:rsidRDefault="00D26154" w:rsidP="00F64B09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8F3E49">
        <w:rPr>
          <w:rFonts w:cstheme="minorHAnsi"/>
        </w:rPr>
        <w:t>HTML5, CSS e Javascript: usados em conjunto para a criação e</w:t>
      </w:r>
      <w:r w:rsidR="00F64B09" w:rsidRPr="008F3E49">
        <w:rPr>
          <w:rFonts w:cstheme="minorHAnsi"/>
        </w:rPr>
        <w:t xml:space="preserve"> </w:t>
      </w:r>
      <w:r w:rsidRPr="008F3E49">
        <w:rPr>
          <w:rFonts w:cstheme="minorHAnsi"/>
        </w:rPr>
        <w:t>manipulação das telas do sistema;</w:t>
      </w:r>
    </w:p>
    <w:p w14:paraId="74BA9560" w14:textId="77777777" w:rsidR="00F64B09" w:rsidRPr="008F3E49" w:rsidRDefault="00F64B09" w:rsidP="00F64B09">
      <w:pPr>
        <w:pStyle w:val="PargrafodaLista"/>
        <w:ind w:left="1428"/>
        <w:jc w:val="both"/>
        <w:rPr>
          <w:rFonts w:cstheme="minorHAnsi"/>
        </w:rPr>
      </w:pPr>
    </w:p>
    <w:p w14:paraId="7D52CEB2" w14:textId="7CB8DD9D" w:rsidR="00F64B09" w:rsidRPr="008F3E49" w:rsidRDefault="00D26154" w:rsidP="00F64B09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8F3E49">
        <w:rPr>
          <w:rFonts w:cstheme="minorHAnsi"/>
        </w:rPr>
        <w:t>Java: Utilizado para criar a ponte entre o front e o banco de dados, realizando a conexão e executando os comandos SQL;</w:t>
      </w:r>
    </w:p>
    <w:p w14:paraId="2BEAA5FB" w14:textId="77777777" w:rsidR="00F64B09" w:rsidRPr="008F3E49" w:rsidRDefault="00F64B09" w:rsidP="00F64B09">
      <w:pPr>
        <w:pStyle w:val="PargrafodaLista"/>
        <w:rPr>
          <w:rFonts w:cstheme="minorHAnsi"/>
        </w:rPr>
      </w:pPr>
    </w:p>
    <w:p w14:paraId="5B1ABDA7" w14:textId="77777777" w:rsidR="00F64B09" w:rsidRPr="008F3E49" w:rsidRDefault="00F64B09" w:rsidP="00F64B09">
      <w:pPr>
        <w:pStyle w:val="PargrafodaLista"/>
        <w:ind w:left="1428"/>
        <w:jc w:val="both"/>
        <w:rPr>
          <w:rFonts w:cstheme="minorHAnsi"/>
        </w:rPr>
      </w:pPr>
    </w:p>
    <w:p w14:paraId="748AE9F1" w14:textId="0DBF36D4" w:rsidR="00F64B09" w:rsidRPr="008F3E49" w:rsidRDefault="00D26154" w:rsidP="00F64B09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8F3E49">
        <w:rPr>
          <w:rFonts w:cstheme="minorHAnsi"/>
        </w:rPr>
        <w:t>MySql Workbench: responsável pela administração do MySQL e criação do banco e tabelas;</w:t>
      </w:r>
    </w:p>
    <w:p w14:paraId="52E48F38" w14:textId="77777777" w:rsidR="00F64B09" w:rsidRPr="008F3E49" w:rsidRDefault="00F64B09" w:rsidP="00F64B09">
      <w:pPr>
        <w:pStyle w:val="PargrafodaLista"/>
        <w:rPr>
          <w:rFonts w:cstheme="minorHAnsi"/>
        </w:rPr>
      </w:pPr>
    </w:p>
    <w:p w14:paraId="7BA70E82" w14:textId="77777777" w:rsidR="00F64B09" w:rsidRPr="008F3E49" w:rsidRDefault="00F64B09" w:rsidP="00F64B09">
      <w:pPr>
        <w:pStyle w:val="PargrafodaLista"/>
        <w:ind w:left="1428"/>
        <w:jc w:val="both"/>
        <w:rPr>
          <w:rFonts w:cstheme="minorHAnsi"/>
        </w:rPr>
      </w:pPr>
    </w:p>
    <w:p w14:paraId="7AA52D9E" w14:textId="5C4A6FF0" w:rsidR="00D26154" w:rsidRPr="008F3E49" w:rsidRDefault="00D26154" w:rsidP="00F64B09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8F3E49">
        <w:rPr>
          <w:rFonts w:cstheme="minorHAnsi"/>
        </w:rPr>
        <w:t xml:space="preserve">TomCat: usado como </w:t>
      </w:r>
      <w:r w:rsidR="00F64B09" w:rsidRPr="008F3E49">
        <w:rPr>
          <w:rFonts w:cstheme="minorHAnsi"/>
        </w:rPr>
        <w:t xml:space="preserve">um container de servlets </w:t>
      </w:r>
      <w:r w:rsidRPr="008F3E49">
        <w:rPr>
          <w:rFonts w:cstheme="minorHAnsi"/>
        </w:rPr>
        <w:t>servidor;</w:t>
      </w:r>
    </w:p>
    <w:p w14:paraId="2EB53569" w14:textId="77777777" w:rsidR="00F64B09" w:rsidRPr="008F3E49" w:rsidRDefault="00F64B09" w:rsidP="00F64B09">
      <w:pPr>
        <w:pStyle w:val="PargrafodaLista"/>
        <w:ind w:left="1428"/>
        <w:jc w:val="both"/>
        <w:rPr>
          <w:rFonts w:cstheme="minorHAnsi"/>
        </w:rPr>
      </w:pPr>
    </w:p>
    <w:p w14:paraId="25A1A3D4" w14:textId="17A22DD0" w:rsidR="00A03A6D" w:rsidRPr="008F3E49" w:rsidRDefault="00D26154" w:rsidP="00C16834">
      <w:pPr>
        <w:pStyle w:val="PargrafodaLista"/>
        <w:numPr>
          <w:ilvl w:val="0"/>
          <w:numId w:val="1"/>
        </w:numPr>
        <w:rPr>
          <w:rFonts w:cstheme="minorHAnsi"/>
        </w:rPr>
      </w:pPr>
      <w:proofErr w:type="spellStart"/>
      <w:r w:rsidRPr="008F3E49">
        <w:rPr>
          <w:rFonts w:cstheme="minorHAnsi"/>
        </w:rPr>
        <w:t>Git</w:t>
      </w:r>
      <w:r w:rsidR="00F64B09" w:rsidRPr="008F3E49">
        <w:rPr>
          <w:rFonts w:cstheme="minorHAnsi"/>
        </w:rPr>
        <w:t>hub</w:t>
      </w:r>
      <w:proofErr w:type="spellEnd"/>
      <w:r w:rsidRPr="008F3E49">
        <w:rPr>
          <w:rFonts w:cstheme="minorHAnsi"/>
        </w:rPr>
        <w:t xml:space="preserve">: Auxilia o versionamento de código, e </w:t>
      </w:r>
      <w:r w:rsidR="00F64B09" w:rsidRPr="008F3E49">
        <w:rPr>
          <w:rFonts w:cstheme="minorHAnsi"/>
        </w:rPr>
        <w:t>monitoramento das versões</w:t>
      </w:r>
      <w:r w:rsidRPr="008F3E49">
        <w:rPr>
          <w:rFonts w:cstheme="minorHAnsi"/>
        </w:rPr>
        <w:t>.</w:t>
      </w:r>
      <w:r w:rsidR="00C37EBD" w:rsidRPr="008F3E49">
        <w:rPr>
          <w:rFonts w:cstheme="minorHAnsi"/>
        </w:rPr>
        <w:t xml:space="preserve"> </w:t>
      </w:r>
      <w:r w:rsidR="00E01F64" w:rsidRPr="008F3E49">
        <w:rPr>
          <w:rFonts w:cstheme="minorHAnsi"/>
        </w:rPr>
        <w:t xml:space="preserve">  </w:t>
      </w:r>
    </w:p>
    <w:p w14:paraId="5944EDB3" w14:textId="18372C2D" w:rsidR="00F64B09" w:rsidRPr="008F3E49" w:rsidRDefault="00F64B09" w:rsidP="00F64B09">
      <w:pPr>
        <w:pStyle w:val="PargrafodaLista"/>
        <w:rPr>
          <w:rFonts w:cstheme="minorHAnsi"/>
        </w:rPr>
      </w:pPr>
    </w:p>
    <w:p w14:paraId="17A68368" w14:textId="77777777" w:rsidR="002C75C8" w:rsidRPr="008F3E49" w:rsidRDefault="002C75C8" w:rsidP="00F64B09">
      <w:pPr>
        <w:pStyle w:val="PargrafodaLista"/>
        <w:rPr>
          <w:rFonts w:cstheme="minorHAnsi"/>
          <w:b/>
          <w:bCs/>
        </w:rPr>
      </w:pPr>
    </w:p>
    <w:p w14:paraId="5F387EE0" w14:textId="79A59726" w:rsidR="00F64B09" w:rsidRPr="00830DF8" w:rsidRDefault="00B4292D" w:rsidP="00F64B09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6</w:t>
      </w:r>
      <w:r w:rsidR="00F64B09" w:rsidRPr="008F3E49">
        <w:rPr>
          <w:rFonts w:cstheme="minorHAnsi"/>
          <w:b/>
          <w:bCs/>
        </w:rPr>
        <w:t xml:space="preserve"> DIAGRAMAS DE CASOS DE USO </w:t>
      </w:r>
    </w:p>
    <w:p w14:paraId="2E811726" w14:textId="5F426C24" w:rsidR="002C75C8" w:rsidRPr="008F3E49" w:rsidRDefault="002C75C8" w:rsidP="008F3E49">
      <w:pPr>
        <w:ind w:firstLine="708"/>
        <w:jc w:val="both"/>
        <w:rPr>
          <w:rFonts w:cstheme="minorHAnsi"/>
        </w:rPr>
      </w:pPr>
      <w:r w:rsidRPr="008F3E49">
        <w:rPr>
          <w:rFonts w:cstheme="minorHAnsi"/>
        </w:rPr>
        <w:t>Os diagramas de caso de uso permitem a visualização das interações que um usuário ou cliente pode ter com um sistema. Na UML, os diagramas de caso de uso modelam o comportamento de um sistema e ajudam a capturar os requisitos do sistema. Os diagramas de caso de uso descrevem funções de alto nível e escopo de um sistema. Esses diagramas também identificam as interações entre o sistema e seus agentes. Os casos de uso e os agentes nos diagramas de caso de uso descrevem o que o sistema faz e como os agentes o usam, mas não como o sistema opera internamente.</w:t>
      </w:r>
      <w:r w:rsidRPr="008F3E49">
        <w:rPr>
          <w:rFonts w:cstheme="minorHAnsi"/>
        </w:rPr>
        <w:cr/>
      </w:r>
    </w:p>
    <w:p w14:paraId="2C2BE40F" w14:textId="77777777" w:rsidR="002C75C8" w:rsidRPr="008F3E49" w:rsidRDefault="002C75C8" w:rsidP="008F3E49">
      <w:pPr>
        <w:ind w:firstLine="708"/>
        <w:jc w:val="both"/>
        <w:rPr>
          <w:rFonts w:cstheme="minorHAnsi"/>
        </w:rPr>
      </w:pPr>
      <w:r w:rsidRPr="008F3E49">
        <w:rPr>
          <w:rFonts w:cstheme="minorHAnsi"/>
        </w:rPr>
        <w:t>Os diagramas de caso de uso são úteis nas seguintes situações:</w:t>
      </w:r>
    </w:p>
    <w:p w14:paraId="715CB21B" w14:textId="05569E72" w:rsidR="00321470" w:rsidRPr="008F3E49" w:rsidRDefault="002C75C8" w:rsidP="00830DF8">
      <w:pPr>
        <w:ind w:firstLine="708"/>
        <w:jc w:val="both"/>
        <w:rPr>
          <w:rFonts w:cstheme="minorHAnsi"/>
        </w:rPr>
      </w:pPr>
      <w:r w:rsidRPr="008F3E49">
        <w:rPr>
          <w:rFonts w:cstheme="minorHAnsi"/>
        </w:rPr>
        <w:t xml:space="preserve">Antes de iniciar um projeto, é possível criar diagramas de caso de uso para modelar um negócio de forma que todos os participantes no projeto compartilhem um entendimento dos trabalhadores, clientes e atividades do negócio. Ao reunir os requisitos, é possível criar diagramas de caso de uso para capturar os requisitos do sistema e apresentar a terceiros o que o sistema deve </w:t>
      </w:r>
      <w:r w:rsidRPr="008F3E49">
        <w:rPr>
          <w:rFonts w:cstheme="minorHAnsi"/>
        </w:rPr>
        <w:lastRenderedPageBreak/>
        <w:t>fazer. Durante as fases de análise e design, é possível criar casos de uso e agentes nos diagramas de casos de uso para identificar as classes que o sistema requer. Na fase de teste, é possível utilizar os diagramas de caso de uso para identificar testes para o sistema.</w:t>
      </w:r>
    </w:p>
    <w:p w14:paraId="2F41E918" w14:textId="77777777" w:rsidR="00525B5C" w:rsidRDefault="00525B5C" w:rsidP="00321470">
      <w:pPr>
        <w:ind w:firstLine="708"/>
        <w:jc w:val="both"/>
        <w:rPr>
          <w:rFonts w:cstheme="minorHAnsi"/>
        </w:rPr>
      </w:pPr>
    </w:p>
    <w:p w14:paraId="7A37D563" w14:textId="60A492B3" w:rsidR="00321470" w:rsidRDefault="00321470" w:rsidP="00321470">
      <w:pPr>
        <w:ind w:firstLine="708"/>
        <w:jc w:val="both"/>
        <w:rPr>
          <w:rFonts w:cstheme="minorHAnsi"/>
        </w:rPr>
      </w:pPr>
      <w:r w:rsidRPr="008F3E49">
        <w:rPr>
          <w:rFonts w:cstheme="minorHAnsi"/>
        </w:rPr>
        <w:t>Os tópicos a seguir demonstram os elementos de modelos em diagrama de caso de uso:</w:t>
      </w:r>
    </w:p>
    <w:p w14:paraId="249CCDA6" w14:textId="77777777" w:rsidR="00B4292D" w:rsidRPr="008F3E49" w:rsidRDefault="00B4292D" w:rsidP="00321470">
      <w:pPr>
        <w:ind w:firstLine="708"/>
        <w:jc w:val="both"/>
        <w:rPr>
          <w:rFonts w:cstheme="minorHAnsi"/>
        </w:rPr>
      </w:pPr>
    </w:p>
    <w:p w14:paraId="32C8F5D9" w14:textId="236920E4" w:rsidR="00321470" w:rsidRPr="008F3E49" w:rsidRDefault="00321470" w:rsidP="00321470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8F3E49">
        <w:rPr>
          <w:rFonts w:cstheme="minorHAnsi"/>
        </w:rPr>
        <w:t>Casos de uso</w:t>
      </w:r>
    </w:p>
    <w:p w14:paraId="131F954F" w14:textId="4C281FE8" w:rsidR="00321470" w:rsidRPr="008F3E49" w:rsidRDefault="00321470" w:rsidP="00321470">
      <w:pPr>
        <w:pStyle w:val="PargrafodaLista"/>
        <w:ind w:left="1480"/>
        <w:jc w:val="both"/>
        <w:rPr>
          <w:rFonts w:cstheme="minorHAnsi"/>
        </w:rPr>
      </w:pPr>
      <w:r w:rsidRPr="008F3E49">
        <w:rPr>
          <w:rFonts w:cstheme="minorHAnsi"/>
        </w:rPr>
        <w:t>Um caso de uso descreve uma função que o sistema desempenha para alcançar o objetivo do usuário.</w:t>
      </w:r>
    </w:p>
    <w:p w14:paraId="4A6D731A" w14:textId="6E50A296" w:rsidR="00321470" w:rsidRPr="008F3E49" w:rsidRDefault="00321470" w:rsidP="00321470">
      <w:pPr>
        <w:pStyle w:val="PargrafodaLista"/>
        <w:ind w:left="1480"/>
        <w:jc w:val="both"/>
        <w:rPr>
          <w:rFonts w:cstheme="minorHAnsi"/>
        </w:rPr>
      </w:pPr>
    </w:p>
    <w:p w14:paraId="26D66BAA" w14:textId="6F651057" w:rsidR="00942E56" w:rsidRPr="008F3E49" w:rsidRDefault="00942E56" w:rsidP="00942E56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8F3E49">
        <w:rPr>
          <w:rFonts w:cstheme="minorHAnsi"/>
        </w:rPr>
        <w:t xml:space="preserve">Agente </w:t>
      </w:r>
    </w:p>
    <w:p w14:paraId="1330BCBD" w14:textId="651E5D93" w:rsidR="00942E56" w:rsidRPr="008F3E49" w:rsidRDefault="00942E56" w:rsidP="00942E56">
      <w:pPr>
        <w:pStyle w:val="PargrafodaLista"/>
        <w:ind w:left="1480"/>
        <w:jc w:val="both"/>
        <w:rPr>
          <w:rFonts w:cstheme="minorHAnsi"/>
        </w:rPr>
      </w:pPr>
      <w:r w:rsidRPr="008F3E49">
        <w:rPr>
          <w:rFonts w:cstheme="minorHAnsi"/>
        </w:rPr>
        <w:t>Um agente representa uma função de um usuário que interage com o sistema que este sendo modelado. Outro usuário pode ser um ser humano, uma organização ou outro sistema externo.</w:t>
      </w:r>
    </w:p>
    <w:p w14:paraId="01775DB5" w14:textId="7AA837BE" w:rsidR="00942E56" w:rsidRPr="008F3E49" w:rsidRDefault="00942E56" w:rsidP="00942E56">
      <w:pPr>
        <w:pStyle w:val="PargrafodaLista"/>
        <w:ind w:left="1480"/>
        <w:jc w:val="both"/>
        <w:rPr>
          <w:rFonts w:cstheme="minorHAnsi"/>
        </w:rPr>
      </w:pPr>
    </w:p>
    <w:p w14:paraId="0826F8CE" w14:textId="0D77F176" w:rsidR="00942E56" w:rsidRPr="008F3E49" w:rsidRDefault="00942E56" w:rsidP="00942E56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8F3E49">
        <w:rPr>
          <w:rFonts w:cstheme="minorHAnsi"/>
        </w:rPr>
        <w:t>Relacionamentos</w:t>
      </w:r>
    </w:p>
    <w:p w14:paraId="6ED621BD" w14:textId="1AABE944" w:rsidR="00942E56" w:rsidRPr="008F3E49" w:rsidRDefault="00942E56" w:rsidP="00942E56">
      <w:pPr>
        <w:pStyle w:val="PargrafodaLista"/>
        <w:ind w:left="1480"/>
        <w:jc w:val="both"/>
        <w:rPr>
          <w:rFonts w:cstheme="minorHAnsi"/>
        </w:rPr>
      </w:pPr>
      <w:r w:rsidRPr="008F3E49">
        <w:rPr>
          <w:rFonts w:cstheme="minorHAnsi"/>
        </w:rPr>
        <w:t>Um relacionamento é uma conexão entre elementos e modelo. Um relacionamento em UML é um tipo de elemento de modelo que inclui semântica em um modelo, definindo a estrutura e o comportamento entre os elementos de modelo.</w:t>
      </w:r>
    </w:p>
    <w:p w14:paraId="43D545F6" w14:textId="67E9C774" w:rsidR="00942E56" w:rsidRPr="008F3E49" w:rsidRDefault="00942E56" w:rsidP="00942E56">
      <w:pPr>
        <w:pStyle w:val="PargrafodaLista"/>
        <w:ind w:left="1480"/>
        <w:jc w:val="both"/>
        <w:rPr>
          <w:rFonts w:cstheme="minorHAnsi"/>
        </w:rPr>
      </w:pPr>
    </w:p>
    <w:p w14:paraId="0E95AC39" w14:textId="5737A98D" w:rsidR="00942E56" w:rsidRPr="008F3E49" w:rsidRDefault="00D77D78" w:rsidP="00942E56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8F3E49">
        <w:rPr>
          <w:rFonts w:cstheme="minorHAnsi"/>
        </w:rPr>
        <w:t>Subsistemas</w:t>
      </w:r>
    </w:p>
    <w:p w14:paraId="0D705833" w14:textId="2B2E2DC9" w:rsidR="00D77D78" w:rsidRPr="008F3E49" w:rsidRDefault="00D77D78" w:rsidP="00D77D78">
      <w:pPr>
        <w:pStyle w:val="PargrafodaLista"/>
        <w:ind w:left="1480"/>
        <w:jc w:val="both"/>
        <w:rPr>
          <w:rFonts w:cstheme="minorHAnsi"/>
        </w:rPr>
      </w:pPr>
      <w:r w:rsidRPr="008F3E49">
        <w:rPr>
          <w:rFonts w:cstheme="minorHAnsi"/>
        </w:rPr>
        <w:t>Os subsistemas são tipo de componente que representam unidades comportamentais independentes em um sistema. Geralmente utilizados em diagramas de classe, componentes e de caso de uso para representar componentes de larga escalabilidade ao sistema que está sendo modelado.</w:t>
      </w:r>
    </w:p>
    <w:p w14:paraId="1311E212" w14:textId="3560B215" w:rsidR="003501E2" w:rsidRDefault="003501E2" w:rsidP="00D77D78">
      <w:pPr>
        <w:pStyle w:val="PargrafodaLista"/>
        <w:ind w:left="1480"/>
        <w:jc w:val="both"/>
        <w:rPr>
          <w:rFonts w:cstheme="minorHAnsi"/>
        </w:rPr>
      </w:pPr>
    </w:p>
    <w:p w14:paraId="775A4DD5" w14:textId="5E68D272" w:rsidR="00525B5C" w:rsidRDefault="00525B5C" w:rsidP="00D77D78">
      <w:pPr>
        <w:pStyle w:val="PargrafodaLista"/>
        <w:ind w:left="1480"/>
        <w:jc w:val="both"/>
        <w:rPr>
          <w:rFonts w:cstheme="minorHAnsi"/>
        </w:rPr>
      </w:pPr>
    </w:p>
    <w:p w14:paraId="765E592B" w14:textId="77777777" w:rsidR="00525B5C" w:rsidRPr="008F3E49" w:rsidRDefault="00525B5C" w:rsidP="00D77D78">
      <w:pPr>
        <w:pStyle w:val="PargrafodaLista"/>
        <w:ind w:left="1480"/>
        <w:jc w:val="both"/>
        <w:rPr>
          <w:rFonts w:cstheme="minorHAnsi"/>
        </w:rPr>
      </w:pPr>
    </w:p>
    <w:p w14:paraId="31381086" w14:textId="72242A5D" w:rsidR="00D77D78" w:rsidRPr="008F3E49" w:rsidRDefault="00B4292D" w:rsidP="00D77D78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6</w:t>
      </w:r>
      <w:r w:rsidR="00D77D78" w:rsidRPr="008F3E49">
        <w:rPr>
          <w:rFonts w:cstheme="minorHAnsi"/>
          <w:b/>
          <w:bCs/>
        </w:rPr>
        <w:t>.1 Interações entre usuário e sistema</w:t>
      </w:r>
    </w:p>
    <w:p w14:paraId="54E4EF3C" w14:textId="67C46841" w:rsidR="00525B5C" w:rsidRDefault="00D77D78" w:rsidP="00D77D78">
      <w:pPr>
        <w:jc w:val="both"/>
        <w:rPr>
          <w:rFonts w:cstheme="minorHAnsi"/>
        </w:rPr>
      </w:pPr>
      <w:r w:rsidRPr="008F3E49">
        <w:rPr>
          <w:rFonts w:cstheme="minorHAnsi"/>
        </w:rPr>
        <w:tab/>
        <w:t>Este diagrama tem o objetivo de demonstrar as possíveis ações do usuário dentro do sistema, desde inserção até exclusão de contatos.</w:t>
      </w:r>
    </w:p>
    <w:p w14:paraId="08AE9468" w14:textId="77777777" w:rsidR="00A8738E" w:rsidRDefault="00A8738E" w:rsidP="00B4292D">
      <w:pPr>
        <w:ind w:left="1416" w:firstLine="708"/>
        <w:jc w:val="both"/>
        <w:rPr>
          <w:rFonts w:cstheme="minorHAnsi"/>
        </w:rPr>
      </w:pPr>
    </w:p>
    <w:p w14:paraId="46449D43" w14:textId="77777777" w:rsidR="00A8738E" w:rsidRDefault="00A8738E" w:rsidP="00B4292D">
      <w:pPr>
        <w:ind w:left="1416" w:firstLine="708"/>
        <w:jc w:val="both"/>
        <w:rPr>
          <w:rFonts w:cstheme="minorHAnsi"/>
        </w:rPr>
      </w:pPr>
    </w:p>
    <w:p w14:paraId="48AE4764" w14:textId="462B1A3F" w:rsidR="00D77D78" w:rsidRDefault="00A8738E" w:rsidP="00B4292D">
      <w:pPr>
        <w:ind w:left="1416" w:firstLine="708"/>
        <w:jc w:val="both"/>
        <w:rPr>
          <w:rFonts w:cstheme="minorHAnsi"/>
        </w:rPr>
      </w:pPr>
      <w:r w:rsidRPr="008F3E49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72C3769F" wp14:editId="306E25F1">
            <wp:simplePos x="0" y="0"/>
            <wp:positionH relativeFrom="column">
              <wp:posOffset>574493</wp:posOffset>
            </wp:positionH>
            <wp:positionV relativeFrom="paragraph">
              <wp:posOffset>220436</wp:posOffset>
            </wp:positionV>
            <wp:extent cx="2754085" cy="1890123"/>
            <wp:effectExtent l="0" t="0" r="825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40" cy="1895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443" w:rsidRPr="008F3E49">
        <w:rPr>
          <w:rFonts w:cstheme="minorHAnsi"/>
        </w:rPr>
        <w:t>Imagem – UC Ações Usuário</w:t>
      </w:r>
    </w:p>
    <w:p w14:paraId="38D4B626" w14:textId="60876B45" w:rsidR="00B4292D" w:rsidRDefault="00B4292D" w:rsidP="00B4292D">
      <w:pPr>
        <w:ind w:left="708" w:firstLine="708"/>
        <w:jc w:val="both"/>
        <w:rPr>
          <w:rFonts w:cstheme="minorHAnsi"/>
        </w:rPr>
      </w:pPr>
    </w:p>
    <w:p w14:paraId="799AA294" w14:textId="59F86425" w:rsidR="00B4292D" w:rsidRDefault="00B4292D" w:rsidP="00B4292D">
      <w:pPr>
        <w:ind w:left="708" w:firstLine="708"/>
        <w:jc w:val="both"/>
        <w:rPr>
          <w:rFonts w:cstheme="minorHAnsi"/>
        </w:rPr>
      </w:pPr>
    </w:p>
    <w:p w14:paraId="2DF5F185" w14:textId="77777777" w:rsidR="00B4292D" w:rsidRPr="008F3E49" w:rsidRDefault="00B4292D" w:rsidP="00B4292D">
      <w:pPr>
        <w:ind w:left="708" w:firstLine="708"/>
        <w:jc w:val="both"/>
        <w:rPr>
          <w:rFonts w:cstheme="minorHAnsi"/>
        </w:rPr>
      </w:pPr>
    </w:p>
    <w:p w14:paraId="0542FC74" w14:textId="075796A5" w:rsidR="00D77D78" w:rsidRPr="008F3E49" w:rsidRDefault="00D77D78" w:rsidP="00D77D78">
      <w:pPr>
        <w:jc w:val="both"/>
        <w:rPr>
          <w:rFonts w:cstheme="minorHAnsi"/>
        </w:rPr>
      </w:pPr>
      <w:r w:rsidRPr="008F3E49">
        <w:rPr>
          <w:rFonts w:cstheme="minorHAnsi"/>
        </w:rPr>
        <w:t xml:space="preserve"> </w:t>
      </w:r>
    </w:p>
    <w:p w14:paraId="1DE10A8A" w14:textId="77777777" w:rsidR="00B4292D" w:rsidRDefault="00F50443" w:rsidP="00D77D78">
      <w:pPr>
        <w:jc w:val="both"/>
        <w:rPr>
          <w:rFonts w:cstheme="minorHAnsi"/>
        </w:rPr>
      </w:pPr>
      <w:r w:rsidRPr="008F3E49">
        <w:rPr>
          <w:rFonts w:cstheme="minorHAnsi"/>
        </w:rPr>
        <w:tab/>
      </w:r>
      <w:r w:rsidRPr="008F3E49">
        <w:rPr>
          <w:rFonts w:cstheme="minorHAnsi"/>
        </w:rPr>
        <w:tab/>
      </w:r>
      <w:r w:rsidRPr="008F3E49">
        <w:rPr>
          <w:rFonts w:cstheme="minorHAnsi"/>
        </w:rPr>
        <w:tab/>
      </w:r>
      <w:r w:rsidRPr="008F3E49">
        <w:rPr>
          <w:rFonts w:cstheme="minorHAnsi"/>
        </w:rPr>
        <w:tab/>
      </w:r>
    </w:p>
    <w:p w14:paraId="7AA92A3F" w14:textId="77777777" w:rsidR="00B4292D" w:rsidRDefault="00B4292D" w:rsidP="00D77D78">
      <w:pPr>
        <w:jc w:val="both"/>
        <w:rPr>
          <w:rFonts w:cstheme="minorHAnsi"/>
        </w:rPr>
      </w:pPr>
    </w:p>
    <w:p w14:paraId="4FBFA6FA" w14:textId="77777777" w:rsidR="00A8738E" w:rsidRDefault="00A8738E" w:rsidP="00B4292D">
      <w:pPr>
        <w:ind w:left="1416" w:firstLine="708"/>
        <w:jc w:val="both"/>
        <w:rPr>
          <w:rFonts w:cstheme="minorHAnsi"/>
        </w:rPr>
      </w:pPr>
    </w:p>
    <w:p w14:paraId="7DC54CFE" w14:textId="7E9AB71A" w:rsidR="00F50443" w:rsidRPr="008F3E49" w:rsidRDefault="00A8738E" w:rsidP="00A8738E">
      <w:pPr>
        <w:ind w:left="2124"/>
        <w:jc w:val="both"/>
        <w:rPr>
          <w:rFonts w:cstheme="minorHAnsi"/>
        </w:rPr>
      </w:pPr>
      <w:r>
        <w:rPr>
          <w:rFonts w:cstheme="minorHAnsi"/>
        </w:rPr>
        <w:t xml:space="preserve">     </w:t>
      </w:r>
      <w:r w:rsidR="00F50443" w:rsidRPr="008F3E49">
        <w:rPr>
          <w:rFonts w:cstheme="minorHAnsi"/>
        </w:rPr>
        <w:t>Fonte: O autor</w:t>
      </w:r>
    </w:p>
    <w:p w14:paraId="76D4D68F" w14:textId="35473A16" w:rsidR="00F50443" w:rsidRPr="008F3E49" w:rsidRDefault="00B4292D" w:rsidP="00D77D78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</w:t>
      </w:r>
      <w:r w:rsidR="00F50443" w:rsidRPr="008F3E49">
        <w:rPr>
          <w:rFonts w:cstheme="minorHAnsi"/>
          <w:b/>
          <w:bCs/>
        </w:rPr>
        <w:t xml:space="preserve"> DIFICULDADES ENCONTRADAS</w:t>
      </w:r>
    </w:p>
    <w:p w14:paraId="5704771A" w14:textId="403EC23D" w:rsidR="003501E2" w:rsidRPr="007A20EF" w:rsidRDefault="00F50443" w:rsidP="00D77D78">
      <w:pPr>
        <w:jc w:val="both"/>
        <w:rPr>
          <w:rFonts w:cstheme="minorHAnsi"/>
        </w:rPr>
      </w:pPr>
      <w:r w:rsidRPr="008F3E49">
        <w:rPr>
          <w:rFonts w:cstheme="minorHAnsi"/>
        </w:rPr>
        <w:tab/>
        <w:t>As dificuldades e impedimentos encontradas durante o processo de desenvolvimento do projeto serão citadas abaixo.</w:t>
      </w:r>
    </w:p>
    <w:p w14:paraId="1F2560AA" w14:textId="063578D5" w:rsidR="00E51850" w:rsidRPr="008F3E49" w:rsidRDefault="00B4292D" w:rsidP="003501E2">
      <w:pPr>
        <w:ind w:firstLine="708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</w:t>
      </w:r>
      <w:r w:rsidR="00F50443" w:rsidRPr="008F3E49">
        <w:rPr>
          <w:rFonts w:cstheme="minorHAnsi"/>
          <w:b/>
          <w:bCs/>
        </w:rPr>
        <w:t xml:space="preserve">.1 Dificuldade ao utilizar o </w:t>
      </w:r>
      <w:proofErr w:type="spellStart"/>
      <w:r w:rsidR="00F50443" w:rsidRPr="008F3E49">
        <w:rPr>
          <w:rFonts w:cstheme="minorHAnsi"/>
          <w:b/>
          <w:bCs/>
        </w:rPr>
        <w:t>Tom</w:t>
      </w:r>
      <w:r w:rsidR="009858EF" w:rsidRPr="008F3E49">
        <w:rPr>
          <w:rFonts w:cstheme="minorHAnsi"/>
          <w:b/>
          <w:bCs/>
        </w:rPr>
        <w:t>c</w:t>
      </w:r>
      <w:r w:rsidR="00F50443" w:rsidRPr="008F3E49">
        <w:rPr>
          <w:rFonts w:cstheme="minorHAnsi"/>
          <w:b/>
          <w:bCs/>
        </w:rPr>
        <w:t>at</w:t>
      </w:r>
      <w:proofErr w:type="spellEnd"/>
    </w:p>
    <w:p w14:paraId="35668689" w14:textId="5647E4E7" w:rsidR="009858EF" w:rsidRPr="008F3E49" w:rsidRDefault="00F50443" w:rsidP="00E51850">
      <w:pPr>
        <w:ind w:firstLine="708"/>
        <w:jc w:val="both"/>
        <w:rPr>
          <w:rFonts w:cstheme="minorHAnsi"/>
        </w:rPr>
      </w:pPr>
      <w:r w:rsidRPr="008F3E49">
        <w:rPr>
          <w:rFonts w:cstheme="minorHAnsi"/>
        </w:rPr>
        <w:t xml:space="preserve">A primeira dificuldade encontrada </w:t>
      </w:r>
      <w:r w:rsidR="009858EF" w:rsidRPr="008F3E49">
        <w:rPr>
          <w:rFonts w:cstheme="minorHAnsi"/>
        </w:rPr>
        <w:t xml:space="preserve">foi integrar a versão do Apache </w:t>
      </w:r>
      <w:proofErr w:type="spellStart"/>
      <w:r w:rsidR="009858EF" w:rsidRPr="008F3E49">
        <w:rPr>
          <w:rFonts w:cstheme="minorHAnsi"/>
        </w:rPr>
        <w:t>Tomcat</w:t>
      </w:r>
      <w:proofErr w:type="spellEnd"/>
      <w:r w:rsidR="009858EF" w:rsidRPr="008F3E49">
        <w:rPr>
          <w:rFonts w:cstheme="minorHAnsi"/>
        </w:rPr>
        <w:t xml:space="preserve"> servidor container para Web com a IDE eclipse. Por conta da versão, obtive muitos erros ao decorrer do desenvolvimento pois ao iniciar a aplicação o </w:t>
      </w:r>
      <w:proofErr w:type="spellStart"/>
      <w:r w:rsidR="009858EF" w:rsidRPr="008F3E49">
        <w:rPr>
          <w:rFonts w:cstheme="minorHAnsi"/>
        </w:rPr>
        <w:t>Tomcat</w:t>
      </w:r>
      <w:proofErr w:type="spellEnd"/>
      <w:r w:rsidR="009858EF" w:rsidRPr="008F3E49">
        <w:rPr>
          <w:rFonts w:cstheme="minorHAnsi"/>
        </w:rPr>
        <w:t xml:space="preserve"> por meio da IDE eclipse o seguinte erro era exibido no log:</w:t>
      </w:r>
    </w:p>
    <w:p w14:paraId="4CBE186F" w14:textId="1A24ECE3" w:rsidR="003501E2" w:rsidRPr="008F3E49" w:rsidRDefault="007A20EF" w:rsidP="00D77D78">
      <w:pPr>
        <w:jc w:val="both"/>
        <w:rPr>
          <w:rFonts w:cstheme="minorHAnsi"/>
        </w:rPr>
      </w:pPr>
      <w:r w:rsidRPr="008F3E49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023CAF20" wp14:editId="3FF99766">
            <wp:simplePos x="0" y="0"/>
            <wp:positionH relativeFrom="column">
              <wp:posOffset>1069975</wp:posOffset>
            </wp:positionH>
            <wp:positionV relativeFrom="paragraph">
              <wp:posOffset>45508</wp:posOffset>
            </wp:positionV>
            <wp:extent cx="1976755" cy="1468120"/>
            <wp:effectExtent l="0" t="0" r="444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106B5" w14:textId="3BD94B27" w:rsidR="00F50443" w:rsidRPr="008F3E49" w:rsidRDefault="009858EF" w:rsidP="00D77D78">
      <w:pPr>
        <w:jc w:val="both"/>
        <w:rPr>
          <w:rFonts w:cstheme="minorHAnsi"/>
        </w:rPr>
      </w:pPr>
      <w:r w:rsidRPr="008F3E49">
        <w:rPr>
          <w:rFonts w:cstheme="minorHAnsi"/>
        </w:rPr>
        <w:tab/>
        <w:t xml:space="preserve"> </w:t>
      </w:r>
    </w:p>
    <w:p w14:paraId="609DA9A8" w14:textId="2F239FC3" w:rsidR="00CC4F0D" w:rsidRDefault="00CC4F0D" w:rsidP="0036093F">
      <w:pPr>
        <w:tabs>
          <w:tab w:val="left" w:pos="6213"/>
        </w:tabs>
        <w:rPr>
          <w:rFonts w:cstheme="minorHAnsi"/>
        </w:rPr>
      </w:pPr>
    </w:p>
    <w:p w14:paraId="04B4CFEA" w14:textId="2798EFD8" w:rsidR="00B4292D" w:rsidRDefault="00B4292D" w:rsidP="0036093F">
      <w:pPr>
        <w:tabs>
          <w:tab w:val="left" w:pos="6213"/>
        </w:tabs>
        <w:rPr>
          <w:rFonts w:cstheme="minorHAnsi"/>
        </w:rPr>
      </w:pPr>
    </w:p>
    <w:p w14:paraId="3135EEE9" w14:textId="7D1B3862" w:rsidR="00B4292D" w:rsidRDefault="00B4292D" w:rsidP="0036093F">
      <w:pPr>
        <w:tabs>
          <w:tab w:val="left" w:pos="6213"/>
        </w:tabs>
        <w:rPr>
          <w:rFonts w:cstheme="minorHAnsi"/>
        </w:rPr>
      </w:pPr>
    </w:p>
    <w:p w14:paraId="184EFC58" w14:textId="77777777" w:rsidR="00B4292D" w:rsidRPr="008F3E49" w:rsidRDefault="00B4292D" w:rsidP="0036093F">
      <w:pPr>
        <w:tabs>
          <w:tab w:val="left" w:pos="6213"/>
        </w:tabs>
        <w:rPr>
          <w:rFonts w:cstheme="minorHAnsi"/>
        </w:rPr>
      </w:pPr>
    </w:p>
    <w:p w14:paraId="47702CB3" w14:textId="4E8EF8A1" w:rsidR="00CC4F0D" w:rsidRPr="008F3E49" w:rsidRDefault="00CC4F0D" w:rsidP="0036093F">
      <w:pPr>
        <w:tabs>
          <w:tab w:val="left" w:pos="6213"/>
        </w:tabs>
        <w:rPr>
          <w:rFonts w:cstheme="minorHAnsi"/>
        </w:rPr>
      </w:pPr>
      <w:r w:rsidRPr="008F3E49">
        <w:rPr>
          <w:rFonts w:cstheme="minorHAnsi"/>
        </w:rPr>
        <w:t xml:space="preserve">           </w:t>
      </w:r>
      <w:r w:rsidR="0036093F" w:rsidRPr="008F3E49">
        <w:rPr>
          <w:rFonts w:cstheme="minorHAnsi"/>
        </w:rPr>
        <w:t xml:space="preserve">Este erro estava sendo gerado </w:t>
      </w:r>
      <w:r w:rsidRPr="008F3E49">
        <w:rPr>
          <w:rFonts w:cstheme="minorHAnsi"/>
        </w:rPr>
        <w:t xml:space="preserve">pois, o fluxo correto seria limpar o gerenciador antes de inserir um novo </w:t>
      </w:r>
      <w:proofErr w:type="spellStart"/>
      <w:r w:rsidRPr="008F3E49">
        <w:rPr>
          <w:rFonts w:cstheme="minorHAnsi"/>
        </w:rPr>
        <w:t>servlet</w:t>
      </w:r>
      <w:proofErr w:type="spellEnd"/>
      <w:r w:rsidRPr="008F3E49">
        <w:rPr>
          <w:rFonts w:cstheme="minorHAnsi"/>
        </w:rPr>
        <w:t>.</w:t>
      </w:r>
    </w:p>
    <w:p w14:paraId="060FA71F" w14:textId="794DD98A" w:rsidR="00E51850" w:rsidRPr="008F3E49" w:rsidRDefault="00B4292D" w:rsidP="003501E2">
      <w:pPr>
        <w:ind w:firstLine="708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</w:t>
      </w:r>
      <w:r w:rsidR="00E51850" w:rsidRPr="008F3E49">
        <w:rPr>
          <w:rFonts w:cstheme="minorHAnsi"/>
          <w:b/>
          <w:bCs/>
        </w:rPr>
        <w:t>.</w:t>
      </w:r>
      <w:r w:rsidR="003501E2" w:rsidRPr="008F3E49">
        <w:rPr>
          <w:rFonts w:cstheme="minorHAnsi"/>
          <w:b/>
          <w:bCs/>
        </w:rPr>
        <w:t>2</w:t>
      </w:r>
      <w:r w:rsidR="00E51850" w:rsidRPr="008F3E49">
        <w:rPr>
          <w:rFonts w:cstheme="minorHAnsi"/>
          <w:b/>
          <w:bCs/>
        </w:rPr>
        <w:t xml:space="preserve"> Conexão Banco </w:t>
      </w:r>
    </w:p>
    <w:p w14:paraId="2034455D" w14:textId="2954B9B8" w:rsidR="00D56DBA" w:rsidRPr="008F3E49" w:rsidRDefault="00E51850" w:rsidP="0036093F">
      <w:pPr>
        <w:tabs>
          <w:tab w:val="left" w:pos="6213"/>
        </w:tabs>
        <w:rPr>
          <w:rFonts w:cstheme="minorHAnsi"/>
        </w:rPr>
      </w:pPr>
      <w:r w:rsidRPr="008F3E49">
        <w:rPr>
          <w:rFonts w:cstheme="minorHAnsi"/>
        </w:rPr>
        <w:lastRenderedPageBreak/>
        <w:t xml:space="preserve">            Outra dificuldade encontrada foi a conexão com o SGBD </w:t>
      </w:r>
      <w:proofErr w:type="spellStart"/>
      <w:r w:rsidRPr="008F3E49">
        <w:rPr>
          <w:rFonts w:cstheme="minorHAnsi"/>
        </w:rPr>
        <w:t>MySql</w:t>
      </w:r>
      <w:proofErr w:type="spellEnd"/>
      <w:r w:rsidRPr="008F3E49">
        <w:rPr>
          <w:rFonts w:cstheme="minorHAnsi"/>
        </w:rPr>
        <w:t xml:space="preserve"> Workbench. O projeto foi iniciado pela criação das classes e seus atributos, ao integrar com o sistema de gerenciamento de banco de dados obtive dificuldade ao identificar qual a versão</w:t>
      </w:r>
      <w:r w:rsidR="00D56DBA" w:rsidRPr="008F3E49">
        <w:rPr>
          <w:rFonts w:cstheme="minorHAnsi"/>
        </w:rPr>
        <w:t xml:space="preserve"> correta</w:t>
      </w:r>
      <w:r w:rsidRPr="008F3E49">
        <w:rPr>
          <w:rFonts w:cstheme="minorHAnsi"/>
        </w:rPr>
        <w:t xml:space="preserve"> d</w:t>
      </w:r>
      <w:r w:rsidR="00D56DBA" w:rsidRPr="008F3E49">
        <w:rPr>
          <w:rFonts w:cstheme="minorHAnsi"/>
        </w:rPr>
        <w:t>a</w:t>
      </w:r>
      <w:r w:rsidRPr="008F3E49">
        <w:rPr>
          <w:rFonts w:cstheme="minorHAnsi"/>
        </w:rPr>
        <w:t xml:space="preserve"> biblioteca </w:t>
      </w:r>
      <w:r w:rsidRPr="008F3E49">
        <w:rPr>
          <w:rFonts w:cstheme="minorHAnsi"/>
          <w:i/>
          <w:iCs/>
        </w:rPr>
        <w:t>.</w:t>
      </w:r>
      <w:proofErr w:type="spellStart"/>
      <w:r w:rsidRPr="008F3E49">
        <w:rPr>
          <w:rFonts w:cstheme="minorHAnsi"/>
          <w:i/>
          <w:iCs/>
        </w:rPr>
        <w:t>jar</w:t>
      </w:r>
      <w:proofErr w:type="spellEnd"/>
      <w:r w:rsidRPr="008F3E49">
        <w:rPr>
          <w:rFonts w:cstheme="minorHAnsi"/>
        </w:rPr>
        <w:t xml:space="preserve"> </w:t>
      </w:r>
      <w:r w:rsidR="00D56DBA" w:rsidRPr="008F3E49">
        <w:rPr>
          <w:rFonts w:cstheme="minorHAnsi"/>
        </w:rPr>
        <w:t xml:space="preserve">a ser utilizada.   </w:t>
      </w:r>
    </w:p>
    <w:p w14:paraId="409DD8E9" w14:textId="77777777" w:rsidR="008B3249" w:rsidRPr="008F3E49" w:rsidRDefault="00D56DBA" w:rsidP="0036093F">
      <w:pPr>
        <w:tabs>
          <w:tab w:val="left" w:pos="6213"/>
        </w:tabs>
        <w:rPr>
          <w:rFonts w:cstheme="minorHAnsi"/>
        </w:rPr>
      </w:pPr>
      <w:r w:rsidRPr="008F3E49">
        <w:rPr>
          <w:rFonts w:cstheme="minorHAnsi"/>
        </w:rPr>
        <w:t xml:space="preserve">            A figura a baixo refere-se ao erro não ser possível estabelecer o acesso de gerenciamento para administração </w:t>
      </w:r>
      <w:r w:rsidR="008B3249" w:rsidRPr="008F3E49">
        <w:rPr>
          <w:rFonts w:cstheme="minorHAnsi"/>
        </w:rPr>
        <w:t xml:space="preserve">do </w:t>
      </w:r>
      <w:proofErr w:type="spellStart"/>
      <w:r w:rsidR="008B3249" w:rsidRPr="008F3E49">
        <w:rPr>
          <w:rFonts w:cstheme="minorHAnsi"/>
        </w:rPr>
        <w:t>MySql</w:t>
      </w:r>
      <w:proofErr w:type="spellEnd"/>
      <w:r w:rsidR="008B3249" w:rsidRPr="008F3E49">
        <w:rPr>
          <w:rFonts w:cstheme="minorHAnsi"/>
        </w:rPr>
        <w:t xml:space="preserve"> </w:t>
      </w:r>
      <w:proofErr w:type="spellStart"/>
      <w:r w:rsidR="008B3249" w:rsidRPr="008F3E49">
        <w:rPr>
          <w:rFonts w:cstheme="minorHAnsi"/>
        </w:rPr>
        <w:t>workbench</w:t>
      </w:r>
      <w:proofErr w:type="spellEnd"/>
      <w:r w:rsidR="008B3249" w:rsidRPr="008F3E49">
        <w:rPr>
          <w:rFonts w:cstheme="minorHAnsi"/>
        </w:rPr>
        <w:t>:</w:t>
      </w:r>
      <w:r w:rsidRPr="008F3E49">
        <w:rPr>
          <w:rFonts w:cstheme="minorHAnsi"/>
        </w:rPr>
        <w:t xml:space="preserve">           </w:t>
      </w:r>
      <w:r w:rsidR="00E51850" w:rsidRPr="008F3E49">
        <w:rPr>
          <w:rFonts w:cstheme="minorHAnsi"/>
        </w:rPr>
        <w:tab/>
      </w:r>
    </w:p>
    <w:p w14:paraId="38C9DE89" w14:textId="0FEAC3DB" w:rsidR="0036093F" w:rsidRPr="008F3E49" w:rsidRDefault="0036093F" w:rsidP="0036093F">
      <w:pPr>
        <w:tabs>
          <w:tab w:val="left" w:pos="6213"/>
        </w:tabs>
        <w:rPr>
          <w:rFonts w:cstheme="minorHAnsi"/>
        </w:rPr>
      </w:pPr>
    </w:p>
    <w:p w14:paraId="56941A11" w14:textId="3C687356" w:rsidR="008B3249" w:rsidRPr="008F3E49" w:rsidRDefault="00273B0E" w:rsidP="008B3249">
      <w:pPr>
        <w:rPr>
          <w:rFonts w:cstheme="minorHAnsi"/>
        </w:rPr>
      </w:pPr>
      <w:r w:rsidRPr="008F3E49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4DF3679" wp14:editId="709F91D9">
            <wp:simplePos x="0" y="0"/>
            <wp:positionH relativeFrom="column">
              <wp:posOffset>917757</wp:posOffset>
            </wp:positionH>
            <wp:positionV relativeFrom="paragraph">
              <wp:posOffset>8981</wp:posOffset>
            </wp:positionV>
            <wp:extent cx="2095500" cy="1183983"/>
            <wp:effectExtent l="0" t="0" r="0" b="0"/>
            <wp:wrapThrough wrapText="bothSides">
              <wp:wrapPolygon edited="0">
                <wp:start x="0" y="0"/>
                <wp:lineTo x="0" y="21206"/>
                <wp:lineTo x="21404" y="21206"/>
                <wp:lineTo x="21404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8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F1C24" w14:textId="3A47721C" w:rsidR="008B3249" w:rsidRPr="008F3E49" w:rsidRDefault="008B3249" w:rsidP="008B3249">
      <w:pPr>
        <w:rPr>
          <w:rFonts w:cstheme="minorHAnsi"/>
        </w:rPr>
      </w:pPr>
    </w:p>
    <w:p w14:paraId="61F17EB3" w14:textId="089693C3" w:rsidR="008B3249" w:rsidRPr="00273B0E" w:rsidRDefault="008B3249" w:rsidP="008B3249">
      <w:pPr>
        <w:rPr>
          <w:rFonts w:cstheme="minorHAnsi"/>
        </w:rPr>
      </w:pPr>
    </w:p>
    <w:p w14:paraId="13AF678D" w14:textId="3F914C16" w:rsidR="008B3249" w:rsidRPr="008F3E49" w:rsidRDefault="008B3249" w:rsidP="008B3249">
      <w:pPr>
        <w:rPr>
          <w:rFonts w:cstheme="minorHAnsi"/>
        </w:rPr>
      </w:pPr>
    </w:p>
    <w:p w14:paraId="47B272F3" w14:textId="23F0BAEE" w:rsidR="008B3249" w:rsidRPr="008F3E49" w:rsidRDefault="008B3249" w:rsidP="008B3249">
      <w:pPr>
        <w:rPr>
          <w:rFonts w:cstheme="minorHAnsi"/>
        </w:rPr>
      </w:pPr>
    </w:p>
    <w:p w14:paraId="52E0DFD4" w14:textId="507DCE0D" w:rsidR="003501E2" w:rsidRPr="008F3E49" w:rsidRDefault="008B3249" w:rsidP="008B3249">
      <w:pPr>
        <w:rPr>
          <w:rFonts w:cstheme="minorHAnsi"/>
        </w:rPr>
      </w:pPr>
      <w:r w:rsidRPr="008F3E49">
        <w:rPr>
          <w:rFonts w:cstheme="minorHAnsi"/>
        </w:rPr>
        <w:tab/>
        <w:t xml:space="preserve">Este erro foi solucionado parando o serviço no administrador de tarefas do </w:t>
      </w:r>
      <w:proofErr w:type="spellStart"/>
      <w:r w:rsidRPr="008F3E49">
        <w:rPr>
          <w:rFonts w:cstheme="minorHAnsi"/>
        </w:rPr>
        <w:t>windows</w:t>
      </w:r>
      <w:proofErr w:type="spellEnd"/>
      <w:r w:rsidRPr="008F3E49">
        <w:rPr>
          <w:rFonts w:cstheme="minorHAnsi"/>
        </w:rPr>
        <w:t xml:space="preserve"> em seguida excluídos todos os diretórios referentes à ferramenta </w:t>
      </w:r>
      <w:proofErr w:type="spellStart"/>
      <w:r w:rsidRPr="008F3E49">
        <w:rPr>
          <w:rFonts w:cstheme="minorHAnsi"/>
        </w:rPr>
        <w:t>workbench</w:t>
      </w:r>
      <w:proofErr w:type="spellEnd"/>
      <w:r w:rsidRPr="008F3E49">
        <w:rPr>
          <w:rFonts w:cstheme="minorHAnsi"/>
        </w:rPr>
        <w:t xml:space="preserve">, bem como a desinstalação do mesmo. Finalizado o processo de remoção da ferramenta, foram realizados os respectivos downloads e executados os comandos sem restrições. </w:t>
      </w:r>
    </w:p>
    <w:p w14:paraId="15CEF4C8" w14:textId="77777777" w:rsidR="003501E2" w:rsidRPr="008F3E49" w:rsidRDefault="003501E2" w:rsidP="008B3249">
      <w:pPr>
        <w:rPr>
          <w:rFonts w:cstheme="minorHAnsi"/>
        </w:rPr>
      </w:pPr>
    </w:p>
    <w:p w14:paraId="26D4E4B6" w14:textId="04C13E86" w:rsidR="008B3249" w:rsidRPr="008F3E49" w:rsidRDefault="00B4292D" w:rsidP="008B324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8</w:t>
      </w:r>
      <w:r w:rsidR="008B3249" w:rsidRPr="008F3E49">
        <w:rPr>
          <w:rFonts w:cstheme="minorHAnsi"/>
          <w:b/>
          <w:bCs/>
        </w:rPr>
        <w:t xml:space="preserve"> </w:t>
      </w:r>
      <w:r w:rsidR="00C16834">
        <w:rPr>
          <w:rFonts w:cstheme="minorHAnsi"/>
          <w:b/>
          <w:bCs/>
        </w:rPr>
        <w:t>CONCLUSÃO</w:t>
      </w:r>
    </w:p>
    <w:p w14:paraId="4FE7D9C4" w14:textId="77777777" w:rsidR="000369DF" w:rsidRPr="008F3E49" w:rsidRDefault="00C61E46" w:rsidP="008B3249">
      <w:pPr>
        <w:rPr>
          <w:rFonts w:cstheme="minorHAnsi"/>
        </w:rPr>
      </w:pPr>
      <w:r w:rsidRPr="008F3E49">
        <w:rPr>
          <w:rFonts w:cstheme="minorHAnsi"/>
        </w:rPr>
        <w:tab/>
        <w:t>Este trabalho apresentou o desenvolvimento de uma Aplicação Web Agenda Telefônica. A ênfase da aplicação desenvolvida está em apoiar o processo de registro de contatos facilitando o usuário registar contatos</w:t>
      </w:r>
      <w:r w:rsidR="000369DF" w:rsidRPr="008F3E49">
        <w:rPr>
          <w:rFonts w:cstheme="minorHAnsi"/>
        </w:rPr>
        <w:t xml:space="preserve"> telefônicos, destacando que há</w:t>
      </w:r>
      <w:r w:rsidRPr="008F3E49">
        <w:rPr>
          <w:rFonts w:cstheme="minorHAnsi"/>
        </w:rPr>
        <w:t xml:space="preserve"> necessidade de utilização</w:t>
      </w:r>
      <w:r w:rsidR="000369DF" w:rsidRPr="008F3E49">
        <w:rPr>
          <w:rFonts w:cstheme="minorHAnsi"/>
        </w:rPr>
        <w:t xml:space="preserve"> de conexão com a rede de internet para o funcionamento do</w:t>
      </w:r>
      <w:r w:rsidRPr="008F3E49">
        <w:rPr>
          <w:rFonts w:cstheme="minorHAnsi"/>
        </w:rPr>
        <w:t xml:space="preserve"> sistema. </w:t>
      </w:r>
    </w:p>
    <w:p w14:paraId="39F73E32" w14:textId="0D4EFAB0" w:rsidR="000369DF" w:rsidRPr="008F3E49" w:rsidRDefault="000369DF" w:rsidP="000369DF">
      <w:pPr>
        <w:ind w:firstLine="708"/>
        <w:rPr>
          <w:rFonts w:cstheme="minorHAnsi"/>
        </w:rPr>
      </w:pPr>
      <w:r w:rsidRPr="008F3E49">
        <w:rPr>
          <w:rFonts w:cstheme="minorHAnsi"/>
        </w:rPr>
        <w:t xml:space="preserve">Primeiramente, foi realizada uma revisão da literatura envolvida neste trabalho. Foram levantadas informações sobre as aplicações Web e algumas abordagens para o desenvolvimento para dispositivos desktop. </w:t>
      </w:r>
    </w:p>
    <w:p w14:paraId="5E44E6A1" w14:textId="5BAFBDE2" w:rsidR="00E40389" w:rsidRDefault="00C61E46" w:rsidP="003501E2">
      <w:pPr>
        <w:ind w:firstLine="708"/>
        <w:rPr>
          <w:rFonts w:cstheme="minorHAnsi"/>
        </w:rPr>
      </w:pPr>
      <w:r w:rsidRPr="008F3E49">
        <w:rPr>
          <w:rFonts w:cstheme="minorHAnsi"/>
        </w:rPr>
        <w:t xml:space="preserve">Na etapa seguinte, foi apresentada a escolha das ferramentas utilizadas para o desenvolvimento da aplicação. </w:t>
      </w:r>
      <w:r w:rsidR="000369DF" w:rsidRPr="008F3E49">
        <w:rPr>
          <w:rFonts w:cstheme="minorHAnsi"/>
        </w:rPr>
        <w:t>Na sequência</w:t>
      </w:r>
      <w:r w:rsidRPr="008F3E49">
        <w:rPr>
          <w:rFonts w:cstheme="minorHAnsi"/>
        </w:rPr>
        <w:t xml:space="preserve"> foi descrito todo o processo de desenvolvimento da aplicação, incluindo </w:t>
      </w:r>
      <w:r w:rsidR="003501E2" w:rsidRPr="008F3E49">
        <w:rPr>
          <w:rFonts w:cstheme="minorHAnsi"/>
        </w:rPr>
        <w:t>a dissertação</w:t>
      </w:r>
      <w:r w:rsidRPr="008F3E49">
        <w:rPr>
          <w:rFonts w:cstheme="minorHAnsi"/>
        </w:rPr>
        <w:t xml:space="preserve"> do banco de dados, o desenvolvimento das funcionalidades da aplicação observadas nos requisitos</w:t>
      </w:r>
      <w:r w:rsidR="000369DF" w:rsidRPr="008F3E49">
        <w:rPr>
          <w:rFonts w:cstheme="minorHAnsi"/>
        </w:rPr>
        <w:t>.</w:t>
      </w:r>
      <w:r w:rsidR="003501E2" w:rsidRPr="008F3E49">
        <w:rPr>
          <w:rFonts w:cstheme="minorHAnsi"/>
        </w:rPr>
        <w:t xml:space="preserve"> Conforme apresentado ao decorrer do trabalho, o objetivo de tornar os registros de contatos por meio da aplicação web disponível para o</w:t>
      </w:r>
      <w:r w:rsidR="00524A9F">
        <w:rPr>
          <w:rFonts w:cstheme="minorHAnsi"/>
        </w:rPr>
        <w:t xml:space="preserve"> </w:t>
      </w:r>
      <w:r w:rsidR="003501E2" w:rsidRPr="008F3E49">
        <w:rPr>
          <w:rFonts w:cstheme="minorHAnsi"/>
        </w:rPr>
        <w:lastRenderedPageBreak/>
        <w:t>uso on</w:t>
      </w:r>
      <w:r w:rsidR="00524A9F">
        <w:rPr>
          <w:rFonts w:cstheme="minorHAnsi"/>
        </w:rPr>
        <w:t>-</w:t>
      </w:r>
      <w:r w:rsidR="003501E2" w:rsidRPr="008F3E49">
        <w:rPr>
          <w:rFonts w:cstheme="minorHAnsi"/>
        </w:rPr>
        <w:t xml:space="preserve">line foi alcançado com sucesso. Consequentemente, espera-se que a aplicação desenvolvida se mostre uma adição útil para os grupos de pessoas que utilizam </w:t>
      </w:r>
      <w:r w:rsidR="008F3E49" w:rsidRPr="008F3E49">
        <w:rPr>
          <w:rFonts w:cstheme="minorHAnsi"/>
        </w:rPr>
        <w:t>o serviço web e com isso as impactem positivamente.</w:t>
      </w:r>
    </w:p>
    <w:p w14:paraId="5C73366C" w14:textId="52B853FC" w:rsidR="00F819AF" w:rsidRDefault="00F819AF" w:rsidP="003501E2">
      <w:pPr>
        <w:ind w:firstLine="708"/>
        <w:rPr>
          <w:rFonts w:cstheme="minorHAnsi"/>
        </w:rPr>
      </w:pPr>
      <w:r>
        <w:t xml:space="preserve">Com o avanço das tecnologias da informação, cada vez mais presentes no dia a dia da </w:t>
      </w:r>
      <w:r w:rsidR="00AE02CF">
        <w:t>população</w:t>
      </w:r>
      <w:r>
        <w:t>, alterando a forma como as pessoas se relacionam, estudam e trocam informações, se faz necessária a uma busca constante pela por melhorias e diversificação de aplicações,</w:t>
      </w:r>
      <w:r w:rsidR="00AE02CF">
        <w:t xml:space="preserve"> que possam ser utilizadas de forma simples e objetiva.</w:t>
      </w:r>
    </w:p>
    <w:p w14:paraId="0613D93C" w14:textId="77777777" w:rsidR="00B4292D" w:rsidRDefault="00B4292D" w:rsidP="00F819AF">
      <w:pPr>
        <w:rPr>
          <w:rFonts w:cstheme="minorHAnsi"/>
        </w:rPr>
      </w:pPr>
    </w:p>
    <w:p w14:paraId="24DB1144" w14:textId="659A9790" w:rsidR="00525B5C" w:rsidRDefault="00F819AF" w:rsidP="00F819AF">
      <w:pPr>
        <w:rPr>
          <w:rFonts w:cstheme="minorHAnsi"/>
          <w:b/>
          <w:bCs/>
        </w:rPr>
      </w:pPr>
      <w:r w:rsidRPr="00F819AF">
        <w:rPr>
          <w:rFonts w:cstheme="minorHAnsi"/>
          <w:b/>
          <w:bCs/>
        </w:rPr>
        <w:t>REFEREÊNCIAS</w:t>
      </w:r>
    </w:p>
    <w:p w14:paraId="4D9E8749" w14:textId="76B55656" w:rsidR="0038194D" w:rsidRDefault="004D0C14" w:rsidP="00A8738E">
      <w:pPr>
        <w:rPr>
          <w:rFonts w:cstheme="minorHAnsi"/>
        </w:rPr>
      </w:pPr>
      <w:r w:rsidRPr="004D0C14">
        <w:rPr>
          <w:rFonts w:cstheme="minorHAnsi"/>
        </w:rPr>
        <w:t xml:space="preserve">BAPTISTA, Luciana Ferreira. </w:t>
      </w:r>
      <w:r w:rsidRPr="004D0C14">
        <w:rPr>
          <w:rFonts w:cstheme="minorHAnsi"/>
          <w:b/>
          <w:bCs/>
        </w:rPr>
        <w:t>Linguagem SQL Guia Prático de Aprendizagem</w:t>
      </w:r>
      <w:r w:rsidRPr="004D0C14">
        <w:rPr>
          <w:rFonts w:cstheme="minorHAnsi"/>
        </w:rPr>
        <w:t>. São Paulo: Editora Érica L</w:t>
      </w:r>
      <w:r>
        <w:rPr>
          <w:rFonts w:cstheme="minorHAnsi"/>
        </w:rPr>
        <w:t>t</w:t>
      </w:r>
      <w:r w:rsidRPr="004D0C14">
        <w:rPr>
          <w:rFonts w:cstheme="minorHAnsi"/>
        </w:rPr>
        <w:t>d</w:t>
      </w:r>
      <w:r>
        <w:rPr>
          <w:rFonts w:cstheme="minorHAnsi"/>
        </w:rPr>
        <w:t>a</w:t>
      </w:r>
      <w:r w:rsidRPr="004D0C14">
        <w:rPr>
          <w:rFonts w:cstheme="minorHAnsi"/>
        </w:rPr>
        <w:t>, 2011.</w:t>
      </w:r>
    </w:p>
    <w:p w14:paraId="320B777F" w14:textId="77777777" w:rsidR="0038194D" w:rsidRDefault="0038194D" w:rsidP="00B4292D">
      <w:pPr>
        <w:spacing w:after="0"/>
        <w:rPr>
          <w:rFonts w:cstheme="minorHAnsi"/>
        </w:rPr>
      </w:pPr>
    </w:p>
    <w:p w14:paraId="333EFB6E" w14:textId="55B8EA90" w:rsidR="00B4292D" w:rsidRDefault="00B4292D" w:rsidP="00B4292D">
      <w:pPr>
        <w:spacing w:after="0"/>
        <w:rPr>
          <w:rFonts w:cstheme="minorHAnsi"/>
        </w:rPr>
      </w:pPr>
      <w:r>
        <w:rPr>
          <w:rFonts w:cstheme="minorHAnsi"/>
        </w:rPr>
        <w:t xml:space="preserve">GUANABARA, Gustavo. </w:t>
      </w:r>
      <w:r w:rsidRPr="0034679A">
        <w:rPr>
          <w:rFonts w:cstheme="minorHAnsi"/>
          <w:b/>
          <w:bCs/>
        </w:rPr>
        <w:t>Curso em Vídeo HTML5 e CSS3</w:t>
      </w:r>
      <w:r>
        <w:rPr>
          <w:rFonts w:cstheme="minorHAnsi"/>
        </w:rPr>
        <w:t xml:space="preserve">. </w:t>
      </w:r>
    </w:p>
    <w:p w14:paraId="7E1D1C31" w14:textId="4F814629" w:rsidR="00B4292D" w:rsidRDefault="00B4292D" w:rsidP="00B4292D">
      <w:pPr>
        <w:rPr>
          <w:rFonts w:cstheme="minorHAnsi"/>
        </w:rPr>
      </w:pPr>
      <w:r>
        <w:rPr>
          <w:rFonts w:cstheme="minorHAnsi"/>
        </w:rPr>
        <w:t xml:space="preserve">Disponível em: </w:t>
      </w:r>
      <w:hyperlink r:id="rId11" w:history="1">
        <w:r w:rsidRPr="00A97C71">
          <w:rPr>
            <w:rStyle w:val="Hyperlink"/>
            <w:rFonts w:cstheme="minorHAnsi"/>
          </w:rPr>
          <w:t>https://www.youtube.com/watch?v=E6CdIawPTh0&amp;ab_channel=CursoemV%C3%ADdeo</w:t>
        </w:r>
      </w:hyperlink>
      <w:r>
        <w:rPr>
          <w:rFonts w:cstheme="minorHAnsi"/>
        </w:rPr>
        <w:t>. Acessado em: 07/05/2022.</w:t>
      </w:r>
    </w:p>
    <w:p w14:paraId="416E469D" w14:textId="428186CC" w:rsidR="007A20EF" w:rsidRDefault="007A20EF" w:rsidP="007A20EF">
      <w:pPr>
        <w:spacing w:after="0"/>
        <w:rPr>
          <w:rFonts w:cstheme="minorHAnsi"/>
        </w:rPr>
      </w:pPr>
      <w:r w:rsidRPr="00C27EA6">
        <w:rPr>
          <w:rFonts w:cstheme="minorHAnsi"/>
        </w:rPr>
        <w:t>CARVALHO, Vinícius.</w:t>
      </w:r>
      <w:r>
        <w:rPr>
          <w:rFonts w:cstheme="minorHAnsi"/>
          <w:b/>
          <w:bCs/>
        </w:rPr>
        <w:t xml:space="preserve"> </w:t>
      </w:r>
      <w:r w:rsidRPr="00C27EA6">
        <w:rPr>
          <w:rFonts w:cstheme="minorHAnsi"/>
          <w:b/>
          <w:bCs/>
        </w:rPr>
        <w:t xml:space="preserve">MySQL. Comece com o Principal Banco de Dados Open </w:t>
      </w:r>
      <w:proofErr w:type="spellStart"/>
      <w:r w:rsidRPr="00C27EA6">
        <w:rPr>
          <w:rFonts w:cstheme="minorHAnsi"/>
          <w:b/>
          <w:bCs/>
        </w:rPr>
        <w:t>Source</w:t>
      </w:r>
      <w:proofErr w:type="spellEnd"/>
      <w:r w:rsidRPr="00C27EA6">
        <w:rPr>
          <w:rFonts w:cstheme="minorHAnsi"/>
          <w:b/>
          <w:bCs/>
        </w:rPr>
        <w:t xml:space="preserve"> do Mercado</w:t>
      </w:r>
      <w:r>
        <w:rPr>
          <w:rFonts w:cstheme="minorHAnsi"/>
          <w:b/>
          <w:bCs/>
        </w:rPr>
        <w:t xml:space="preserve">. </w:t>
      </w:r>
      <w:r w:rsidRPr="00C27EA6">
        <w:rPr>
          <w:rFonts w:cstheme="minorHAnsi"/>
        </w:rPr>
        <w:t>Casa do Código, 2015.</w:t>
      </w:r>
      <w:r>
        <w:rPr>
          <w:rFonts w:cstheme="minorHAnsi"/>
        </w:rPr>
        <w:t xml:space="preserve"> </w:t>
      </w:r>
    </w:p>
    <w:p w14:paraId="739BF761" w14:textId="6F2BBE3C" w:rsidR="007A20EF" w:rsidRDefault="007A20EF" w:rsidP="00F819AF">
      <w:pPr>
        <w:rPr>
          <w:rFonts w:cstheme="minorHAnsi"/>
        </w:rPr>
      </w:pPr>
      <w:r w:rsidRPr="007A20EF">
        <w:rPr>
          <w:rFonts w:cstheme="minorHAnsi"/>
        </w:rPr>
        <w:t xml:space="preserve">Disponível em: </w:t>
      </w:r>
      <w:hyperlink r:id="rId12" w:anchor="detailBullets_feature_div" w:history="1">
        <w:r w:rsidRPr="00A97C71">
          <w:rPr>
            <w:rStyle w:val="Hyperlink"/>
            <w:rFonts w:cstheme="minorHAnsi"/>
          </w:rPr>
          <w:t>https://www.amazon.com.br/MySQL-Comece-Principal-SourceMercado/894946101318&amp;psc=1&amp;asin=B019P83LYY&amp;revisionId=d0f3408b&amp;format=1&amp;depth=1#detailBullets_feature_div</w:t>
        </w:r>
      </w:hyperlink>
      <w:r>
        <w:rPr>
          <w:rFonts w:cstheme="minorHAnsi"/>
        </w:rPr>
        <w:t>. Acessado em: 01/05/2022.</w:t>
      </w:r>
    </w:p>
    <w:p w14:paraId="23036A71" w14:textId="77777777" w:rsidR="00830DF8" w:rsidRPr="00A86C4A" w:rsidRDefault="0034679A" w:rsidP="00830DF8">
      <w:pPr>
        <w:spacing w:after="0"/>
        <w:rPr>
          <w:rFonts w:cstheme="minorHAnsi"/>
          <w:b/>
          <w:bCs/>
        </w:rPr>
      </w:pPr>
      <w:r w:rsidRPr="00A86C4A">
        <w:rPr>
          <w:rFonts w:cstheme="minorHAnsi"/>
        </w:rPr>
        <w:t xml:space="preserve">ZAMOYTA, Mark. </w:t>
      </w:r>
      <w:r w:rsidRPr="00A86C4A">
        <w:rPr>
          <w:rFonts w:cstheme="minorHAnsi"/>
          <w:b/>
          <w:bCs/>
        </w:rPr>
        <w:t>JavaScript: Getting Started</w:t>
      </w:r>
      <w:r w:rsidR="00830DF8" w:rsidRPr="00A86C4A">
        <w:rPr>
          <w:rFonts w:cstheme="minorHAnsi"/>
          <w:b/>
          <w:bCs/>
        </w:rPr>
        <w:t xml:space="preserve">. </w:t>
      </w:r>
    </w:p>
    <w:p w14:paraId="2AFC0C01" w14:textId="1C8FCD32" w:rsidR="0034679A" w:rsidRDefault="00830DF8" w:rsidP="00830DF8">
      <w:pPr>
        <w:spacing w:after="0"/>
        <w:rPr>
          <w:rFonts w:cstheme="minorHAnsi"/>
        </w:rPr>
      </w:pPr>
      <w:r w:rsidRPr="00830DF8">
        <w:rPr>
          <w:rFonts w:cstheme="minorHAnsi"/>
        </w:rPr>
        <w:t>Disponível em:</w:t>
      </w:r>
      <w:r w:rsidRPr="00830DF8">
        <w:rPr>
          <w:rFonts w:cstheme="minorHAnsi"/>
          <w:b/>
          <w:bCs/>
        </w:rPr>
        <w:t xml:space="preserve"> </w:t>
      </w:r>
      <w:hyperlink r:id="rId13" w:history="1">
        <w:r w:rsidRPr="00A97C71">
          <w:rPr>
            <w:rStyle w:val="Hyperlink"/>
            <w:rFonts w:cstheme="minorHAnsi"/>
          </w:rPr>
          <w:t>https://app.pluralsight.com/libary/courses/javascript-getting-started/table-of-contents</w:t>
        </w:r>
      </w:hyperlink>
      <w:r>
        <w:rPr>
          <w:rFonts w:cstheme="minorHAnsi"/>
        </w:rPr>
        <w:t>. Acessado em 11/06/2022.</w:t>
      </w:r>
    </w:p>
    <w:p w14:paraId="53BFB355" w14:textId="7C4F983F" w:rsidR="00525B5C" w:rsidRDefault="00525B5C" w:rsidP="00830DF8">
      <w:pPr>
        <w:spacing w:after="0"/>
        <w:rPr>
          <w:rFonts w:cstheme="minorHAnsi"/>
        </w:rPr>
      </w:pPr>
    </w:p>
    <w:p w14:paraId="149096F6" w14:textId="77777777" w:rsidR="00525B5C" w:rsidRDefault="00525B5C" w:rsidP="00830DF8">
      <w:pPr>
        <w:spacing w:after="0"/>
        <w:rPr>
          <w:rFonts w:cstheme="minorHAnsi"/>
        </w:rPr>
      </w:pPr>
    </w:p>
    <w:p w14:paraId="128F67B7" w14:textId="228A8C75" w:rsidR="00830DF8" w:rsidRDefault="00830DF8" w:rsidP="00830DF8">
      <w:pPr>
        <w:spacing w:after="0"/>
        <w:rPr>
          <w:rFonts w:cstheme="minorHAnsi"/>
        </w:rPr>
      </w:pPr>
    </w:p>
    <w:p w14:paraId="383B2817" w14:textId="77777777" w:rsidR="00830DF8" w:rsidRDefault="00830DF8" w:rsidP="00830DF8">
      <w:pPr>
        <w:spacing w:after="0"/>
        <w:rPr>
          <w:rFonts w:cstheme="minorHAnsi"/>
        </w:rPr>
      </w:pPr>
    </w:p>
    <w:p w14:paraId="49CB13C8" w14:textId="6F003667" w:rsidR="00830DF8" w:rsidRDefault="00830DF8" w:rsidP="00830DF8">
      <w:pPr>
        <w:spacing w:after="0"/>
        <w:rPr>
          <w:rFonts w:cstheme="minorHAnsi"/>
        </w:rPr>
      </w:pPr>
    </w:p>
    <w:p w14:paraId="7633FE1B" w14:textId="77777777" w:rsidR="00830DF8" w:rsidRPr="00830DF8" w:rsidRDefault="00830DF8" w:rsidP="00830DF8">
      <w:pPr>
        <w:spacing w:after="0"/>
        <w:rPr>
          <w:rFonts w:cstheme="minorHAnsi"/>
        </w:rPr>
      </w:pPr>
    </w:p>
    <w:p w14:paraId="481F2A88" w14:textId="77777777" w:rsidR="00F819AF" w:rsidRPr="00830DF8" w:rsidRDefault="00F819AF" w:rsidP="00830DF8">
      <w:pPr>
        <w:spacing w:after="0"/>
        <w:rPr>
          <w:rFonts w:cstheme="minorHAnsi"/>
          <w:b/>
          <w:bCs/>
        </w:rPr>
      </w:pPr>
    </w:p>
    <w:sectPr w:rsidR="00F819AF" w:rsidRPr="00830DF8" w:rsidSect="001879E9">
      <w:headerReference w:type="default" r:id="rId14"/>
      <w:footerReference w:type="default" r:id="rId15"/>
      <w:pgSz w:w="10440" w:h="15120" w:code="7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C791B" w14:textId="77777777" w:rsidR="00E569B5" w:rsidRDefault="00E569B5" w:rsidP="00B4292D">
      <w:pPr>
        <w:spacing w:after="0" w:line="240" w:lineRule="auto"/>
      </w:pPr>
      <w:r>
        <w:separator/>
      </w:r>
    </w:p>
  </w:endnote>
  <w:endnote w:type="continuationSeparator" w:id="0">
    <w:p w14:paraId="771D263F" w14:textId="77777777" w:rsidR="00E569B5" w:rsidRDefault="00E569B5" w:rsidP="00B42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C992F" w14:textId="77777777" w:rsidR="00853BED" w:rsidRPr="00853BED" w:rsidRDefault="00853BED" w:rsidP="00853BED">
    <w:pPr>
      <w:spacing w:after="0"/>
      <w:rPr>
        <w:bCs/>
        <w:color w:val="808080" w:themeColor="background1" w:themeShade="80"/>
        <w:sz w:val="16"/>
        <w:szCs w:val="16"/>
      </w:rPr>
    </w:pPr>
    <w:r w:rsidRPr="00853BED">
      <w:rPr>
        <w:bCs/>
        <w:color w:val="808080" w:themeColor="background1" w:themeShade="80"/>
        <w:sz w:val="16"/>
        <w:szCs w:val="16"/>
      </w:rPr>
      <w:t>1 Nome dos acadêmicos</w:t>
    </w:r>
  </w:p>
  <w:p w14:paraId="2B8D7472" w14:textId="77777777" w:rsidR="00853BED" w:rsidRPr="00853BED" w:rsidRDefault="00853BED" w:rsidP="00853BED">
    <w:pPr>
      <w:spacing w:after="0"/>
      <w:rPr>
        <w:bCs/>
        <w:color w:val="808080" w:themeColor="background1" w:themeShade="80"/>
        <w:sz w:val="16"/>
        <w:szCs w:val="16"/>
      </w:rPr>
    </w:pPr>
    <w:r w:rsidRPr="00853BED">
      <w:rPr>
        <w:bCs/>
        <w:color w:val="808080" w:themeColor="background1" w:themeShade="80"/>
        <w:sz w:val="16"/>
        <w:szCs w:val="16"/>
      </w:rPr>
      <w:t>2 Nome do Professor tutor externo</w:t>
    </w:r>
  </w:p>
  <w:p w14:paraId="6CB9011E" w14:textId="5ECF7B82" w:rsidR="00853BED" w:rsidRPr="00853BED" w:rsidRDefault="00853BED" w:rsidP="00853BED">
    <w:pPr>
      <w:rPr>
        <w:color w:val="808080" w:themeColor="background1" w:themeShade="80"/>
        <w:sz w:val="16"/>
        <w:szCs w:val="16"/>
      </w:rPr>
    </w:pPr>
    <w:r w:rsidRPr="00853BED">
      <w:rPr>
        <w:bCs/>
        <w:color w:val="808080" w:themeColor="background1" w:themeShade="80"/>
        <w:sz w:val="16"/>
        <w:szCs w:val="16"/>
      </w:rPr>
      <w:t xml:space="preserve">Centro Universitário Leonardo da Vinci – UNIASSELVI </w:t>
    </w:r>
    <w:r>
      <w:rPr>
        <w:bCs/>
        <w:color w:val="808080" w:themeColor="background1" w:themeShade="80"/>
        <w:sz w:val="16"/>
        <w:szCs w:val="16"/>
      </w:rPr>
      <w:t>–</w:t>
    </w:r>
    <w:r w:rsidRPr="00853BED">
      <w:rPr>
        <w:bCs/>
        <w:color w:val="808080" w:themeColor="background1" w:themeShade="80"/>
        <w:sz w:val="16"/>
        <w:szCs w:val="16"/>
      </w:rPr>
      <w:t xml:space="preserve"> </w:t>
    </w:r>
    <w:r>
      <w:rPr>
        <w:color w:val="808080" w:themeColor="background1" w:themeShade="80"/>
        <w:sz w:val="16"/>
        <w:szCs w:val="16"/>
      </w:rPr>
      <w:t>Análise e Desenvolvimento de Sistemas</w:t>
    </w:r>
    <w:r w:rsidRPr="00853BED">
      <w:rPr>
        <w:color w:val="808080" w:themeColor="background1" w:themeShade="80"/>
        <w:sz w:val="16"/>
        <w:szCs w:val="16"/>
      </w:rPr>
      <w:t xml:space="preserve"> (</w:t>
    </w:r>
    <w:r w:rsidR="00C16834">
      <w:rPr>
        <w:color w:val="808080" w:themeColor="background1" w:themeShade="80"/>
        <w:sz w:val="16"/>
        <w:szCs w:val="16"/>
      </w:rPr>
      <w:t>FLC2771</w:t>
    </w:r>
    <w:r w:rsidRPr="00853BED">
      <w:rPr>
        <w:color w:val="808080" w:themeColor="background1" w:themeShade="80"/>
        <w:sz w:val="16"/>
        <w:szCs w:val="16"/>
      </w:rPr>
      <w:t xml:space="preserve">) – Prática do Módulo </w:t>
    </w:r>
    <w:r w:rsidR="00C16834">
      <w:rPr>
        <w:color w:val="808080" w:themeColor="background1" w:themeShade="80"/>
        <w:sz w:val="16"/>
        <w:szCs w:val="16"/>
      </w:rPr>
      <w:t xml:space="preserve">V </w:t>
    </w:r>
    <w:r w:rsidRPr="00853BED">
      <w:rPr>
        <w:color w:val="808080" w:themeColor="background1" w:themeShade="80"/>
        <w:sz w:val="16"/>
        <w:szCs w:val="16"/>
      </w:rPr>
      <w:t xml:space="preserve">- </w:t>
    </w:r>
    <w:r w:rsidR="00C16834">
      <w:rPr>
        <w:color w:val="808080" w:themeColor="background1" w:themeShade="80"/>
        <w:sz w:val="16"/>
        <w:szCs w:val="16"/>
      </w:rPr>
      <w:t>14</w:t>
    </w:r>
    <w:r w:rsidRPr="00853BED">
      <w:rPr>
        <w:color w:val="808080" w:themeColor="background1" w:themeShade="80"/>
        <w:sz w:val="16"/>
        <w:szCs w:val="16"/>
      </w:rPr>
      <w:t>/</w:t>
    </w:r>
    <w:r w:rsidR="00C16834">
      <w:rPr>
        <w:color w:val="808080" w:themeColor="background1" w:themeShade="80"/>
        <w:sz w:val="16"/>
        <w:szCs w:val="16"/>
      </w:rPr>
      <w:t>07</w:t>
    </w:r>
    <w:r w:rsidRPr="00853BED">
      <w:rPr>
        <w:color w:val="808080" w:themeColor="background1" w:themeShade="80"/>
        <w:sz w:val="16"/>
        <w:szCs w:val="16"/>
      </w:rPr>
      <w:t>/</w:t>
    </w:r>
    <w:r w:rsidR="00C16834">
      <w:rPr>
        <w:color w:val="808080" w:themeColor="background1" w:themeShade="80"/>
        <w:sz w:val="16"/>
        <w:szCs w:val="16"/>
      </w:rPr>
      <w:t>2022</w:t>
    </w:r>
  </w:p>
  <w:p w14:paraId="30199850" w14:textId="77777777" w:rsidR="00853BED" w:rsidRDefault="00853BE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A8139" w14:textId="77777777" w:rsidR="00E569B5" w:rsidRDefault="00E569B5" w:rsidP="00B4292D">
      <w:pPr>
        <w:spacing w:after="0" w:line="240" w:lineRule="auto"/>
      </w:pPr>
      <w:r>
        <w:separator/>
      </w:r>
    </w:p>
  </w:footnote>
  <w:footnote w:type="continuationSeparator" w:id="0">
    <w:p w14:paraId="651C4314" w14:textId="77777777" w:rsidR="00E569B5" w:rsidRDefault="00E569B5" w:rsidP="00B42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7025265"/>
      <w:docPartObj>
        <w:docPartGallery w:val="Page Numbers (Top of Page)"/>
        <w:docPartUnique/>
      </w:docPartObj>
    </w:sdtPr>
    <w:sdtContent>
      <w:p w14:paraId="0B182FBE" w14:textId="05EFD8D7" w:rsidR="005734E8" w:rsidRDefault="005734E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C2B89B" w14:textId="77777777" w:rsidR="00B4292D" w:rsidRDefault="00B4292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4E41"/>
    <w:multiLevelType w:val="hybridMultilevel"/>
    <w:tmpl w:val="359AA1B6"/>
    <w:lvl w:ilvl="0" w:tplc="0416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4D1F5122"/>
    <w:multiLevelType w:val="hybridMultilevel"/>
    <w:tmpl w:val="193A13AC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51218349">
    <w:abstractNumId w:val="1"/>
  </w:num>
  <w:num w:numId="2" w16cid:durableId="193412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EE"/>
    <w:rsid w:val="000369DF"/>
    <w:rsid w:val="000A018F"/>
    <w:rsid w:val="000A1AA7"/>
    <w:rsid w:val="000C78DB"/>
    <w:rsid w:val="000F097B"/>
    <w:rsid w:val="000F3EEE"/>
    <w:rsid w:val="00114E13"/>
    <w:rsid w:val="001879E9"/>
    <w:rsid w:val="00203461"/>
    <w:rsid w:val="00273B0E"/>
    <w:rsid w:val="002924AB"/>
    <w:rsid w:val="002C75C8"/>
    <w:rsid w:val="002D5E72"/>
    <w:rsid w:val="002E4FC7"/>
    <w:rsid w:val="00321470"/>
    <w:rsid w:val="003348F4"/>
    <w:rsid w:val="0034679A"/>
    <w:rsid w:val="003501E2"/>
    <w:rsid w:val="003510F9"/>
    <w:rsid w:val="0036093F"/>
    <w:rsid w:val="0038194D"/>
    <w:rsid w:val="004801D4"/>
    <w:rsid w:val="004A740E"/>
    <w:rsid w:val="004D0C14"/>
    <w:rsid w:val="004D1967"/>
    <w:rsid w:val="00524A9F"/>
    <w:rsid w:val="00525B5C"/>
    <w:rsid w:val="005734E8"/>
    <w:rsid w:val="0057789B"/>
    <w:rsid w:val="0066409F"/>
    <w:rsid w:val="006A0628"/>
    <w:rsid w:val="00720ED9"/>
    <w:rsid w:val="00757028"/>
    <w:rsid w:val="007A20EF"/>
    <w:rsid w:val="007E6E5A"/>
    <w:rsid w:val="00813324"/>
    <w:rsid w:val="00830DF8"/>
    <w:rsid w:val="00853BED"/>
    <w:rsid w:val="008B3249"/>
    <w:rsid w:val="008D4CBA"/>
    <w:rsid w:val="008F3E49"/>
    <w:rsid w:val="00907431"/>
    <w:rsid w:val="00942E56"/>
    <w:rsid w:val="0094353D"/>
    <w:rsid w:val="00975354"/>
    <w:rsid w:val="00977A62"/>
    <w:rsid w:val="009858EF"/>
    <w:rsid w:val="00A03A6D"/>
    <w:rsid w:val="00A07D33"/>
    <w:rsid w:val="00A46949"/>
    <w:rsid w:val="00A8250B"/>
    <w:rsid w:val="00A86C4A"/>
    <w:rsid w:val="00A8738E"/>
    <w:rsid w:val="00AE02CF"/>
    <w:rsid w:val="00B4292D"/>
    <w:rsid w:val="00BA7B0E"/>
    <w:rsid w:val="00BD4957"/>
    <w:rsid w:val="00C16834"/>
    <w:rsid w:val="00C27EA6"/>
    <w:rsid w:val="00C37EBD"/>
    <w:rsid w:val="00C52A6A"/>
    <w:rsid w:val="00C61E46"/>
    <w:rsid w:val="00C64E1A"/>
    <w:rsid w:val="00C91596"/>
    <w:rsid w:val="00CC4F0D"/>
    <w:rsid w:val="00CC5CE4"/>
    <w:rsid w:val="00CE028A"/>
    <w:rsid w:val="00D26154"/>
    <w:rsid w:val="00D302B7"/>
    <w:rsid w:val="00D56DBA"/>
    <w:rsid w:val="00D77D78"/>
    <w:rsid w:val="00E01F64"/>
    <w:rsid w:val="00E40389"/>
    <w:rsid w:val="00E51850"/>
    <w:rsid w:val="00E569B5"/>
    <w:rsid w:val="00E625F6"/>
    <w:rsid w:val="00F218A0"/>
    <w:rsid w:val="00F50443"/>
    <w:rsid w:val="00F64B09"/>
    <w:rsid w:val="00F8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FFB2"/>
  <w15:chartTrackingRefBased/>
  <w15:docId w15:val="{CFC9D0AE-1A4A-4F49-93A4-DD58909B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C16834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0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64B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67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679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B429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292D"/>
  </w:style>
  <w:style w:type="paragraph" w:styleId="Rodap">
    <w:name w:val="footer"/>
    <w:basedOn w:val="Normal"/>
    <w:link w:val="RodapChar"/>
    <w:uiPriority w:val="99"/>
    <w:unhideWhenUsed/>
    <w:rsid w:val="00B429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292D"/>
  </w:style>
  <w:style w:type="character" w:customStyle="1" w:styleId="Ttulo1Char">
    <w:name w:val="Título 1 Char"/>
    <w:basedOn w:val="Fontepargpadro"/>
    <w:link w:val="Ttulo1"/>
    <w:rsid w:val="00C16834"/>
    <w:rPr>
      <w:rFonts w:ascii="Times New Roman" w:eastAsia="Times New Roman" w:hAnsi="Times New Roman" w:cs="Times New Roman"/>
      <w:b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p.pluralsight.com/libary/courses/javascript-getting-started/table-of-conten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mazon.com.br/MySQL-Comece-Principal-SourceMercado/894946101318&amp;psc=1&amp;asin=B019P83LYY&amp;revisionId=d0f3408b&amp;format=1&amp;depth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E6CdIawPTh0&amp;ab_channel=CursoemV%C3%ADde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2547</Words>
  <Characters>13755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Santana</dc:creator>
  <cp:keywords/>
  <dc:description/>
  <cp:lastModifiedBy>Jefferson Santana</cp:lastModifiedBy>
  <cp:revision>19</cp:revision>
  <dcterms:created xsi:type="dcterms:W3CDTF">2022-07-11T19:21:00Z</dcterms:created>
  <dcterms:modified xsi:type="dcterms:W3CDTF">2022-07-11T23:29:00Z</dcterms:modified>
</cp:coreProperties>
</file>