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14:paraId="681310D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151F96CE"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14:paraId="3CAAB673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14:paraId="19220EFC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346004B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14:paraId="5BBCC5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666110E1" w:rsidR="00066730" w:rsidRDefault="009567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Jefferson Xavier</w:t>
            </w:r>
          </w:p>
        </w:tc>
      </w:tr>
      <w:tr w:rsidR="00066730" w14:paraId="18297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5843381" w:rsidR="00066730" w:rsidRDefault="008216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3B7042A2" w:rsidR="00066730" w:rsidRDefault="00066730">
            <w:pPr>
              <w:rPr>
                <w:rFonts w:eastAsia="Times New Roman"/>
              </w:rPr>
            </w:pPr>
          </w:p>
        </w:tc>
      </w:tr>
    </w:tbl>
    <w:p w14:paraId="2ADD0506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7600"/>
      </w:tblGrid>
      <w:tr w:rsidR="00066730" w14:paraId="2CCFA5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53944354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7D570" wp14:editId="6C4626E9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77777777"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A117F4" w14:textId="77777777"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20BBF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31E168" w14:textId="77777777"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66730" w14:paraId="7AF7AA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14520" w14:textId="0E72118C" w:rsidR="00066730" w:rsidRDefault="000C062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49195F">
              <w:t>realizar a compra dos itens</w:t>
            </w:r>
            <w:r>
              <w:t> </w:t>
            </w:r>
          </w:p>
          <w:p w14:paraId="23B0CF2C" w14:textId="259CA673" w:rsidR="00066730" w:rsidRDefault="000C0623">
            <w:pPr>
              <w:pStyle w:val="Ttulo3"/>
              <w:rPr>
                <w:rFonts w:eastAsia="Times New Roman"/>
              </w:rPr>
            </w:pPr>
            <w:bookmarkStart w:id="0" w:name=""/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9FDD3F" w14:textId="76715306" w:rsidR="00066730" w:rsidRPr="00FF0D7B" w:rsidRDefault="000C0623" w:rsidP="00FF0D7B">
            <w:pPr>
              <w:pStyle w:val="NormalWeb"/>
            </w:pPr>
            <w:r w:rsidRPr="0049195F">
              <w:rPr>
                <w:highlight w:val="yellow"/>
              </w:rPr>
              <w:t xml:space="preserve">1 </w:t>
            </w:r>
            <w:r w:rsidR="0049195F" w:rsidRPr="0049195F">
              <w:rPr>
                <w:highlight w:val="yellow"/>
              </w:rPr>
              <w:t>–</w:t>
            </w:r>
            <w:r w:rsidRPr="0049195F">
              <w:rPr>
                <w:highlight w:val="yellow"/>
              </w:rPr>
              <w:t xml:space="preserve"> </w:t>
            </w:r>
            <w:r w:rsidR="0049195F" w:rsidRPr="0049195F">
              <w:rPr>
                <w:highlight w:val="yellow"/>
              </w:rPr>
              <w:t xml:space="preserve">Ex. </w:t>
            </w:r>
            <w:r w:rsidRPr="0049195F">
              <w:rPr>
                <w:highlight w:val="yellow"/>
              </w:rPr>
              <w:t xml:space="preserve">Deve permitir adicionar até 5 produtos </w:t>
            </w:r>
            <w:r w:rsidR="00FF0D7B" w:rsidRPr="0049195F">
              <w:rPr>
                <w:highlight w:val="yellow"/>
              </w:rPr>
              <w:t>no carrinho;</w:t>
            </w:r>
            <w:r>
              <w:br/>
              <w:t xml:space="preserve">2 </w:t>
            </w:r>
            <w:r w:rsidR="009567E9">
              <w:t xml:space="preserve">– </w:t>
            </w:r>
            <w:r w:rsidR="00803650">
              <w:t xml:space="preserve">Permitir a escolha de mais de um tamanho </w:t>
            </w:r>
            <w:r w:rsidR="001319AF">
              <w:t>por</w:t>
            </w:r>
            <w:r w:rsidR="00803650">
              <w:t xml:space="preserve"> produto no carrinho;</w:t>
            </w:r>
            <w:r>
              <w:br/>
            </w:r>
            <w:r w:rsidR="00FF0D7B">
              <w:t xml:space="preserve">3 </w:t>
            </w:r>
            <w:r w:rsidR="00803650">
              <w:t xml:space="preserve">– </w:t>
            </w:r>
            <w:r w:rsidR="00F37666">
              <w:t>Só deve concluir o pagamento caso o ciente estiver logado, caso o cliente não esteja logado, levar até a área de Login do cliente para finalizar a compra;</w:t>
            </w:r>
            <w:r w:rsidR="00FF0D7B">
              <w:br/>
              <w:t xml:space="preserve">4 </w:t>
            </w:r>
            <w:r w:rsidR="001319AF">
              <w:t>–</w:t>
            </w:r>
            <w:r w:rsidR="00FF0D7B">
              <w:t xml:space="preserve"> </w:t>
            </w:r>
            <w:r w:rsidR="001319AF">
              <w:t>Não permitir escolha do produto em falta no estoque;</w:t>
            </w:r>
            <w:r w:rsidR="00FF0D7B">
              <w:br/>
              <w:t xml:space="preserve">5 </w:t>
            </w:r>
            <w:r w:rsidR="001319AF">
              <w:t>–</w:t>
            </w:r>
            <w:r w:rsidR="00FF0D7B">
              <w:t xml:space="preserve"> </w:t>
            </w:r>
            <w:r w:rsidR="001319AF">
              <w:t xml:space="preserve">Só deve concluir o pagamento caso tenha todas as cores e tamanhos selecionado </w:t>
            </w:r>
            <w:r w:rsidR="001319AF">
              <w:lastRenderedPageBreak/>
              <w:t>dispon</w:t>
            </w:r>
            <w:r w:rsidR="00856106">
              <w:t>í</w:t>
            </w:r>
            <w:r w:rsidR="001319AF">
              <w:t>veis.</w:t>
            </w:r>
            <w:r w:rsidR="00FF0D7B">
              <w:br/>
            </w:r>
            <w:r>
              <w:t> </w:t>
            </w:r>
            <w:bookmarkEnd w:id="0"/>
          </w:p>
        </w:tc>
      </w:tr>
    </w:tbl>
    <w:p w14:paraId="0A5660D4" w14:textId="0F5B72C1" w:rsidR="000C0623" w:rsidRDefault="000C062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5980C4E8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592817CB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[US-0002] – Login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2C919087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32761EB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0E27EA9C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2C60264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44D6EF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A18A1A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4E2FCAF5" w:rsidR="0049195F" w:rsidRDefault="001319A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Jefferson Xavier</w:t>
            </w:r>
          </w:p>
        </w:tc>
      </w:tr>
      <w:tr w:rsidR="0049195F" w14:paraId="383481B5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539B5031" w:rsidR="0049195F" w:rsidRDefault="00856106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14:paraId="56D1481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35C6BF2B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503"/>
      </w:tblGrid>
      <w:tr w:rsidR="0049195F" w14:paraId="32DAA6B2" w14:textId="77777777" w:rsidTr="0049195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1745CFEB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9BE07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07382D4B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3BD156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DA8BF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2E5052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79B1F634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C0480" w14:textId="0EA79AB1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login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14:paraId="05D56A83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63C60E" w14:textId="6B0F1689" w:rsidR="0049195F" w:rsidRPr="00FF0D7B" w:rsidRDefault="0049195F" w:rsidP="00C5248B">
            <w:pPr>
              <w:pStyle w:val="NormalWeb"/>
            </w:pPr>
            <w:r>
              <w:t xml:space="preserve">1 </w:t>
            </w:r>
            <w:r w:rsidR="001319AF">
              <w:t>– Se cliente possuir login permitir acesso ao site de compras;</w:t>
            </w:r>
            <w:r>
              <w:br/>
              <w:t xml:space="preserve">2 </w:t>
            </w:r>
            <w:r w:rsidR="001319AF">
              <w:t>–</w:t>
            </w:r>
            <w:r>
              <w:t xml:space="preserve"> </w:t>
            </w:r>
            <w:r w:rsidR="001319AF">
              <w:t>Se o cliente errar a senha por 3 vezes, bloquear o acesso por 15 minutos;</w:t>
            </w:r>
            <w:r>
              <w:br/>
              <w:t xml:space="preserve">3 </w:t>
            </w:r>
            <w:r w:rsidR="00856106">
              <w:t>–</w:t>
            </w:r>
            <w:r w:rsidR="001319AF">
              <w:t xml:space="preserve"> </w:t>
            </w:r>
            <w:r w:rsidR="00856106">
              <w:t>Se o cliente não for cadastrado, mostrar mensagem de “fazer cadastro”;</w:t>
            </w:r>
            <w:r>
              <w:br/>
              <w:t xml:space="preserve">4 </w:t>
            </w:r>
            <w:r w:rsidR="00856106">
              <w:t>–</w:t>
            </w:r>
            <w:r>
              <w:t xml:space="preserve"> </w:t>
            </w:r>
            <w:r w:rsidR="00856106">
              <w:t>Se o cliente possuir pedidos, mostrar tela de pedidos pendentes ou já entregues;</w:t>
            </w:r>
            <w:r>
              <w:br/>
              <w:t xml:space="preserve">5 </w:t>
            </w:r>
            <w:r w:rsidR="00856106">
              <w:t>–</w:t>
            </w:r>
            <w:r>
              <w:t xml:space="preserve"> </w:t>
            </w:r>
            <w:r w:rsidR="00856106">
              <w:t xml:space="preserve">Caso o cliente não possua pedidos mostrar mensagem, “você não possui nenhum </w:t>
            </w:r>
            <w:r w:rsidR="00856106">
              <w:lastRenderedPageBreak/>
              <w:t>pedido”;</w:t>
            </w:r>
            <w:r>
              <w:br/>
              <w:t> </w:t>
            </w:r>
          </w:p>
        </w:tc>
      </w:tr>
    </w:tbl>
    <w:p w14:paraId="2E3D20C8" w14:textId="77777777" w:rsidR="00856106" w:rsidRDefault="00856106" w:rsidP="0049195F">
      <w:pPr>
        <w:rPr>
          <w:rFonts w:eastAsia="Times New Roman"/>
        </w:rPr>
      </w:pPr>
    </w:p>
    <w:p w14:paraId="5334A29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0239C03B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73DC7" w14:textId="0E5FA32C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[US-0003] – Lista de desejos (</w:t>
            </w:r>
            <w:proofErr w:type="gramStart"/>
            <w:r>
              <w:rPr>
                <w:rFonts w:eastAsia="Times New Roman"/>
              </w:rPr>
              <w:t>favoritos)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proofErr w:type="gramEnd"/>
          </w:p>
        </w:tc>
      </w:tr>
      <w:tr w:rsidR="0049195F" w14:paraId="3AABA3C5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07818BE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2F48ED36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1BC1076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AE5D829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CFC629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4D008621" w:rsidR="0049195F" w:rsidRDefault="00856106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Jefferson Xavier</w:t>
            </w:r>
          </w:p>
        </w:tc>
      </w:tr>
      <w:tr w:rsidR="0049195F" w14:paraId="3C464347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73647A5B" w:rsidR="0049195F" w:rsidRDefault="009E6BB0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14:paraId="2D5ED018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6F98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2961F33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7360"/>
      </w:tblGrid>
      <w:tr w:rsidR="0049195F" w14:paraId="62D7C6D3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BB42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754A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BDAEC" wp14:editId="748B0417">
                  <wp:extent cx="1114185" cy="1779547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A5691" w14:textId="09D4C49C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3E780" wp14:editId="38AE6B33">
                  <wp:extent cx="4633472" cy="2958579"/>
                  <wp:effectExtent l="0" t="0" r="2540" b="63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377CE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10B70AE7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947C392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26988D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2A03CD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0F39E4F8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0BF0B" w14:textId="36A71FA4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lastRenderedPageBreak/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r w:rsidRPr="0049195F">
              <w:rPr>
                <w:i/>
                <w:iCs/>
              </w:rPr>
              <w:t>favoritar</w:t>
            </w:r>
            <w:r>
              <w:t xml:space="preserve"> os itens que eu gosto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efetuar a compra futuramente</w:t>
            </w:r>
          </w:p>
          <w:p w14:paraId="380DCE3B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3AD5A1B9" w14:textId="668CF7EF" w:rsidR="009E6BB0" w:rsidRDefault="0049195F" w:rsidP="00C5248B">
            <w:pPr>
              <w:pStyle w:val="NormalWeb"/>
            </w:pPr>
            <w:r>
              <w:t xml:space="preserve">1 </w:t>
            </w:r>
            <w:r w:rsidR="00856106">
              <w:t>–</w:t>
            </w:r>
            <w:r>
              <w:t xml:space="preserve"> </w:t>
            </w:r>
            <w:r w:rsidR="00856106">
              <w:t xml:space="preserve">Se o produto escolhido estiver </w:t>
            </w:r>
            <w:r w:rsidR="009E6BB0">
              <w:t>ind</w:t>
            </w:r>
            <w:r w:rsidR="00856106">
              <w:t xml:space="preserve">isponível em estoque, </w:t>
            </w:r>
            <w:r w:rsidR="009E6BB0">
              <w:t xml:space="preserve">não </w:t>
            </w:r>
            <w:r w:rsidR="00856106">
              <w:t>permitir “favoritar”;</w:t>
            </w:r>
            <w:r>
              <w:br/>
              <w:t xml:space="preserve">2 </w:t>
            </w:r>
            <w:r w:rsidR="00856106">
              <w:t>–</w:t>
            </w:r>
            <w:r>
              <w:t xml:space="preserve"> </w:t>
            </w:r>
            <w:r w:rsidR="00856106">
              <w:t>Não permitir “favoritar” produto repetidos;</w:t>
            </w:r>
            <w:r>
              <w:br/>
              <w:t xml:space="preserve">3 </w:t>
            </w:r>
            <w:r w:rsidR="00856106">
              <w:t xml:space="preserve">– Só deve permitir “favoritar” </w:t>
            </w:r>
            <w:r w:rsidR="009E6BB0">
              <w:t>produto caso o cliente tenha cadastro feito no site;</w:t>
            </w:r>
            <w:r>
              <w:br/>
              <w:t xml:space="preserve">4 </w:t>
            </w:r>
            <w:r w:rsidR="009E6BB0">
              <w:t>–</w:t>
            </w:r>
            <w:r>
              <w:t xml:space="preserve"> </w:t>
            </w:r>
            <w:r w:rsidR="009E6BB0">
              <w:t>Permitir compra futura se caso o produto “favorito” ainda estiver disponível em estoque;</w:t>
            </w:r>
            <w:r>
              <w:br/>
              <w:t xml:space="preserve">5 </w:t>
            </w:r>
            <w:r w:rsidR="009E6BB0">
              <w:t xml:space="preserve">– Ao “favoritar” o produto, escrever mensagem “produto sujeito a alterações em estoque; </w:t>
            </w:r>
          </w:p>
          <w:p w14:paraId="04AD80FC" w14:textId="0089A042" w:rsidR="0049195F" w:rsidRPr="00FF0D7B" w:rsidRDefault="0049195F" w:rsidP="00C5248B">
            <w:pPr>
              <w:pStyle w:val="NormalWeb"/>
            </w:pPr>
            <w:r>
              <w:br/>
              <w:t> </w:t>
            </w:r>
          </w:p>
        </w:tc>
      </w:tr>
    </w:tbl>
    <w:p w14:paraId="3B11B205" w14:textId="77777777" w:rsidR="0049195F" w:rsidRDefault="0049195F" w:rsidP="0049195F">
      <w:pPr>
        <w:rPr>
          <w:rFonts w:eastAsia="Times New Roman"/>
        </w:rPr>
      </w:pPr>
    </w:p>
    <w:p w14:paraId="0E5DD5FF" w14:textId="77777777" w:rsidR="0049195F" w:rsidRDefault="0049195F" w:rsidP="0049195F">
      <w:pPr>
        <w:rPr>
          <w:rFonts w:eastAsia="Times New Roman"/>
        </w:rPr>
      </w:pPr>
    </w:p>
    <w:p w14:paraId="424E1906" w14:textId="77777777" w:rsidR="0049195F" w:rsidRDefault="0049195F">
      <w:pPr>
        <w:rPr>
          <w:rFonts w:eastAsia="Times New Roman"/>
        </w:rPr>
      </w:pPr>
    </w:p>
    <w:sectPr w:rsidR="0049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66730"/>
    <w:rsid w:val="000C0623"/>
    <w:rsid w:val="001319AF"/>
    <w:rsid w:val="002752F1"/>
    <w:rsid w:val="0049195F"/>
    <w:rsid w:val="004B304C"/>
    <w:rsid w:val="00803650"/>
    <w:rsid w:val="00821658"/>
    <w:rsid w:val="00856106"/>
    <w:rsid w:val="009567E9"/>
    <w:rsid w:val="009E6BB0"/>
    <w:rsid w:val="00C35C92"/>
    <w:rsid w:val="00F37666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Caroline Moreno Xavier</cp:lastModifiedBy>
  <cp:revision>2</cp:revision>
  <dcterms:created xsi:type="dcterms:W3CDTF">2024-04-15T19:09:00Z</dcterms:created>
  <dcterms:modified xsi:type="dcterms:W3CDTF">2024-04-15T19:09:00Z</dcterms:modified>
</cp:coreProperties>
</file>