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6475" w:rsidRDefault="00037E96">
      <w:pPr>
        <w:pStyle w:val="Ttulo"/>
      </w:pPr>
      <w:bookmarkStart w:id="0" w:name="_l0aztfowe4y" w:colFirst="0" w:colLast="0"/>
      <w:bookmarkEnd w:id="0"/>
      <w:r>
        <w:t>Fronteira Sistêmica</w:t>
      </w:r>
    </w:p>
    <w:p w:rsidR="007C6475" w:rsidRDefault="007C6475"/>
    <w:p w:rsidR="007C6475" w:rsidRDefault="00037E96">
      <w:pPr>
        <w:jc w:val="center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5E40A2E5" wp14:editId="70B621F3">
                <wp:extent cx="5276850" cy="2337965"/>
                <wp:effectExtent l="0" t="0" r="0" b="2476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337965"/>
                          <a:chOff x="1336025" y="360600"/>
                          <a:chExt cx="5260475" cy="2327369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C6475" w:rsidRDefault="00037E9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SOFTWARE LEADER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162061" y="360600"/>
                            <a:ext cx="3969169" cy="1731165"/>
                            <a:chOff x="1182573" y="3043900"/>
                            <a:chExt cx="3969169" cy="173116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05210" cy="1731165"/>
                              <a:chOff x="1499725" y="1450825"/>
                              <a:chExt cx="4839312" cy="2484807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C6475" w:rsidRDefault="007C647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9" name="Conector de seta reta 49"/>
                            <wps:cNvCnPr/>
                            <wps:spPr>
                              <a:xfrm>
                                <a:off x="5885139" y="3933832"/>
                                <a:ext cx="453898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182573" y="3531132"/>
                              <a:ext cx="3194238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6475" w:rsidRDefault="00037E96" w:rsidP="00037E9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Administradores</w:t>
                                </w:r>
                                <w:r w:rsidR="00E00053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da Empresa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C6475" w:rsidRDefault="007C647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6475" w:rsidRDefault="00037E9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Pós-</w:t>
                                </w:r>
                                <w:r w:rsidR="00312DB3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Venda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56300" y="1805329"/>
                            <a:ext cx="1240200" cy="830477"/>
                            <a:chOff x="1680875" y="3043898"/>
                            <a:chExt cx="1240200" cy="830477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898"/>
                              <a:ext cx="308885" cy="587735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C6475" w:rsidRDefault="007C647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6475" w:rsidRDefault="00037E9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Vendedores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5.5pt;height:184.1pt;mso-position-horizontal-relative:char;mso-position-vertical-relative:line" coordorigin="13360,3606" coordsize="52604,23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aa8AcAAAk8AAAOAAAAZHJzL2Uyb0RvYy54bWzsW9lu4zYUfS/QfxD03rFIajXGGaCZJC1Q&#10;tANM+wGMJC+FtlJK7Px97yUpSt7jTEdNAmUAj2TJFHl57nIOqY+fNnlmPaaiXpXFzCYfHNtKi7hM&#10;VsViZv/15+1PoW3VDS8SnpVFOrOf0tr+dPXjDx/X1TSl5bLMklRY0EhRT9fVzF42TTWdTOp4mea8&#10;/lBWaQEX56XIeQOnYjFJBF9D63k2oY7jT9alSCpRxmldw7ef1UX7SrY/n6dx88d8XqeNlc1s6Fsj&#10;P4X8vMfPydVHPl0IXi1Xse4Gf0Evcr4q4KGmqc+84daDWO01la9iUdblvPkQl/mknM9XcSrHAKMh&#10;zs5o7kT5UMmxLKbrRWXMBKbdsdOLm41/f/wirFUCc2dbBc9hiu7EQ1VaBE2zrhZTuONOVF+rL0J/&#10;sVBnONrNXOT4P4zD2kijPhmjppvGiuFLjwZ+6IHtY7hGGQsi31Nmj5cwN/g7wpjvUM+24A448h09&#10;L/HyxjTiO24Ad6hGaMD8CBuZtH2YYFdNz9YVoKnuDFZ/m8G+LnmVynmo0RytwWBMymLXD/dgMNlp&#10;fDLcYsxVT2uw3AFbMcIC32dyzCTwGFED4tPWbsT3AkC4GnLE3FBZxYyYTytRN3dpmVt4MLPjh3vs&#10;JJ/yx9/qBg8Wie4gT/62rXmeAbQfeWYREviuNp++GZptm8Nf1mW2Sm5XWSZPxOL+OhMW/HRm38g/&#10;/eOt27LCWs/syMOJjDn48jzjDRzmFaCrLhayb1u/qPsNexH+O9Qwduwzr5eqA7IFvI1PwT2KRB4t&#10;U57cFInVPFWA4AJCjY2dqXPbylIITHAg72v4Kjt/HxgjKwBcOJlq+vCo2dxvoBE8vC+TJ0BBXcW3&#10;K+jcb7xuvnAB1gUnWkMwgQf+88AFdCL7tQDwRcRFqzT9E9E/ue+f8CJelhCj4kbYljq5bmTMgsfL&#10;TgG2lXNKxBs/bYG568ov8WVKfOr40NKOT7bwZJEfIWalR5KAEcCrsnHn1iSkXqAgzhyXRft+fawV&#10;g/Jdv9ZOvjdk2vqijl4U+3Jh+KLE9T0GLeGQ+/01Y3Ycj4KfnxqzG0WBDmXE9RywQGuVNpa5IYsY&#10;gcfIWOaG4NkB3nN0zEPEMpglFctus4dNCQkx51PrGvwobkphEabM+czYRrwowIGjIbeMYAxJmAlt&#10;NCTuudA2z8r19ZKLBnqkutQFOmW5MXi1Qe548NJpXjrGq4lhQ4DbbcFtAJ2kFhSF3BL4QWQu1Jn7&#10;utCFThv6VYVhzbNV9QsGeEw8ut4hgRsaZw8Ypa2ztzj3gjaBU3D5cyivG8FXi2UHcvUwmaH3UV6U&#10;mJ/he0xWry7z5mmiUy8eyV4eyb17dx4GsEq5aAacKJ0AhwAPhDFd5bXRcBs8Mr6fBk8fMlAOy0IW&#10;Q2PohQEUtdI6LWRcT+ZJlWLO1nwjZCS4Xhlk/DOQ8XvZ9KJ40ysuqENptBtvKMQjE3EC4o0R51C1&#10;/9ojTnAGPrJaPB1xLFECIyQOBBD4281ZkoxAABoxtMMX95DBp28za7lAzE5lLbgOWec0hnpZywtD&#10;jzBoE5lRxFgILGk3a4URSH1IaciYtQ6KDHvgenbW6kiwmrPvL23BVGr48NWGW1DxNFCggMgV9nCD&#10;IpfVbH4uUcJrvz8id5G+FgBqFxDAbQQxErmUaQgxl2qxAGzUiowtxdNylwBqeooFbtXHiGXzxWG7&#10;o7wjGZKWDoZiSCCRHdd4tmf+mPhhnF2LH9q5L9Ju+xoseLDHmJzSnh5JXceQ9hD0kbZy7fQeP3RC&#10;FGkxSvT1k07HJYcbMbPcjRdFU6PpGilHK1zUSK9qxHAuw9lFI36G3BNC3FNBDSt1Jus2Pu0G3KvH&#10;tnSObsBuFKC6IQNj6IK4LXt6dLwDEBpq1MGDUg9c7jIDerg+O+bXo9RjdPJXpFPLQGZEu1ciVw8B&#10;bqMDH5Z6qAnusEhzEfUapZ7pkUWWvbrmrRbN1IjgR8BjHOo4eHpFMxmlnvcPmTPSMn2xtNwrLUaa&#10;/l5pOq6RnaLpSt87TdNHqedFWwOGyFodmxmIt9NOed7m7XBhu6p/Nm/vczrg7Yb1tesVW4zuf+Xt&#10;JtQOU+5+O2+nRujVLFYLuxexWI95PkOGqZQ32L8g2f8p3i4f06ex/TkG3o5KHqAF77jR+6+2ZlmS&#10;/9NbFo4oFdToSnrEWk66aMS7vN10t4Ukc3Z4u9mC0e436yXXt8PbjcpzmLf3Fd2Rt+9vXHsT+8sk&#10;bzcrysMEsvjcNrMBeDszgt5h6gXXu/w18vbe5syXi05DVEBYun731QrcsneqilZLDWeq6IP7e3p5&#10;YiRh75WEsTOyD1w/H3vG9faX7M8eIgQNTsJYpwltkzC40AEJS7R3SMIMzxymdrmAhA2RiPblnDS3&#10;4gfxyC1mqrpnicdq+73aOw+Eh1FPgqejdVHg4WKi2nHBKFJAAJdZWOxe5zBvh4jHNIHqSu2fZt3S&#10;OTK9/psisD7YvSoCW8hMy4dfFTHL6t+8DxUfZR629aLIWOTAe1F7RU6HLeN1x7GlZEIPFqPRxge3&#10;M8NbWFEQgSiBUgJxSEB2pATPp2YHACxr41bD74E5qLoiuQoNaB4xZ143QlPrenogOZEZgcqwsg5z&#10;z9iF2FsMc4PIDfXrbhDbPC/ciWchQWzqeEajs9t/MKqO8Qwt/J/vUJQVE7xvKtOJfjcWX2jtn0ss&#10;dm/wXv0LAAD//wMAUEsDBBQABgAIAAAAIQC54KhD2wAAAAUBAAAPAAAAZHJzL2Rvd25yZXYueG1s&#10;TI9BS8NAEIXvgv9hGcGb3aTBEmI2pRT1VARbQbxNk2kSmp0N2W2S/ntHL3p58HjDe9/k69l2aqTB&#10;t44NxIsIFHHpqpZrAx+Hl4cUlA/IFXaOycCVPKyL25scs8pN/E7jPtRKSthnaKAJoc+09mVDFv3C&#10;9cSSndxgMYgdal0NOEm57fQyilbaYsuy0GBP24bK8/5iDbxOOG2S+HncnU/b69fh8e1zF5Mx93fz&#10;5glUoDn8HcMPvqBDIUxHd+HKq86APBJ+VbI0icUeDSSrdAm6yPV/+uIbAAD//wMAUEsBAi0AFAAG&#10;AAgAAAAhALaDOJL+AAAA4QEAABMAAAAAAAAAAAAAAAAAAAAAAFtDb250ZW50X1R5cGVzXS54bWxQ&#10;SwECLQAUAAYACAAAACEAOP0h/9YAAACUAQAACwAAAAAAAAAAAAAAAAAvAQAAX3JlbHMvLnJlbHNQ&#10;SwECLQAUAAYACAAAACEAeq42mvAHAAAJPAAADgAAAAAAAAAAAAAAAAAuAgAAZHJzL2Uyb0RvYy54&#10;bWxQSwECLQAUAAYACAAAACEAueCoQ9sAAAAFAQAADwAAAAAAAAAAAAAAAABKCgAAZHJzL2Rvd25y&#10;ZXYueG1sUEsFBgAAAAAEAAQA8wAAAFIL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7C6475" w:rsidRDefault="00037E9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SOFTWARE LEADER</w:t>
                        </w:r>
                      </w:p>
                    </w:txbxContent>
                  </v:textbox>
                </v:shape>
                <v:group id="Grupo 11" o:spid="_x0000_s1028" style="position:absolute;left:21620;top:3606;width:39692;height:17311" coordorigin="11825,30439" coordsize="39691,17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29" style="position:absolute;left:21465;top:30439;width:30052;height:17311" coordorigin="14997,14508" coordsize="48393,24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C6475" w:rsidRDefault="007C647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  <v:shape id="Conector de seta reta 49" o:spid="_x0000_s1035" type="#_x0000_t32" style="position:absolute;left:58851;top:39338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ReV8MAAADbAAAADwAAAGRycy9kb3ducmV2LnhtbESPQWvCQBSE74X+h+UVvBTd1IpodJVQ&#10;CHhR0RbPj+wzCe6+DdlVY3+9Kwgeh5n5hpkvO2vEhVpfO1bwNUhAEBdO11wq+PvN+xMQPiBrNI5J&#10;wY08LBfvb3NMtbvyji77UIoIYZ+igiqEJpXSFxVZ9APXEEfv6FqLIcq2lLrFa4RbI4dJMpYWa44L&#10;FTb0U1Fx2p+tgs//w9rk37zNJ8k6WxXjPGQbo1Tvo8tmIAJ14RV+tldawWgKjy/xB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EXlfDAAAA2wAAAA8AAAAAAAAAAAAA&#10;AAAAoQIAAGRycy9kb3ducmV2LnhtbFBLBQYAAAAABAAEAPkAAACR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6" type="#_x0000_t202" style="position:absolute;left:11825;top:35311;width:3194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C6475" w:rsidRDefault="00037E96" w:rsidP="00037E9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Administradores</w:t>
                          </w:r>
                          <w:r w:rsidR="00E00053">
                            <w:rPr>
                              <w:b/>
                              <w:color w:val="000000"/>
                              <w:sz w:val="24"/>
                            </w:rPr>
                            <w:t xml:space="preserve"> da Empresa</w:t>
                          </w:r>
                        </w:p>
                      </w:txbxContent>
                    </v:textbox>
                  </v:shape>
                </v:group>
                <v:group id="Grupo 19" o:spid="_x0000_s1037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C6475" w:rsidRDefault="007C647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C6475" w:rsidRDefault="00037E9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Pós-</w:t>
                          </w:r>
                          <w:r w:rsidR="00312DB3">
                            <w:rPr>
                              <w:b/>
                              <w:color w:val="000000"/>
                              <w:sz w:val="24"/>
                            </w:rPr>
                            <w:t>Venda</w:t>
                          </w:r>
                        </w:p>
                      </w:txbxContent>
                    </v:textbox>
                  </v:shape>
                </v:group>
                <v:group id="Grupo 27" o:spid="_x0000_s1045" style="position:absolute;left:53563;top:18053;width:12402;height:8305" coordorigin="16808,30438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46" style="position:absolute;left:21465;top:30438;width:3089;height:5878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C6475" w:rsidRDefault="007C647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2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1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C6475" w:rsidRDefault="00037E9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Vendedores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2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53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54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w10:anchorlock/>
              </v:group>
            </w:pict>
          </mc:Fallback>
        </mc:AlternateContent>
      </w:r>
      <w:bookmarkEnd w:id="1"/>
    </w:p>
    <w:p w:rsidR="007C6475" w:rsidRDefault="007C6475">
      <w:pPr>
        <w:jc w:val="center"/>
      </w:pPr>
    </w:p>
    <w:sectPr w:rsidR="007C647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6475"/>
    <w:rsid w:val="00037E96"/>
    <w:rsid w:val="00312DB3"/>
    <w:rsid w:val="007C6475"/>
    <w:rsid w:val="00E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Eberson</cp:lastModifiedBy>
  <cp:revision>3</cp:revision>
  <dcterms:created xsi:type="dcterms:W3CDTF">2018-10-30T01:11:00Z</dcterms:created>
  <dcterms:modified xsi:type="dcterms:W3CDTF">2018-10-30T01:39:00Z</dcterms:modified>
</cp:coreProperties>
</file>