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4CCE" w:rsidRDefault="00A81945">
      <w:pPr>
        <w:pStyle w:val="Ttulododocumento"/>
      </w:pPr>
      <w:bookmarkStart w:id="0" w:name="_20nng0by20"/>
      <w:bookmarkEnd w:id="0"/>
      <w:proofErr w:type="spellStart"/>
      <w:r>
        <w:t>Usuários</w:t>
      </w:r>
      <w:proofErr w:type="spellEnd"/>
      <w:r>
        <w:t xml:space="preserve"> e Outros Stakeholders</w:t>
      </w:r>
    </w:p>
    <w:p w:rsidR="00884CCE" w:rsidRDefault="00884CCE"/>
    <w:tbl>
      <w:tblPr>
        <w:tblW w:w="0" w:type="auto"/>
        <w:tblInd w:w="-1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804"/>
        <w:gridCol w:w="6795"/>
      </w:tblGrid>
      <w:tr w:rsidR="00884CCE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90" w:type="dxa"/>
            </w:tcMar>
          </w:tcPr>
          <w:p w:rsidR="00884CCE" w:rsidRDefault="00A81945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</w:pPr>
            <w:proofErr w:type="spellStart"/>
            <w:r>
              <w:t>Usuários</w:t>
            </w:r>
            <w:proofErr w:type="spellEnd"/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90" w:type="dxa"/>
            </w:tcMar>
          </w:tcPr>
          <w:p w:rsidR="00884CCE" w:rsidRDefault="00A81945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</w:pPr>
            <w:proofErr w:type="spellStart"/>
            <w:r>
              <w:t>Descrição</w:t>
            </w:r>
            <w:proofErr w:type="spellEnd"/>
          </w:p>
        </w:tc>
      </w:tr>
      <w:tr w:rsidR="00884CCE" w:rsidRPr="00AE2F2A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884CCE" w:rsidRDefault="00A81945">
            <w:pPr>
              <w:widowControl w:val="0"/>
              <w:spacing w:line="240" w:lineRule="auto"/>
            </w:pPr>
            <w:r>
              <w:t xml:space="preserve">Administrador da </w:t>
            </w:r>
            <w:proofErr w:type="spellStart"/>
            <w:r>
              <w:t>Empresa</w:t>
            </w:r>
            <w:proofErr w:type="spellEnd"/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884CCE" w:rsidRDefault="00A81945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Usará o novo sistema para:</w:t>
            </w:r>
          </w:p>
          <w:p w:rsidR="00884CCE" w:rsidRDefault="00A819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line="240" w:lineRule="auto"/>
              <w:contextualSpacing/>
              <w:rPr>
                <w:lang w:val="pt-BR"/>
              </w:rPr>
            </w:pPr>
            <w:r>
              <w:rPr>
                <w:lang w:val="pt-BR"/>
              </w:rPr>
              <w:t>Gerenciar as vendas e fazer análises para o desenvolvimento da empresa;</w:t>
            </w:r>
          </w:p>
          <w:p w:rsidR="00884CCE" w:rsidRDefault="00A819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line="240" w:lineRule="auto"/>
              <w:contextualSpacing/>
              <w:rPr>
                <w:lang w:val="pt-BR"/>
              </w:rPr>
            </w:pPr>
            <w:r>
              <w:rPr>
                <w:lang w:val="pt-BR"/>
              </w:rPr>
              <w:t>Verificar possíveis indicações ou novos projetos;</w:t>
            </w:r>
          </w:p>
        </w:tc>
      </w:tr>
      <w:tr w:rsidR="00884CCE" w:rsidRPr="00AE2F2A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884CCE" w:rsidRDefault="00A81945">
            <w:pPr>
              <w:widowControl w:val="0"/>
              <w:spacing w:line="240" w:lineRule="auto"/>
            </w:pPr>
            <w:proofErr w:type="spellStart"/>
            <w:r>
              <w:t>Vendedor</w:t>
            </w:r>
            <w:proofErr w:type="spellEnd"/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884CCE" w:rsidRDefault="00A81945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Usará o novo </w:t>
            </w:r>
            <w:r>
              <w:rPr>
                <w:lang w:val="pt-BR"/>
              </w:rPr>
              <w:t>sistema, para:</w:t>
            </w:r>
          </w:p>
          <w:p w:rsidR="00884CCE" w:rsidRDefault="00A8194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pt-BR"/>
              </w:rPr>
            </w:pPr>
            <w:r>
              <w:rPr>
                <w:lang w:val="pt-BR"/>
              </w:rPr>
              <w:t>Realizar e registrar a documentação de suas vendas;</w:t>
            </w:r>
          </w:p>
          <w:p w:rsidR="00884CCE" w:rsidRDefault="00A8194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pt-BR"/>
              </w:rPr>
            </w:pPr>
            <w:r>
              <w:rPr>
                <w:lang w:val="pt-BR"/>
              </w:rPr>
              <w:t>Cadastrar clientes de Porta;</w:t>
            </w:r>
          </w:p>
          <w:p w:rsidR="00884CCE" w:rsidRDefault="00A8194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pt-BR"/>
              </w:rPr>
            </w:pPr>
            <w:r>
              <w:rPr>
                <w:lang w:val="pt-BR"/>
              </w:rPr>
              <w:t>Monitorar os prazos para as determinadas etapas de cada venda;</w:t>
            </w:r>
          </w:p>
        </w:tc>
      </w:tr>
      <w:tr w:rsidR="00884CCE" w:rsidRPr="00AE2F2A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884CCE" w:rsidRDefault="00A81945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</w:pPr>
            <w:proofErr w:type="spellStart"/>
            <w:r>
              <w:t>Pós</w:t>
            </w:r>
            <w:proofErr w:type="spellEnd"/>
            <w:r>
              <w:t>-Venda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884CCE" w:rsidRDefault="00A81945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Usará o novo sistema, para:</w:t>
            </w:r>
          </w:p>
          <w:p w:rsidR="00884CCE" w:rsidRDefault="00A8194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Analisar e tratar os chamados abertos no SAC e se atentar </w:t>
            </w:r>
            <w:r>
              <w:rPr>
                <w:lang w:val="pt-BR"/>
              </w:rPr>
              <w:t>aos feedbacks;</w:t>
            </w:r>
          </w:p>
        </w:tc>
      </w:tr>
      <w:tr w:rsidR="00884CCE" w:rsidRPr="00AE2F2A">
        <w:trPr>
          <w:trHeight w:val="591"/>
        </w:trPr>
        <w:tc>
          <w:tcPr>
            <w:tcW w:w="9599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84CCE" w:rsidRDefault="00884CCE">
            <w:pPr>
              <w:rPr>
                <w:lang w:val="pt-BR"/>
              </w:rPr>
            </w:pPr>
          </w:p>
          <w:p w:rsidR="00884CCE" w:rsidRDefault="00884CCE">
            <w:pPr>
              <w:rPr>
                <w:lang w:val="pt-BR"/>
              </w:rPr>
            </w:pPr>
          </w:p>
          <w:p w:rsidR="00884CCE" w:rsidRDefault="00884CCE">
            <w:pPr>
              <w:rPr>
                <w:lang w:val="pt-BR"/>
              </w:rPr>
            </w:pPr>
          </w:p>
        </w:tc>
      </w:tr>
      <w:tr w:rsidR="00884CCE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90" w:type="dxa"/>
            </w:tcMar>
          </w:tcPr>
          <w:p w:rsidR="00884CCE" w:rsidRDefault="00A81945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90" w:type="dxa"/>
            </w:tcMar>
          </w:tcPr>
          <w:p w:rsidR="00884CCE" w:rsidRDefault="00A81945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</w:pPr>
            <w:proofErr w:type="spellStart"/>
            <w:r>
              <w:t>Descrição</w:t>
            </w:r>
            <w:proofErr w:type="spellEnd"/>
          </w:p>
        </w:tc>
      </w:tr>
      <w:tr w:rsidR="00884CCE" w:rsidRPr="00AE2F2A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884CCE" w:rsidRDefault="00A81945">
            <w:pPr>
              <w:widowControl w:val="0"/>
              <w:spacing w:line="240" w:lineRule="auto"/>
            </w:pPr>
            <w:proofErr w:type="spellStart"/>
            <w:r>
              <w:t>Clientes</w:t>
            </w:r>
            <w:proofErr w:type="spellEnd"/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90" w:type="dxa"/>
            </w:tcMar>
          </w:tcPr>
          <w:p w:rsidR="00884CCE" w:rsidRDefault="00A81945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Usarão o novo sistema para:</w:t>
            </w:r>
          </w:p>
          <w:p w:rsidR="00884CCE" w:rsidRDefault="00A819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line="240" w:lineRule="auto"/>
              <w:contextualSpacing/>
              <w:rPr>
                <w:lang w:val="pt-BR"/>
              </w:rPr>
            </w:pPr>
            <w:r>
              <w:rPr>
                <w:lang w:val="pt-BR"/>
              </w:rPr>
              <w:t>Ter acompanhamento do seu pedido;</w:t>
            </w:r>
          </w:p>
          <w:p w:rsidR="00884CCE" w:rsidRDefault="00A819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line="240" w:lineRule="auto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Ter suporte durante e após a entrega do produto; </w:t>
            </w:r>
          </w:p>
          <w:p w:rsidR="00884CCE" w:rsidRPr="00AE2F2A" w:rsidRDefault="00A8194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line="240" w:lineRule="auto"/>
              <w:contextualSpacing/>
              <w:rPr>
                <w:lang w:val="pt-BR"/>
              </w:rPr>
            </w:pPr>
            <w:r w:rsidRPr="00AE2F2A">
              <w:rPr>
                <w:lang w:val="pt-BR"/>
              </w:rPr>
              <w:t>Prestar reclamações/sugestões ou abrir chamado diretamente pelo SAC;</w:t>
            </w:r>
          </w:p>
          <w:p w:rsidR="00884CCE" w:rsidRDefault="00884CC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contextualSpacing/>
              <w:rPr>
                <w:lang w:val="pt-BR"/>
              </w:rPr>
            </w:pPr>
          </w:p>
        </w:tc>
      </w:tr>
    </w:tbl>
    <w:p w:rsidR="00884CCE" w:rsidRPr="00AE2F2A" w:rsidRDefault="00884CCE">
      <w:pPr>
        <w:rPr>
          <w:lang w:val="pt-BR"/>
        </w:rPr>
      </w:pPr>
    </w:p>
    <w:p w:rsidR="00884CCE" w:rsidRPr="00AE2F2A" w:rsidRDefault="00884CCE">
      <w:pPr>
        <w:rPr>
          <w:lang w:val="pt-BR"/>
        </w:rPr>
      </w:pPr>
      <w:bookmarkStart w:id="1" w:name="_GoBack"/>
      <w:bookmarkEnd w:id="1"/>
    </w:p>
    <w:sectPr w:rsidR="00884CCE" w:rsidRPr="00AE2F2A">
      <w:pgSz w:w="11906" w:h="16838"/>
      <w:pgMar w:top="850" w:right="1440" w:bottom="850" w:left="85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B371C"/>
    <w:multiLevelType w:val="multilevel"/>
    <w:tmpl w:val="D87EED7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52177101"/>
    <w:multiLevelType w:val="multilevel"/>
    <w:tmpl w:val="FC7485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40F1028"/>
    <w:multiLevelType w:val="multilevel"/>
    <w:tmpl w:val="F9A6D9A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84CCE"/>
    <w:rsid w:val="006A3C66"/>
    <w:rsid w:val="00884CCE"/>
    <w:rsid w:val="00A81945"/>
    <w:rsid w:val="00AE2F2A"/>
    <w:rsid w:val="00DE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8FD21E-B89B-4A49-94E0-71DB7E8E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117</Words>
  <Characters>633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Meire Helen Batista Dias</dc:creator>
  <cp:lastModifiedBy>Jefferson Ximenes Ferreira de Araujo</cp:lastModifiedBy>
  <cp:revision>9</cp:revision>
  <dcterms:created xsi:type="dcterms:W3CDTF">2018-08-05T23:21:00Z</dcterms:created>
  <dcterms:modified xsi:type="dcterms:W3CDTF">2019-02-22T01:23:00Z</dcterms:modified>
  <dc:language>pt-BR</dc:language>
</cp:coreProperties>
</file>