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620D" w:rsidRDefault="00D0243B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D0620D" w:rsidRDefault="009235B9">
      <w:pPr>
        <w:pStyle w:val="Subttulo"/>
      </w:pPr>
      <w:bookmarkStart w:id="1" w:name="_4ug3ljxw4g6z" w:colFirst="0" w:colLast="0"/>
      <w:bookmarkEnd w:id="1"/>
      <w:r>
        <w:t xml:space="preserve">Sistema </w:t>
      </w:r>
      <w:proofErr w:type="spellStart"/>
      <w:r>
        <w:t>Leader</w:t>
      </w:r>
      <w:proofErr w:type="spellEnd"/>
    </w:p>
    <w:p w:rsidR="009235B9" w:rsidRPr="00DC0E84" w:rsidRDefault="009235B9" w:rsidP="009235B9">
      <w:pPr>
        <w:ind w:firstLine="720"/>
        <w:jc w:val="both"/>
        <w:rPr>
          <w:color w:val="000000"/>
        </w:rPr>
      </w:pPr>
      <w:r w:rsidRPr="00DC0E84">
        <w:rPr>
          <w:color w:val="000000"/>
        </w:rPr>
        <w:t>Fundada em 2009 iniciamos nossos trabalhos com móveis convencionais e estofados em geral no bairro do Zaira, inicialmente com 4 funcionários.</w:t>
      </w:r>
    </w:p>
    <w:p w:rsidR="009235B9" w:rsidRPr="00DC0E84" w:rsidRDefault="009235B9" w:rsidP="009235B9">
      <w:pPr>
        <w:jc w:val="both"/>
        <w:rPr>
          <w:color w:val="000000"/>
        </w:rPr>
      </w:pPr>
      <w:r w:rsidRPr="00DC0E84">
        <w:rPr>
          <w:color w:val="000000"/>
        </w:rPr>
        <w:t>Em 2010 começamos a trabalhar com os móveis planejados onde estamos até hoje. Porém, com crescimento da empresa mudamos para a Avenida Barão de Mauá (uma das principais avenidas da cidade de Mauá).</w:t>
      </w:r>
    </w:p>
    <w:p w:rsidR="009235B9" w:rsidRPr="00DC0E84" w:rsidRDefault="009235B9" w:rsidP="009235B9">
      <w:pPr>
        <w:ind w:firstLine="720"/>
        <w:jc w:val="both"/>
        <w:rPr>
          <w:color w:val="000000"/>
        </w:rPr>
      </w:pPr>
      <w:r w:rsidRPr="00DC0E84">
        <w:rPr>
          <w:color w:val="000000"/>
        </w:rPr>
        <w:t>Devido a demanda e crescimento ampliamos a loja para o dobro do tamanho inicial em meados de 2015. Por conta desse crescimento, acabamos passando por um dos problemas que seria o prazo de entrega. Por não termos um controle de gerenciamento de expedição ficamos sem controle dos pedidos na hora da entrega. Sendo assim, o que poderia levar cerca de 2 até 4 dias, acaba virando uma tremenda dor de cabeça e impactando demais nas futuras vendas da loja. Uma solução para esse problema, seria um programa com um controle de expedição, contendo todos os móveis podendo ser filtrado com a data atual e o status do pedido. Até mesmo receber notificação pelo e-mail, para casos mais sérios.</w:t>
      </w:r>
    </w:p>
    <w:p w:rsidR="009235B9" w:rsidRPr="00DC0E84" w:rsidRDefault="009235B9" w:rsidP="009235B9">
      <w:pPr>
        <w:ind w:firstLine="720"/>
        <w:jc w:val="both"/>
        <w:rPr>
          <w:color w:val="000000"/>
        </w:rPr>
      </w:pPr>
      <w:r w:rsidRPr="00DC0E84">
        <w:rPr>
          <w:color w:val="000000"/>
        </w:rPr>
        <w:t xml:space="preserve">Hoje contamos com mais de 20 funcionários que recebem constantes treinamentos. </w:t>
      </w:r>
    </w:p>
    <w:p w:rsidR="009235B9" w:rsidRPr="00DC0E84" w:rsidRDefault="009235B9" w:rsidP="009235B9">
      <w:pPr>
        <w:jc w:val="both"/>
        <w:rPr>
          <w:rStyle w:val="ckeditorinlinecolor"/>
          <w:color w:val="000000"/>
        </w:rPr>
      </w:pPr>
      <w:r w:rsidRPr="00DC0E84">
        <w:rPr>
          <w:color w:val="000000"/>
        </w:rPr>
        <w:t xml:space="preserve">Nosso principal fornecedor está a mais de 50 anos no mercado de móveis e sua fábrica fica localizada no Paraná. </w:t>
      </w:r>
      <w:r w:rsidRPr="00DC0E84">
        <w:rPr>
          <w:rStyle w:val="ckeditorinlinecolor"/>
          <w:color w:val="000000"/>
        </w:rPr>
        <w:t xml:space="preserve">Nós da </w:t>
      </w:r>
      <w:proofErr w:type="spellStart"/>
      <w:r w:rsidRPr="00DC0E84">
        <w:rPr>
          <w:rStyle w:val="ckeditorinlinecolor"/>
          <w:color w:val="000000"/>
        </w:rPr>
        <w:t>Primo's</w:t>
      </w:r>
      <w:proofErr w:type="spellEnd"/>
      <w:r w:rsidRPr="00DC0E84">
        <w:rPr>
          <w:rStyle w:val="ckeditorinlinecolor"/>
          <w:color w:val="000000"/>
        </w:rPr>
        <w:t xml:space="preserve"> Móveis transformamos seus ambientes em lugares agradáveis, aconchegantes e atraentes, sem abrir mão da qualidade, design e beleza que atraem e conquistam consumidores mais exigentes. </w:t>
      </w:r>
    </w:p>
    <w:p w:rsidR="009235B9" w:rsidRPr="00DC0E84" w:rsidRDefault="009235B9" w:rsidP="009235B9">
      <w:pPr>
        <w:ind w:firstLine="720"/>
        <w:jc w:val="both"/>
        <w:rPr>
          <w:rStyle w:val="ckeditorinlinecolor"/>
          <w:color w:val="000000"/>
        </w:rPr>
      </w:pPr>
      <w:r w:rsidRPr="00DC0E84">
        <w:rPr>
          <w:color w:val="000000"/>
        </w:rPr>
        <w:t>Contamos com fornecedores de excelente qualidade com mais de 50 anos de mercado e também c</w:t>
      </w:r>
      <w:r w:rsidRPr="00DC0E84">
        <w:rPr>
          <w:rStyle w:val="ckeditorinlinecolor"/>
          <w:color w:val="000000"/>
        </w:rPr>
        <w:t>ontamos com uma equipe treinada e sempre atenta cada cliente de maneira especial.</w:t>
      </w:r>
    </w:p>
    <w:p w:rsidR="009235B9" w:rsidRPr="00DC0E84" w:rsidRDefault="009235B9" w:rsidP="009235B9">
      <w:pPr>
        <w:jc w:val="both"/>
        <w:rPr>
          <w:rStyle w:val="ckeditorinlinecolor"/>
          <w:color w:val="000000"/>
        </w:rPr>
      </w:pPr>
      <w:r w:rsidRPr="00DC0E84">
        <w:rPr>
          <w:rStyle w:val="ckeditorinlinecolor"/>
          <w:color w:val="000000"/>
        </w:rPr>
        <w:t>Desenvolvido por um trabalho sério e dedicado, feito por pessoas que prezam qualidade e inovação.</w:t>
      </w:r>
      <w:r>
        <w:rPr>
          <w:color w:val="000000"/>
        </w:rPr>
        <w:t xml:space="preserve"> </w:t>
      </w:r>
      <w:r w:rsidRPr="00DC0E84">
        <w:rPr>
          <w:rStyle w:val="ckeditorinlinecolor"/>
          <w:color w:val="000000"/>
        </w:rPr>
        <w:t>Crescendo cada dia em passo acelerado e confiante no mercado. Uma equipe de profissionais responsáveis pelas vendas, entrega de forma ágil e segura, montagens de alta qualidade, tendo tecnologia como aliados para aprimorar e aperfeiçoar cada vez mais nossas atividades.</w:t>
      </w:r>
      <w:r>
        <w:rPr>
          <w:color w:val="000000"/>
        </w:rPr>
        <w:t xml:space="preserve"> </w:t>
      </w:r>
      <w:r w:rsidRPr="00DC0E84">
        <w:rPr>
          <w:rStyle w:val="ckeditorinlinecolor"/>
          <w:color w:val="000000"/>
        </w:rPr>
        <w:t>Para escrever uma história que permaneça viva é preciso ter paixão dedicação e principalmente muito amor pelo que se faz.</w:t>
      </w:r>
    </w:p>
    <w:p w:rsidR="00D0620D" w:rsidRDefault="00D0620D" w:rsidP="009235B9">
      <w:pPr>
        <w:jc w:val="both"/>
      </w:pPr>
    </w:p>
    <w:p w:rsidR="00F07108" w:rsidRDefault="00F07108">
      <w:r>
        <w:t xml:space="preserve">A maior preocupação da </w:t>
      </w:r>
      <w:proofErr w:type="spellStart"/>
      <w:r>
        <w:t>Primo’s</w:t>
      </w:r>
      <w:proofErr w:type="spellEnd"/>
      <w:r w:rsidR="00D0243B">
        <w:t xml:space="preserve"> para a implantação desse </w:t>
      </w:r>
      <w:r w:rsidR="00D0243B">
        <w:t>S</w:t>
      </w:r>
      <w:r w:rsidR="00D0243B">
        <w:t>i</w:t>
      </w:r>
      <w:r w:rsidR="00D0243B">
        <w:t>s</w:t>
      </w:r>
      <w:r w:rsidR="00D0243B">
        <w:t xml:space="preserve">tema </w:t>
      </w:r>
      <w:r w:rsidR="00D0243B">
        <w:t>está na limitação do</w:t>
      </w:r>
      <w:r>
        <w:t xml:space="preserve"> seu atual Sistema da Gestão</w:t>
      </w:r>
      <w:r w:rsidR="00D0243B">
        <w:t xml:space="preserve">. </w:t>
      </w:r>
      <w:r>
        <w:t>Atualmente</w:t>
      </w:r>
      <w:r w:rsidR="00D0243B">
        <w:t xml:space="preserve"> </w:t>
      </w:r>
      <w:r>
        <w:t xml:space="preserve">a </w:t>
      </w:r>
      <w:proofErr w:type="spellStart"/>
      <w:r>
        <w:t>Primo’s</w:t>
      </w:r>
      <w:proofErr w:type="spellEnd"/>
      <w:r>
        <w:t xml:space="preserve"> possui um sistema que</w:t>
      </w:r>
      <w:r w:rsidR="00D0243B">
        <w:t xml:space="preserve"> </w:t>
      </w:r>
      <w:r>
        <w:t>auxilie na gestão de entrega e SAC</w:t>
      </w:r>
      <w:r w:rsidR="00D0243B">
        <w:t>.</w:t>
      </w:r>
      <w:r>
        <w:t xml:space="preserve"> </w:t>
      </w:r>
    </w:p>
    <w:p w:rsidR="00D0620D" w:rsidRDefault="00D0243B" w:rsidP="00F07108">
      <w:pPr>
        <w:ind w:firstLine="720"/>
      </w:pPr>
      <w:r>
        <w:t>Com o objetivo de</w:t>
      </w:r>
      <w:r w:rsidR="00F07108">
        <w:t xml:space="preserve"> auxiliar a </w:t>
      </w:r>
      <w:proofErr w:type="spellStart"/>
      <w:r w:rsidR="00F07108">
        <w:t>Primo’s</w:t>
      </w:r>
      <w:proofErr w:type="spellEnd"/>
      <w:r w:rsidR="00F07108">
        <w:t xml:space="preserve"> nessas atividades</w:t>
      </w:r>
      <w:r>
        <w:t xml:space="preserve">, </w:t>
      </w:r>
      <w:r w:rsidR="00F07108">
        <w:t xml:space="preserve">a empresa decidiu </w:t>
      </w:r>
      <w:r>
        <w:t xml:space="preserve">criar um projeto temático </w:t>
      </w:r>
      <w:r w:rsidR="00F07108">
        <w:t xml:space="preserve">denominado: Sistema </w:t>
      </w:r>
      <w:proofErr w:type="spellStart"/>
      <w:r w:rsidR="00F07108">
        <w:t>Leader</w:t>
      </w:r>
      <w:proofErr w:type="spellEnd"/>
      <w:r w:rsidR="00F07108">
        <w:t xml:space="preserve">, que auxilia na gestão dessas atividades e traga inovação tecnologia para a </w:t>
      </w:r>
      <w:proofErr w:type="spellStart"/>
      <w:r w:rsidR="00F07108">
        <w:t>Primo’s</w:t>
      </w:r>
      <w:proofErr w:type="spellEnd"/>
      <w:r w:rsidR="00F07108">
        <w:t xml:space="preserve"> </w:t>
      </w:r>
      <w:proofErr w:type="spellStart"/>
      <w:r w:rsidR="00F07108">
        <w:t>movéis</w:t>
      </w:r>
      <w:proofErr w:type="spellEnd"/>
      <w:r>
        <w:t>.</w:t>
      </w:r>
    </w:p>
    <w:p w:rsidR="00D0620D" w:rsidRPr="00D0243B" w:rsidRDefault="00D0620D">
      <w:pPr>
        <w:rPr>
          <w:u w:val="single"/>
        </w:rPr>
      </w:pPr>
      <w:bookmarkStart w:id="2" w:name="_GoBack"/>
      <w:bookmarkEnd w:id="2"/>
    </w:p>
    <w:sectPr w:rsidR="00D0620D" w:rsidRPr="00D0243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C0DD6"/>
    <w:multiLevelType w:val="multilevel"/>
    <w:tmpl w:val="E0801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A34074"/>
    <w:multiLevelType w:val="multilevel"/>
    <w:tmpl w:val="DDD83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1C1E12"/>
    <w:multiLevelType w:val="multilevel"/>
    <w:tmpl w:val="8F7E4A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0620D"/>
    <w:rsid w:val="009235B9"/>
    <w:rsid w:val="00D0243B"/>
    <w:rsid w:val="00D0620D"/>
    <w:rsid w:val="00F0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AA17A"/>
  <w15:docId w15:val="{114BBB07-BF2A-4672-B05E-9761FBE9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ckeditorinlinecolor">
    <w:name w:val="ckeditor_inline_color"/>
    <w:basedOn w:val="Fontepargpadro"/>
    <w:rsid w:val="00923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Hellen MB</cp:lastModifiedBy>
  <cp:revision>2</cp:revision>
  <dcterms:created xsi:type="dcterms:W3CDTF">2019-03-28T22:20:00Z</dcterms:created>
  <dcterms:modified xsi:type="dcterms:W3CDTF">2019-03-28T22:41:00Z</dcterms:modified>
</cp:coreProperties>
</file>