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4420A" w:rsidRDefault="006B1693">
      <w:pPr>
        <w:pStyle w:val="Ttulo"/>
      </w:pPr>
      <w:bookmarkStart w:id="0" w:name="_fhmiv8irht6y" w:colFirst="0" w:colLast="0"/>
      <w:bookmarkEnd w:id="0"/>
      <w:r>
        <w:t>Integrantes do Projeto</w:t>
      </w:r>
      <w:bookmarkStart w:id="1" w:name="_GoBack"/>
      <w:bookmarkEnd w:id="1"/>
    </w:p>
    <w:p w:rsidR="0074420A" w:rsidRDefault="0074420A"/>
    <w:p w:rsidR="00C77491" w:rsidRDefault="006B1693">
      <w:r>
        <w:t>Clien</w:t>
      </w:r>
      <w:r w:rsidR="00C77491">
        <w:t xml:space="preserve">te: </w:t>
      </w:r>
      <w:proofErr w:type="spellStart"/>
      <w:r w:rsidR="00C77491">
        <w:t>Primo’s</w:t>
      </w:r>
      <w:proofErr w:type="spellEnd"/>
      <w:r w:rsidR="00C77491">
        <w:t xml:space="preserve"> Móveis</w:t>
      </w:r>
    </w:p>
    <w:p w:rsidR="0074420A" w:rsidRDefault="006B1693">
      <w:r>
        <w:t xml:space="preserve">Contato: </w:t>
      </w:r>
      <w:proofErr w:type="spellStart"/>
      <w:r w:rsidR="00C77491">
        <w:t>Eberson</w:t>
      </w:r>
      <w:proofErr w:type="spellEnd"/>
      <w:r w:rsidR="00C77491">
        <w:t xml:space="preserve"> Fernandes </w:t>
      </w:r>
    </w:p>
    <w:p w:rsidR="0074420A" w:rsidRDefault="0074420A"/>
    <w:p w:rsidR="0074420A" w:rsidRDefault="006B1693">
      <w:r>
        <w:t>Equipe de Desenvolvimento</w:t>
      </w:r>
    </w:p>
    <w:tbl>
      <w:tblPr>
        <w:tblStyle w:val="a"/>
        <w:tblW w:w="10916" w:type="dxa"/>
        <w:tblInd w:w="-18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135"/>
        <w:gridCol w:w="5103"/>
        <w:gridCol w:w="1843"/>
      </w:tblGrid>
      <w:tr w:rsidR="006B1693" w:rsidTr="006B1693">
        <w:trPr>
          <w:trHeight w:val="179"/>
        </w:trPr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20A" w:rsidRDefault="006B1693" w:rsidP="00C77491">
            <w:pPr>
              <w:spacing w:line="240" w:lineRule="auto"/>
              <w:ind w:left="-104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20A" w:rsidRDefault="006B16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20A" w:rsidRDefault="006B169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20A" w:rsidRDefault="006B16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77491" w:rsidTr="006B1693">
        <w:trPr>
          <w:trHeight w:val="270"/>
        </w:trPr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20A" w:rsidRDefault="00C774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Anna Kelly </w:t>
            </w:r>
            <w:proofErr w:type="spellStart"/>
            <w:r>
              <w:t>Basilia</w:t>
            </w:r>
            <w:proofErr w:type="spellEnd"/>
            <w:r>
              <w:t xml:space="preserve"> Veloso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20A" w:rsidRDefault="00C77491" w:rsidP="00C774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>1801230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91" w:rsidRPr="0006474C" w:rsidRDefault="0006474C" w:rsidP="00C77491">
            <w:pPr>
              <w:widowControl w:val="0"/>
              <w:spacing w:line="240" w:lineRule="auto"/>
              <w:jc w:val="center"/>
            </w:pPr>
            <w:hyperlink r:id="rId4">
              <w:r w:rsidR="00C77491" w:rsidRPr="0006474C">
                <w:rPr>
                  <w:rStyle w:val="LinkdaInternet"/>
                  <w:color w:val="auto"/>
                  <w:u w:val="none"/>
                </w:rPr>
                <w:t>anna.veloso@aluno.faculdadeimpacta.com.br</w:t>
              </w:r>
            </w:hyperlink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20A" w:rsidRDefault="00C77491" w:rsidP="00C77491">
            <w:pPr>
              <w:widowControl w:val="0"/>
              <w:spacing w:line="240" w:lineRule="auto"/>
              <w:ind w:right="-140"/>
              <w:rPr>
                <w:sz w:val="20"/>
                <w:szCs w:val="20"/>
              </w:rPr>
            </w:pPr>
            <w:r>
              <w:t>(11) 96602-3301</w:t>
            </w:r>
          </w:p>
        </w:tc>
      </w:tr>
      <w:tr w:rsidR="00C77491" w:rsidTr="006B1693">
        <w:trPr>
          <w:trHeight w:val="270"/>
        </w:trPr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91" w:rsidRDefault="00C77491">
            <w:pPr>
              <w:widowControl w:val="0"/>
              <w:spacing w:line="240" w:lineRule="auto"/>
            </w:pPr>
            <w:r>
              <w:t>Gabriel da Silva Bezerra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91" w:rsidRDefault="00C77491" w:rsidP="00C77491">
            <w:pPr>
              <w:widowControl w:val="0"/>
              <w:spacing w:line="240" w:lineRule="auto"/>
              <w:jc w:val="center"/>
            </w:pPr>
            <w:r>
              <w:t>1801171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91" w:rsidRPr="0006474C" w:rsidRDefault="0006474C">
            <w:pPr>
              <w:widowControl w:val="0"/>
              <w:spacing w:line="240" w:lineRule="auto"/>
              <w:jc w:val="center"/>
            </w:pPr>
            <w:hyperlink r:id="rId5">
              <w:r w:rsidR="00C77491" w:rsidRPr="0006474C">
                <w:rPr>
                  <w:rStyle w:val="LinkdaInternet"/>
                  <w:color w:val="auto"/>
                  <w:u w:val="none"/>
                </w:rPr>
                <w:t>gabriel.bezerra@aluno.faculdadeimpacta.com.br</w:t>
              </w:r>
            </w:hyperlink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91" w:rsidRDefault="004B3701" w:rsidP="00C77491">
            <w:pPr>
              <w:widowControl w:val="0"/>
              <w:spacing w:line="240" w:lineRule="auto"/>
              <w:ind w:right="-140"/>
              <w:rPr>
                <w:sz w:val="20"/>
                <w:szCs w:val="20"/>
              </w:rPr>
            </w:pPr>
            <w:r>
              <w:t>(11) 96449-2420</w:t>
            </w:r>
          </w:p>
        </w:tc>
      </w:tr>
      <w:tr w:rsidR="00C77491" w:rsidTr="006B1693">
        <w:trPr>
          <w:trHeight w:val="218"/>
        </w:trPr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91" w:rsidRDefault="004B3701">
            <w:pPr>
              <w:widowControl w:val="0"/>
              <w:spacing w:line="240" w:lineRule="auto"/>
            </w:pPr>
            <w:r>
              <w:t>Hellen Mendes Barbosa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91" w:rsidRDefault="004B3701" w:rsidP="00C77491">
            <w:pPr>
              <w:widowControl w:val="0"/>
              <w:spacing w:line="240" w:lineRule="auto"/>
              <w:jc w:val="center"/>
            </w:pPr>
            <w:r>
              <w:t>1801219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91" w:rsidRPr="0006474C" w:rsidRDefault="004B3701">
            <w:pPr>
              <w:widowControl w:val="0"/>
              <w:spacing w:line="240" w:lineRule="auto"/>
              <w:jc w:val="center"/>
            </w:pPr>
            <w:r w:rsidRPr="0006474C">
              <w:t>hellen.barbosa@aluno.faculdadeimpacta.com.br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91" w:rsidRPr="004B3701" w:rsidRDefault="004B3701" w:rsidP="00C77491">
            <w:pPr>
              <w:widowControl w:val="0"/>
              <w:spacing w:line="240" w:lineRule="auto"/>
              <w:ind w:right="-140"/>
            </w:pPr>
            <w:r w:rsidRPr="004B3701">
              <w:t>(11) 94116-8148</w:t>
            </w:r>
          </w:p>
        </w:tc>
      </w:tr>
      <w:tr w:rsidR="004B3701" w:rsidTr="006B1693">
        <w:trPr>
          <w:trHeight w:val="218"/>
        </w:trPr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701" w:rsidRDefault="004B3701">
            <w:pPr>
              <w:widowControl w:val="0"/>
              <w:spacing w:line="240" w:lineRule="auto"/>
            </w:pPr>
            <w:r>
              <w:t>Jefferson Ximenes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701" w:rsidRDefault="004B3701" w:rsidP="00C77491">
            <w:pPr>
              <w:widowControl w:val="0"/>
              <w:spacing w:line="240" w:lineRule="auto"/>
              <w:jc w:val="center"/>
            </w:pPr>
            <w:r>
              <w:t>1801158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701" w:rsidRPr="0006474C" w:rsidRDefault="0006474C">
            <w:pPr>
              <w:widowControl w:val="0"/>
              <w:spacing w:line="240" w:lineRule="auto"/>
              <w:jc w:val="center"/>
            </w:pPr>
            <w:hyperlink r:id="rId6">
              <w:r w:rsidR="004B3701" w:rsidRPr="0006474C">
                <w:rPr>
                  <w:rStyle w:val="LinkdaInternet"/>
                  <w:color w:val="auto"/>
                  <w:u w:val="none"/>
                </w:rPr>
                <w:t>jefferson.araujo@aluno.faculdadeimpacta.com.br</w:t>
              </w:r>
            </w:hyperlink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701" w:rsidRPr="004B3701" w:rsidRDefault="004B3701" w:rsidP="00C77491">
            <w:pPr>
              <w:widowControl w:val="0"/>
              <w:spacing w:line="240" w:lineRule="auto"/>
              <w:ind w:right="-140"/>
            </w:pPr>
            <w:r>
              <w:t>(11) 96679-7856</w:t>
            </w:r>
          </w:p>
        </w:tc>
      </w:tr>
      <w:tr w:rsidR="004B3701" w:rsidTr="006B1693">
        <w:trPr>
          <w:trHeight w:val="218"/>
        </w:trPr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701" w:rsidRDefault="004B3701">
            <w:pPr>
              <w:widowControl w:val="0"/>
              <w:spacing w:line="240" w:lineRule="auto"/>
            </w:pPr>
            <w:r>
              <w:t>João Victor Nunes</w:t>
            </w:r>
          </w:p>
        </w:tc>
        <w:tc>
          <w:tcPr>
            <w:tcW w:w="1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701" w:rsidRDefault="004B3701" w:rsidP="00C77491">
            <w:pPr>
              <w:widowControl w:val="0"/>
              <w:spacing w:line="240" w:lineRule="auto"/>
              <w:jc w:val="center"/>
            </w:pPr>
            <w:r>
              <w:t>1801142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701" w:rsidRPr="0006474C" w:rsidRDefault="00A63571">
            <w:pPr>
              <w:widowControl w:val="0"/>
              <w:spacing w:line="240" w:lineRule="auto"/>
              <w:jc w:val="center"/>
            </w:pPr>
            <w:r w:rsidRPr="0006474C">
              <w:t>joao.santos@aluno.faculdadeimpacta.com.br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701" w:rsidRDefault="00875D49" w:rsidP="00C77491">
            <w:pPr>
              <w:widowControl w:val="0"/>
              <w:spacing w:line="240" w:lineRule="auto"/>
              <w:ind w:right="-140"/>
            </w:pPr>
            <w:r>
              <w:t>(11) 94819-4210</w:t>
            </w:r>
          </w:p>
        </w:tc>
      </w:tr>
    </w:tbl>
    <w:p w:rsidR="0074420A" w:rsidRDefault="0074420A"/>
    <w:p w:rsidR="0074420A" w:rsidRDefault="0074420A"/>
    <w:sectPr w:rsidR="0074420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20A"/>
    <w:rsid w:val="0006474C"/>
    <w:rsid w:val="00386C7A"/>
    <w:rsid w:val="004B3701"/>
    <w:rsid w:val="006B1693"/>
    <w:rsid w:val="0074420A"/>
    <w:rsid w:val="00875D49"/>
    <w:rsid w:val="00A63571"/>
    <w:rsid w:val="00C7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11E8B0-5CAB-4784-A1D7-26DCC5A5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LinkdaInternet">
    <w:name w:val="Link da Internet"/>
    <w:rsid w:val="00C77491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fferson.araujo@aluno.faculdadeimpacta.com.br" TargetMode="External"/><Relationship Id="rId5" Type="http://schemas.openxmlformats.org/officeDocument/2006/relationships/hyperlink" Target="mailto:gabriel.bezerra@aluno.faculdadeimpacta.com.br" TargetMode="External"/><Relationship Id="rId4" Type="http://schemas.openxmlformats.org/officeDocument/2006/relationships/hyperlink" Target="mailto:anna.velos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Hellen MB</cp:lastModifiedBy>
  <cp:revision>7</cp:revision>
  <dcterms:created xsi:type="dcterms:W3CDTF">2019-03-28T22:54:00Z</dcterms:created>
  <dcterms:modified xsi:type="dcterms:W3CDTF">2019-05-23T00:34:00Z</dcterms:modified>
</cp:coreProperties>
</file>