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54EF" w:rsidRDefault="00A10519">
      <w:pPr>
        <w:pStyle w:val="Ttulo"/>
      </w:pPr>
      <w:bookmarkStart w:id="0" w:name="_phqp2hob6g5z" w:colFirst="0" w:colLast="0"/>
      <w:bookmarkEnd w:id="0"/>
      <w:r>
        <w:t>Referências</w:t>
      </w:r>
    </w:p>
    <w:p w:rsidR="00CB54EF" w:rsidRDefault="00CB54EF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CB54E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EF" w:rsidRDefault="00D71DE7">
            <w:r>
              <w:t xml:space="preserve">Madeira </w:t>
            </w:r>
            <w:proofErr w:type="spellStart"/>
            <w:r>
              <w:t>Madeira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EF" w:rsidRDefault="00D71DE7">
            <w:r w:rsidRPr="00D71DE7">
              <w:t>https://www.madeiramadeira.com.br/</w:t>
            </w:r>
          </w:p>
        </w:tc>
      </w:tr>
      <w:tr w:rsidR="00CB54E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EF" w:rsidRDefault="00D71DE7">
            <w:r>
              <w:t xml:space="preserve">Casas Bahia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EF" w:rsidRDefault="00A944D1">
            <w:r w:rsidRPr="00A944D1">
              <w:t>https://www.casasbahia.com.br/</w:t>
            </w:r>
          </w:p>
        </w:tc>
      </w:tr>
      <w:tr w:rsidR="00CB54E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EF" w:rsidRDefault="00D71DE7">
            <w:r>
              <w:t xml:space="preserve">Lojas </w:t>
            </w:r>
            <w:proofErr w:type="spellStart"/>
            <w:r>
              <w:t>Marabraz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EF" w:rsidRDefault="00D71DE7">
            <w:r w:rsidRPr="00D71DE7">
              <w:t>https://www.marabraz.com.br/</w:t>
            </w:r>
            <w:r>
              <w:t xml:space="preserve"> </w:t>
            </w:r>
          </w:p>
        </w:tc>
      </w:tr>
    </w:tbl>
    <w:p w:rsidR="00CB54EF" w:rsidRDefault="00CB54EF">
      <w:bookmarkStart w:id="1" w:name="_GoBack"/>
      <w:bookmarkEnd w:id="1"/>
    </w:p>
    <w:sectPr w:rsidR="00CB54E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54EF"/>
    <w:rsid w:val="00A10519"/>
    <w:rsid w:val="00A944D1"/>
    <w:rsid w:val="00CB54EF"/>
    <w:rsid w:val="00D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B86DB-772C-499D-93BC-1E2174C9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D71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Jefferson Ximenes Ferreira de Araujo</dc:creator>
  <cp:lastModifiedBy>Jefferson Ximenes Ferreira de Araujo</cp:lastModifiedBy>
  <cp:revision>3</cp:revision>
  <dcterms:created xsi:type="dcterms:W3CDTF">2019-02-22T00:17:00Z</dcterms:created>
  <dcterms:modified xsi:type="dcterms:W3CDTF">2019-02-22T00:30:00Z</dcterms:modified>
</cp:coreProperties>
</file>