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865F4" w:rsidRDefault="00EE0828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D865F4" w:rsidRDefault="0006616B">
      <w:pPr>
        <w:pStyle w:val="Subttulo"/>
      </w:pPr>
      <w:bookmarkStart w:id="1" w:name="_qucnm9in9zdw" w:colFirst="0" w:colLast="0"/>
      <w:bookmarkEnd w:id="1"/>
      <w:r>
        <w:t>(</w:t>
      </w:r>
      <w:r w:rsidR="00777916">
        <w:t>Características</w:t>
      </w:r>
      <w:r>
        <w:t xml:space="preserve"> x SSS)</w:t>
      </w:r>
    </w:p>
    <w:p w:rsidR="00D865F4" w:rsidRDefault="00D865F4"/>
    <w:p w:rsidR="00D865F4" w:rsidRDefault="00777916">
      <w:r>
        <w:t>SSS</w:t>
      </w:r>
      <w:r w:rsidR="00EE0828">
        <w:t>:</w:t>
      </w:r>
    </w:p>
    <w:p w:rsidR="00EE0828" w:rsidRPr="00F63E2F" w:rsidRDefault="0006616B" w:rsidP="0006616B">
      <w:pPr>
        <w:numPr>
          <w:ilvl w:val="0"/>
          <w:numId w:val="2"/>
        </w:numPr>
        <w:spacing w:after="0"/>
      </w:pPr>
      <w:r>
        <w:t>SSS</w:t>
      </w:r>
      <w:r w:rsidR="00777916">
        <w:t>01</w:t>
      </w:r>
      <w:r w:rsidR="00F4070C">
        <w:t xml:space="preserve">: </w:t>
      </w:r>
      <w:r w:rsidR="00586AD9">
        <w:t>Apresentar datas disponíveis para agendamento</w:t>
      </w:r>
      <w:r w:rsidR="00EE0828" w:rsidRPr="00F63E2F">
        <w:t>.</w:t>
      </w:r>
    </w:p>
    <w:p w:rsidR="00F4070C" w:rsidRDefault="0006616B" w:rsidP="00F4070C">
      <w:pPr>
        <w:numPr>
          <w:ilvl w:val="0"/>
          <w:numId w:val="2"/>
        </w:numPr>
        <w:spacing w:after="0"/>
      </w:pPr>
      <w:r>
        <w:t>SSS</w:t>
      </w:r>
      <w:r w:rsidR="00777916">
        <w:t>02</w:t>
      </w:r>
      <w:r w:rsidR="00EE0828">
        <w:t xml:space="preserve">: </w:t>
      </w:r>
      <w:r w:rsidR="00586AD9">
        <w:t>Verificar data e horário disponível</w:t>
      </w:r>
      <w:r w:rsidR="00EE0828" w:rsidRPr="00F63E2F">
        <w:t>.</w:t>
      </w:r>
    </w:p>
    <w:p w:rsidR="00EE0828" w:rsidRPr="00F63E2F" w:rsidRDefault="00F4070C" w:rsidP="00F4070C">
      <w:pPr>
        <w:numPr>
          <w:ilvl w:val="0"/>
          <w:numId w:val="2"/>
        </w:numPr>
        <w:spacing w:after="0"/>
      </w:pPr>
      <w:r>
        <w:t>SSS</w:t>
      </w:r>
      <w:r w:rsidR="00777916">
        <w:t>03</w:t>
      </w:r>
      <w:r w:rsidR="00EE0828">
        <w:t>:</w:t>
      </w:r>
      <w:r>
        <w:t xml:space="preserve"> </w:t>
      </w:r>
      <w:r w:rsidR="00586AD9">
        <w:t>Solicitar cancelamento</w:t>
      </w:r>
      <w:r w:rsidR="00EE0828" w:rsidRPr="00F63E2F">
        <w:t>.</w:t>
      </w:r>
    </w:p>
    <w:p w:rsidR="00D865F4" w:rsidRDefault="00D865F4">
      <w:pPr>
        <w:jc w:val="center"/>
      </w:pPr>
    </w:p>
    <w:tbl>
      <w:tblPr>
        <w:tblStyle w:val="Style12"/>
        <w:tblW w:w="895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5600"/>
        <w:gridCol w:w="952"/>
        <w:gridCol w:w="922"/>
        <w:gridCol w:w="921"/>
      </w:tblGrid>
      <w:tr w:rsidR="00517D39" w:rsidTr="00517D39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SSS01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SSS02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SSS03</w:t>
            </w: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Cadastro de clientes</w:t>
            </w:r>
          </w:p>
          <w:p w:rsidR="0023030F" w:rsidRDefault="0023030F" w:rsidP="0023030F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Consulta de término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Consulta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Cadastro de status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 xml:space="preserve">Indicações 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Comentários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Cadastro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Notificar via e-mail quando finalizar cada etapa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Chat interno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Agenda para Montagem dos Móveis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Acompanhar satisfação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Cadastrar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E-mail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 xml:space="preserve">E mail de </w:t>
            </w:r>
            <w:r>
              <w:t>Feliz aniversário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Editar dados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Alterar indicações</w:t>
            </w:r>
          </w:p>
          <w:p w:rsidR="0023030F" w:rsidRDefault="0023030F" w:rsidP="0023030F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Alterar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Filtro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Pesquisa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Excluir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Login de usuário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Esqueci senha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Backup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 xml:space="preserve">Cancelar </w:t>
            </w:r>
            <w:proofErr w:type="spellStart"/>
            <w:r>
              <w:t>email</w:t>
            </w:r>
            <w:proofErr w:type="spellEnd"/>
            <w:r>
              <w:t xml:space="preserve"> de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Pesquisa de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Alterar data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Filtrar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Cadastro de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Editar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Aviso entrega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Cadastro de usuário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</w:tr>
      <w:tr w:rsidR="0023030F" w:rsidTr="00021BB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spacing w:line="240" w:lineRule="auto"/>
            </w:pPr>
            <w:r>
              <w:t>Desativar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30F" w:rsidRDefault="0023030F" w:rsidP="0023030F">
            <w:pPr>
              <w:widowControl w:val="0"/>
              <w:jc w:val="center"/>
            </w:pPr>
            <w:r>
              <w:t>X</w:t>
            </w:r>
            <w:bookmarkStart w:id="2" w:name="_GoBack"/>
            <w:bookmarkEnd w:id="2"/>
          </w:p>
        </w:tc>
      </w:tr>
    </w:tbl>
    <w:p w:rsidR="00D865F4" w:rsidRDefault="00D865F4">
      <w:pPr>
        <w:jc w:val="center"/>
      </w:pPr>
    </w:p>
    <w:sectPr w:rsidR="00D865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F473EA"/>
    <w:multiLevelType w:val="multilevel"/>
    <w:tmpl w:val="7CF47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D"/>
    <w:rsid w:val="0006616B"/>
    <w:rsid w:val="001232FB"/>
    <w:rsid w:val="001D0A7D"/>
    <w:rsid w:val="0023030F"/>
    <w:rsid w:val="002E3FA1"/>
    <w:rsid w:val="00517D39"/>
    <w:rsid w:val="00586AD9"/>
    <w:rsid w:val="00777916"/>
    <w:rsid w:val="00953DAD"/>
    <w:rsid w:val="00A144FD"/>
    <w:rsid w:val="00C9006F"/>
    <w:rsid w:val="00D865F4"/>
    <w:rsid w:val="00EE0828"/>
    <w:rsid w:val="00F4070C"/>
    <w:rsid w:val="430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7638"/>
  <w15:docId w15:val="{38D10534-6917-4126-8D1D-6B873368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HD046</dc:creator>
  <cp:lastModifiedBy>Hellen MB</cp:lastModifiedBy>
  <cp:revision>2</cp:revision>
  <dcterms:created xsi:type="dcterms:W3CDTF">2019-05-17T14:39:00Z</dcterms:created>
  <dcterms:modified xsi:type="dcterms:W3CDTF">2019-05-17T14:39:00Z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