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865F4" w:rsidRDefault="00EE0828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D865F4" w:rsidRDefault="0006616B">
      <w:pPr>
        <w:pStyle w:val="Subttulo"/>
      </w:pPr>
      <w:bookmarkStart w:id="1" w:name="_qucnm9in9zdw" w:colFirst="0" w:colLast="0"/>
      <w:bookmarkEnd w:id="1"/>
      <w:r>
        <w:t>(</w:t>
      </w:r>
      <w:r w:rsidR="00777916">
        <w:t>Características</w:t>
      </w:r>
      <w:r>
        <w:t xml:space="preserve"> x SSS)</w:t>
      </w:r>
    </w:p>
    <w:p w:rsidR="00D865F4" w:rsidRDefault="00D865F4"/>
    <w:p w:rsidR="00D865F4" w:rsidRDefault="00777916">
      <w:r>
        <w:t>SSS</w:t>
      </w:r>
      <w:r w:rsidR="00EE0828">
        <w:t>:</w:t>
      </w:r>
    </w:p>
    <w:p w:rsidR="006038B8" w:rsidRPr="00F63E2F" w:rsidRDefault="006038B8" w:rsidP="006038B8">
      <w:pPr>
        <w:numPr>
          <w:ilvl w:val="0"/>
          <w:numId w:val="2"/>
        </w:numPr>
        <w:spacing w:after="0"/>
      </w:pPr>
      <w:r>
        <w:t>SSS01: Apresentar pagina de cadastro</w:t>
      </w:r>
      <w:r w:rsidRPr="00F63E2F">
        <w:t>.</w:t>
      </w:r>
    </w:p>
    <w:p w:rsidR="006038B8" w:rsidRDefault="006038B8" w:rsidP="006038B8">
      <w:pPr>
        <w:numPr>
          <w:ilvl w:val="0"/>
          <w:numId w:val="2"/>
        </w:numPr>
        <w:spacing w:after="0"/>
      </w:pPr>
      <w:r>
        <w:t>SSS02: Apresentar formulário de validação</w:t>
      </w:r>
      <w:r w:rsidRPr="00F63E2F">
        <w:t>.</w:t>
      </w:r>
    </w:p>
    <w:p w:rsidR="006038B8" w:rsidRPr="00F63E2F" w:rsidRDefault="006038B8" w:rsidP="006038B8">
      <w:pPr>
        <w:numPr>
          <w:ilvl w:val="0"/>
          <w:numId w:val="2"/>
        </w:numPr>
        <w:spacing w:after="0"/>
      </w:pPr>
      <w:r>
        <w:t>SSS03: Solicitar cancelamento</w:t>
      </w:r>
      <w:r w:rsidRPr="00F63E2F">
        <w:t>.</w:t>
      </w:r>
    </w:p>
    <w:p w:rsidR="00D865F4" w:rsidRDefault="00D865F4">
      <w:pPr>
        <w:jc w:val="center"/>
      </w:pPr>
    </w:p>
    <w:tbl>
      <w:tblPr>
        <w:tblStyle w:val="Style12"/>
        <w:tblW w:w="895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5600"/>
        <w:gridCol w:w="952"/>
        <w:gridCol w:w="922"/>
        <w:gridCol w:w="921"/>
      </w:tblGrid>
      <w:tr w:rsidR="00517D39" w:rsidTr="00517D39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SSS01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SSS02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SSS03</w:t>
            </w: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Cadastro de clientes</w:t>
            </w:r>
          </w:p>
          <w:p w:rsidR="002207E8" w:rsidRDefault="002207E8" w:rsidP="002207E8">
            <w:pPr>
              <w:widowControl w:val="0"/>
              <w:spacing w:line="240" w:lineRule="auto"/>
            </w:pP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Consulta de término de montagem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Consulta de clientes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Cadastro de status do cliente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Pesquisa de satisfação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 xml:space="preserve">Indicações 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Comentários do cliente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Cadastro de Montadores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Notificar via e-mail quando finalizar cada etapa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Chat interno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Agenda para Montagem dos Móveis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Elogio de cliente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Cadastrar indicações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E-mail marketing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lastRenderedPageBreak/>
              <w:t>15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Feliz aniversário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Editar dados de clientes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Alterar indicações</w:t>
            </w:r>
          </w:p>
          <w:p w:rsidR="002207E8" w:rsidRDefault="002207E8" w:rsidP="002207E8">
            <w:pPr>
              <w:widowControl w:val="0"/>
              <w:spacing w:line="240" w:lineRule="auto"/>
            </w:pP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Alterar montadores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Filtro indicações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Pesquisa de montadores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Excluir montadores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Login de usuário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Esqueci senha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Backup de clientes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 xml:space="preserve">Cancelar </w:t>
            </w:r>
            <w:proofErr w:type="spellStart"/>
            <w:r>
              <w:t>email</w:t>
            </w:r>
            <w:proofErr w:type="spellEnd"/>
            <w:r>
              <w:t xml:space="preserve"> de marketing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Pesquisa de indicações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Alterar data de montagem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Filtrar entregas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Cadastro de entregas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Editar entregas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Aviso entrega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Cadastro de usuário administrador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Desativar administrador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Alterar cadastro de</w:t>
            </w:r>
          </w:p>
          <w:p w:rsidR="002207E8" w:rsidRDefault="002207E8" w:rsidP="002207E8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  <w:bookmarkStart w:id="2" w:name="_GoBack"/>
            <w:bookmarkEnd w:id="2"/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lastRenderedPageBreak/>
              <w:t>35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Sumario de pesquisa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</w:tbl>
    <w:p w:rsidR="00D865F4" w:rsidRDefault="00D865F4">
      <w:pPr>
        <w:jc w:val="center"/>
      </w:pPr>
    </w:p>
    <w:sectPr w:rsidR="00D865F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9196C"/>
    <w:multiLevelType w:val="multilevel"/>
    <w:tmpl w:val="1974B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F473EA"/>
    <w:multiLevelType w:val="multilevel"/>
    <w:tmpl w:val="7CF47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AD"/>
    <w:rsid w:val="0006616B"/>
    <w:rsid w:val="001232FB"/>
    <w:rsid w:val="001D0A7D"/>
    <w:rsid w:val="002207E8"/>
    <w:rsid w:val="002E3FA1"/>
    <w:rsid w:val="00517D39"/>
    <w:rsid w:val="00535FB8"/>
    <w:rsid w:val="00586AD9"/>
    <w:rsid w:val="005D2384"/>
    <w:rsid w:val="006038B8"/>
    <w:rsid w:val="00777916"/>
    <w:rsid w:val="00953DAD"/>
    <w:rsid w:val="00A144FD"/>
    <w:rsid w:val="00C9006F"/>
    <w:rsid w:val="00D865F4"/>
    <w:rsid w:val="00EE0828"/>
    <w:rsid w:val="00F4070C"/>
    <w:rsid w:val="430C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4EE6"/>
  <w15:docId w15:val="{38D10534-6917-4126-8D1D-6B873368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HD046</dc:creator>
  <cp:lastModifiedBy>Hellen MB</cp:lastModifiedBy>
  <cp:revision>2</cp:revision>
  <dcterms:created xsi:type="dcterms:W3CDTF">2019-05-25T03:16:00Z</dcterms:created>
  <dcterms:modified xsi:type="dcterms:W3CDTF">2019-05-25T03:16:00Z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1046-10.2.0.7635</vt:lpwstr>
  </property>
</Properties>
</file>