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4776" w:rsidRDefault="008D1B31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544776" w:rsidRDefault="008D1B31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544776" w:rsidRDefault="008D1B31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544776" w:rsidRDefault="00544776"/>
    <w:p w:rsidR="00544776" w:rsidRDefault="008D1B31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44776" w:rsidRDefault="008D1B3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44776" w:rsidRDefault="008D1B3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44776" w:rsidRDefault="008D1B3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44776" w:rsidRDefault="008D1B3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44776" w:rsidRDefault="008D1B3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544776" w:rsidRDefault="00544776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54477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776" w:rsidRDefault="008D1B31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776" w:rsidRDefault="008D1B31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776" w:rsidRDefault="008D1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776" w:rsidRDefault="008D1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776" w:rsidRDefault="008D1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776" w:rsidRDefault="008D1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Cadastro de clientes</w:t>
            </w:r>
          </w:p>
          <w:p w:rsidR="005C60C3" w:rsidRDefault="005C60C3" w:rsidP="005C60C3">
            <w:pPr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544776" w:rsidRDefault="00544776" w:rsidP="00855E9B"/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bookmarkStart w:id="2" w:name="_GoBack" w:colFirst="0" w:colLast="1"/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Agenda para Montagem dos Móveis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Elogio de cliente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Cadastrar indicações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E-mail marketing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E-mail feliz aniversário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Editar dados de clientes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Alterar indicações</w:t>
            </w:r>
          </w:p>
          <w:p w:rsidR="005C60C3" w:rsidRDefault="005C60C3" w:rsidP="005C60C3">
            <w:pPr>
              <w:pStyle w:val="SemEspaamento"/>
            </w:pP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Alterar montadores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19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Filtro indicações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3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Pesquisa de montadores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2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Excluir montadores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2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Login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Esqueceu sua senha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Backup de clientes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2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3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Pesquisa de indicações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2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Alterar data de montagem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Filtrar entregas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29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Cadastro de entregas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30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Editar entregas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lastRenderedPageBreak/>
              <w:t>31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Aviso entrega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32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Cadastro de usuário administrador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33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Desativar administrador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Alterar cadastro de</w:t>
            </w:r>
          </w:p>
          <w:p w:rsidR="005C60C3" w:rsidRDefault="005C60C3" w:rsidP="005C60C3">
            <w:pPr>
              <w:pStyle w:val="SemEspaamento"/>
            </w:pPr>
            <w:r>
              <w:t>Administrador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1</w:t>
            </w:r>
          </w:p>
        </w:tc>
      </w:tr>
      <w:tr w:rsidR="005C60C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pStyle w:val="SemEspaamento"/>
            </w:pPr>
            <w:r>
              <w:t>Sumario de pesquisa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0C3" w:rsidRDefault="005C60C3" w:rsidP="005C60C3">
            <w:pPr>
              <w:widowControl w:val="0"/>
              <w:jc w:val="center"/>
            </w:pPr>
            <w:r>
              <w:t>2</w:t>
            </w:r>
          </w:p>
        </w:tc>
      </w:tr>
      <w:bookmarkEnd w:id="2"/>
    </w:tbl>
    <w:p w:rsidR="00544776" w:rsidRDefault="00544776"/>
    <w:sectPr w:rsidR="00544776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0D" w:rsidRDefault="002D5B0D">
      <w:pPr>
        <w:spacing w:line="240" w:lineRule="auto"/>
      </w:pPr>
      <w:r>
        <w:separator/>
      </w:r>
    </w:p>
  </w:endnote>
  <w:endnote w:type="continuationSeparator" w:id="0">
    <w:p w:rsidR="002D5B0D" w:rsidRDefault="002D5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0D" w:rsidRDefault="002D5B0D">
      <w:pPr>
        <w:spacing w:line="240" w:lineRule="auto"/>
      </w:pPr>
      <w:r>
        <w:separator/>
      </w:r>
    </w:p>
  </w:footnote>
  <w:footnote w:type="continuationSeparator" w:id="0">
    <w:p w:rsidR="002D5B0D" w:rsidRDefault="002D5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776" w:rsidRDefault="005447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776"/>
    <w:rsid w:val="000B479D"/>
    <w:rsid w:val="002D5B0D"/>
    <w:rsid w:val="003C0068"/>
    <w:rsid w:val="00544776"/>
    <w:rsid w:val="005C60C3"/>
    <w:rsid w:val="00855E9B"/>
    <w:rsid w:val="008D1B31"/>
    <w:rsid w:val="00A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68C4C-5164-4D23-8A09-4D3C3096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rsid w:val="005C60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4</cp:revision>
  <dcterms:created xsi:type="dcterms:W3CDTF">2018-10-30T02:24:00Z</dcterms:created>
  <dcterms:modified xsi:type="dcterms:W3CDTF">2019-05-23T00:52:00Z</dcterms:modified>
</cp:coreProperties>
</file>