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9F1D" w14:textId="77777777" w:rsidR="003A212F" w:rsidRDefault="00EE08BF" w:rsidP="7F4470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Atividade IPSSI</w:t>
      </w:r>
    </w:p>
    <w:p w14:paraId="67F9FF7D" w14:textId="77777777" w:rsidR="00EE08BF" w:rsidRDefault="00EE08B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Larissa Cunha</w:t>
      </w:r>
    </w:p>
    <w:p w14:paraId="7CCB443C" w14:textId="77777777" w:rsidR="00EE08BF" w:rsidRDefault="00EE08B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Jefferson Alexandre</w:t>
      </w:r>
    </w:p>
    <w:p w14:paraId="1D05AC3B" w14:textId="77777777" w:rsidR="00EE08BF" w:rsidRDefault="00EE08B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AD25C7" w14:textId="77777777" w:rsidR="00EE08BF" w:rsidRDefault="00EE08B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Questões:</w:t>
      </w:r>
    </w:p>
    <w:p w14:paraId="504E5096" w14:textId="6470AC77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921CEA" w14:textId="0722D2A1" w:rsidR="0EF1DA7B" w:rsidRDefault="0EF1DA7B" w:rsidP="7F44707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Hub x </w:t>
      </w:r>
      <w:proofErr w:type="spellStart"/>
      <w:r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>Swich</w:t>
      </w:r>
      <w:proofErr w:type="spellEnd"/>
      <w:r w:rsidR="01612876"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Parte 1</w:t>
      </w:r>
    </w:p>
    <w:p w14:paraId="768F3508" w14:textId="77777777" w:rsidR="002140A8" w:rsidRDefault="002140A8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Hub:</w:t>
      </w:r>
    </w:p>
    <w:p w14:paraId="6EF269EA" w14:textId="0FD7F008" w:rsidR="00EE08BF" w:rsidRDefault="00EE08B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1</w:t>
      </w:r>
      <w:r w:rsidR="1EAE17A6" w:rsidRPr="7F44707F">
        <w:rPr>
          <w:rFonts w:ascii="Times New Roman" w:eastAsia="Times New Roman" w:hAnsi="Times New Roman" w:cs="Times New Roman"/>
          <w:sz w:val="24"/>
          <w:szCs w:val="24"/>
        </w:rPr>
        <w:t>1</w:t>
      </w:r>
      <w:r w:rsidRPr="7F44707F">
        <w:rPr>
          <w:rFonts w:ascii="Times New Roman" w:eastAsia="Times New Roman" w:hAnsi="Times New Roman" w:cs="Times New Roman"/>
          <w:sz w:val="24"/>
          <w:szCs w:val="24"/>
        </w:rPr>
        <w:t>. Verifique o fluxo das mensagens e responda:</w:t>
      </w:r>
    </w:p>
    <w:p w14:paraId="64D63981" w14:textId="77777777" w:rsidR="00EE08BF" w:rsidRDefault="00EE08BF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a) A solicitação de eco (</w:t>
      </w:r>
      <w:proofErr w:type="spellStart"/>
      <w:r w:rsidRPr="7F44707F">
        <w:rPr>
          <w:rFonts w:ascii="Times New Roman" w:eastAsia="Times New Roman" w:hAnsi="Times New Roman" w:cs="Times New Roman"/>
          <w:i/>
          <w:iCs/>
          <w:sz w:val="24"/>
          <w:szCs w:val="24"/>
        </w:rPr>
        <w:t>ping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>), enviada pela máquina de origem, é replicada para</w:t>
      </w:r>
    </w:p>
    <w:p w14:paraId="096901AD" w14:textId="77777777" w:rsidR="00EE08BF" w:rsidRDefault="00EE08BF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quantos hosts?</w:t>
      </w:r>
    </w:p>
    <w:p w14:paraId="1C720E56" w14:textId="77777777" w:rsidR="00EE08BF" w:rsidRDefault="00EE08BF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 5 hosts.</w:t>
      </w:r>
    </w:p>
    <w:p w14:paraId="5E9CAD77" w14:textId="77777777" w:rsidR="00EE08BF" w:rsidRDefault="00EE08BF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B79F39" w14:textId="77777777" w:rsidR="00EE08BF" w:rsidRDefault="00EE08BF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b) Todos a recebem?</w:t>
      </w:r>
    </w:p>
    <w:p w14:paraId="0E642441" w14:textId="77777777" w:rsidR="00EE08BF" w:rsidRDefault="00EE08BF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R:Sim.</w:t>
      </w:r>
    </w:p>
    <w:p w14:paraId="32CF7D39" w14:textId="77777777" w:rsidR="00EE08BF" w:rsidRDefault="00EE08BF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03C29B" w14:textId="77777777" w:rsidR="00EE08BF" w:rsidRDefault="00EE08BF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c) Algum host descarta a mensagem de solicitação de eco (</w:t>
      </w:r>
      <w:proofErr w:type="spellStart"/>
      <w:r w:rsidRPr="7F44707F">
        <w:rPr>
          <w:rFonts w:ascii="Times New Roman" w:eastAsia="Times New Roman" w:hAnsi="Times New Roman" w:cs="Times New Roman"/>
          <w:i/>
          <w:iCs/>
          <w:sz w:val="24"/>
          <w:szCs w:val="24"/>
        </w:rPr>
        <w:t>ping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>)?</w:t>
      </w:r>
    </w:p>
    <w:p w14:paraId="744D9869" w14:textId="77777777" w:rsidR="00EE08BF" w:rsidRDefault="00EE08BF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  Sim, 4 hosts.</w:t>
      </w:r>
    </w:p>
    <w:p w14:paraId="5FDCE7C2" w14:textId="77777777" w:rsidR="00EE08BF" w:rsidRDefault="00EE08BF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B3E1CE" w14:textId="77777777" w:rsidR="00EE08BF" w:rsidRDefault="00EE08BF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d) Quantas máquinas respondem à solicitação de eco (</w:t>
      </w:r>
      <w:proofErr w:type="spellStart"/>
      <w:r w:rsidRPr="7F44707F">
        <w:rPr>
          <w:rFonts w:ascii="Times New Roman" w:eastAsia="Times New Roman" w:hAnsi="Times New Roman" w:cs="Times New Roman"/>
          <w:i/>
          <w:iCs/>
          <w:sz w:val="24"/>
          <w:szCs w:val="24"/>
        </w:rPr>
        <w:t>ping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>)?</w:t>
      </w:r>
    </w:p>
    <w:p w14:paraId="67EA7DFD" w14:textId="77777777" w:rsidR="00EE08BF" w:rsidRDefault="00EE08BF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R:1 máquina.</w:t>
      </w:r>
    </w:p>
    <w:p w14:paraId="29F0512A" w14:textId="77777777" w:rsidR="00EE08BF" w:rsidRDefault="00EE08BF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669493" w14:textId="77777777" w:rsidR="00EE08BF" w:rsidRDefault="00EE08BF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e) A resposta à solicitação de eco é enviada para quantos hosts?</w:t>
      </w:r>
    </w:p>
    <w:p w14:paraId="115E767D" w14:textId="77777777" w:rsidR="00EE08BF" w:rsidRDefault="00EE08BF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 5 hosts.</w:t>
      </w:r>
    </w:p>
    <w:p w14:paraId="6FF45DE4" w14:textId="77777777" w:rsidR="00EE08BF" w:rsidRDefault="00EE08BF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C2F4C8" w14:textId="77777777" w:rsidR="00EE08BF" w:rsidRDefault="00EE08BF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f) Todos a recebem?</w:t>
      </w:r>
    </w:p>
    <w:p w14:paraId="2E35675C" w14:textId="77777777" w:rsidR="00EE08BF" w:rsidRDefault="00EE08BF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R:Sim.</w:t>
      </w:r>
    </w:p>
    <w:p w14:paraId="51CB11EE" w14:textId="77777777" w:rsidR="00EE08BF" w:rsidRDefault="00EE08BF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7BCBAC" w14:textId="77777777" w:rsidR="00EE08BF" w:rsidRDefault="00EE08B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g) Algum host descarta a mensagem de resposta da solicitação de eco (</w:t>
      </w:r>
      <w:proofErr w:type="spellStart"/>
      <w:r w:rsidRPr="7F44707F">
        <w:rPr>
          <w:rFonts w:ascii="Times New Roman" w:eastAsia="Times New Roman" w:hAnsi="Times New Roman" w:cs="Times New Roman"/>
          <w:i/>
          <w:iCs/>
          <w:sz w:val="24"/>
          <w:szCs w:val="24"/>
        </w:rPr>
        <w:t>ping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>)?</w:t>
      </w:r>
    </w:p>
    <w:p w14:paraId="06417B20" w14:textId="77777777" w:rsidR="00EE08BF" w:rsidRDefault="00EE08B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R:Sim, 4 hosts.</w:t>
      </w:r>
    </w:p>
    <w:p w14:paraId="4558CEC6" w14:textId="6CA30034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1D34FF" w14:textId="77777777" w:rsidR="002140A8" w:rsidRDefault="002140A8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Swich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B890D3" w14:textId="20B51632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86E139" w14:textId="6010F611" w:rsidR="002140A8" w:rsidRDefault="4A15D35F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16</w:t>
      </w:r>
      <w:r w:rsidR="1893B8FD" w:rsidRPr="7F44707F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40A8" w:rsidRPr="7F44707F">
        <w:rPr>
          <w:rFonts w:ascii="Times New Roman" w:eastAsia="Times New Roman" w:hAnsi="Times New Roman" w:cs="Times New Roman"/>
          <w:sz w:val="24"/>
          <w:szCs w:val="24"/>
        </w:rPr>
        <w:t xml:space="preserve"> Verifique o fluxo das mensagens e responda:</w:t>
      </w:r>
    </w:p>
    <w:p w14:paraId="217AFF3B" w14:textId="77777777" w:rsidR="002140A8" w:rsidRDefault="002140A8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9E44C4" w14:textId="77777777" w:rsidR="002140A8" w:rsidRDefault="002140A8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a) A solicitação de eco (</w:t>
      </w:r>
      <w:proofErr w:type="spellStart"/>
      <w:r w:rsidRPr="7F44707F">
        <w:rPr>
          <w:rFonts w:ascii="Times New Roman" w:eastAsia="Times New Roman" w:hAnsi="Times New Roman" w:cs="Times New Roman"/>
          <w:i/>
          <w:iCs/>
          <w:sz w:val="24"/>
          <w:szCs w:val="24"/>
        </w:rPr>
        <w:t>ping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>), enviada pela máquina de origem, é replicada para</w:t>
      </w:r>
    </w:p>
    <w:p w14:paraId="00C0CDE0" w14:textId="77777777" w:rsidR="002140A8" w:rsidRDefault="002140A8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quantos hosts?</w:t>
      </w:r>
    </w:p>
    <w:p w14:paraId="7FA6C677" w14:textId="77777777" w:rsidR="002140A8" w:rsidRDefault="002140A8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 1 host.</w:t>
      </w:r>
    </w:p>
    <w:p w14:paraId="3C18B6FF" w14:textId="77777777" w:rsidR="002140A8" w:rsidRDefault="002140A8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312C15" w14:textId="77777777" w:rsidR="002140A8" w:rsidRDefault="002140A8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b) Todos a recebem?</w:t>
      </w:r>
    </w:p>
    <w:p w14:paraId="4874D421" w14:textId="77777777" w:rsidR="002140A8" w:rsidRDefault="002140A8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R:Não.</w:t>
      </w:r>
    </w:p>
    <w:p w14:paraId="44FAE029" w14:textId="77777777" w:rsidR="002140A8" w:rsidRDefault="002140A8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766D7E" w14:textId="77777777" w:rsidR="002140A8" w:rsidRDefault="002140A8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c) Algum host descarta a mensagem de solicitação de eco (</w:t>
      </w:r>
      <w:proofErr w:type="spellStart"/>
      <w:r w:rsidRPr="7F44707F">
        <w:rPr>
          <w:rFonts w:ascii="Times New Roman" w:eastAsia="Times New Roman" w:hAnsi="Times New Roman" w:cs="Times New Roman"/>
          <w:i/>
          <w:iCs/>
          <w:sz w:val="24"/>
          <w:szCs w:val="24"/>
        </w:rPr>
        <w:t>ping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>)?</w:t>
      </w:r>
    </w:p>
    <w:p w14:paraId="45536A7E" w14:textId="77777777" w:rsidR="002140A8" w:rsidRDefault="002140A8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 Não.</w:t>
      </w:r>
    </w:p>
    <w:p w14:paraId="2C2936F2" w14:textId="77777777" w:rsidR="002140A8" w:rsidRDefault="002140A8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2DAD38" w14:textId="77777777" w:rsidR="002140A8" w:rsidRDefault="002140A8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d) Quantas máquinas respondem à solicitação de eco (</w:t>
      </w:r>
      <w:proofErr w:type="spellStart"/>
      <w:r w:rsidRPr="7F44707F">
        <w:rPr>
          <w:rFonts w:ascii="Times New Roman" w:eastAsia="Times New Roman" w:hAnsi="Times New Roman" w:cs="Times New Roman"/>
          <w:i/>
          <w:iCs/>
          <w:sz w:val="24"/>
          <w:szCs w:val="24"/>
        </w:rPr>
        <w:t>ping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>)?</w:t>
      </w:r>
    </w:p>
    <w:p w14:paraId="275B05E0" w14:textId="77777777" w:rsidR="002140A8" w:rsidRDefault="002140A8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R:1 máquina.</w:t>
      </w:r>
    </w:p>
    <w:p w14:paraId="69FD359E" w14:textId="77777777" w:rsidR="002140A8" w:rsidRDefault="002140A8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FEE709" w14:textId="77777777" w:rsidR="002140A8" w:rsidRDefault="002140A8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e) A resposta à solicitação de eco é enviada para quantos hosts?</w:t>
      </w:r>
    </w:p>
    <w:p w14:paraId="1AF208AF" w14:textId="77777777" w:rsidR="002140A8" w:rsidRDefault="002140A8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 1 host.</w:t>
      </w:r>
    </w:p>
    <w:p w14:paraId="5243CED5" w14:textId="77777777" w:rsidR="002140A8" w:rsidRDefault="002140A8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629022" w14:textId="77777777" w:rsidR="002140A8" w:rsidRDefault="002140A8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f) Todos a recebem?</w:t>
      </w:r>
    </w:p>
    <w:p w14:paraId="76401827" w14:textId="77777777" w:rsidR="002140A8" w:rsidRDefault="002140A8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R:Não.</w:t>
      </w:r>
    </w:p>
    <w:p w14:paraId="13EB8C07" w14:textId="77777777" w:rsidR="002140A8" w:rsidRDefault="002140A8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67A5C2" w14:textId="77777777" w:rsidR="002140A8" w:rsidRDefault="002140A8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g) Algum host descarta a mensagem de resposta da solicitação de eco (</w:t>
      </w:r>
      <w:proofErr w:type="spellStart"/>
      <w:r w:rsidRPr="7F44707F">
        <w:rPr>
          <w:rFonts w:ascii="Times New Roman" w:eastAsia="Times New Roman" w:hAnsi="Times New Roman" w:cs="Times New Roman"/>
          <w:i/>
          <w:iCs/>
          <w:sz w:val="24"/>
          <w:szCs w:val="24"/>
        </w:rPr>
        <w:t>ping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>)?</w:t>
      </w:r>
    </w:p>
    <w:p w14:paraId="794EECAC" w14:textId="77777777" w:rsidR="00EE08BF" w:rsidRDefault="002140A8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R:Não.</w:t>
      </w:r>
    </w:p>
    <w:p w14:paraId="4164B85C" w14:textId="35CA8518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DA8395" w14:textId="56A9F876" w:rsidR="002140A8" w:rsidRDefault="680976B4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19</w:t>
      </w:r>
      <w:r w:rsidR="7B640F11" w:rsidRPr="7F4470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0EEE6EB" w:rsidRPr="7F44707F">
        <w:rPr>
          <w:rFonts w:ascii="Times New Roman" w:eastAsia="Times New Roman" w:hAnsi="Times New Roman" w:cs="Times New Roman"/>
          <w:sz w:val="24"/>
          <w:szCs w:val="24"/>
        </w:rPr>
        <w:t xml:space="preserve"> Salve o arquivo, encerre o Cisco </w:t>
      </w:r>
      <w:proofErr w:type="spellStart"/>
      <w:r w:rsidR="60EEE6EB" w:rsidRPr="7F44707F">
        <w:rPr>
          <w:rFonts w:ascii="Times New Roman" w:eastAsia="Times New Roman" w:hAnsi="Times New Roman" w:cs="Times New Roman"/>
          <w:sz w:val="24"/>
          <w:szCs w:val="24"/>
        </w:rPr>
        <w:t>Packet</w:t>
      </w:r>
      <w:proofErr w:type="spellEnd"/>
      <w:r w:rsidR="60EEE6EB" w:rsidRPr="7F447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EEE6EB" w:rsidRPr="7F44707F">
        <w:rPr>
          <w:rFonts w:ascii="Times New Roman" w:eastAsia="Times New Roman" w:hAnsi="Times New Roman" w:cs="Times New Roman"/>
          <w:sz w:val="24"/>
          <w:szCs w:val="24"/>
        </w:rPr>
        <w:t>Tracer</w:t>
      </w:r>
      <w:proofErr w:type="spellEnd"/>
      <w:r w:rsidR="60EEE6EB" w:rsidRPr="7F44707F">
        <w:rPr>
          <w:rFonts w:ascii="Times New Roman" w:eastAsia="Times New Roman" w:hAnsi="Times New Roman" w:cs="Times New Roman"/>
          <w:sz w:val="24"/>
          <w:szCs w:val="24"/>
        </w:rPr>
        <w:t xml:space="preserve"> e responda:</w:t>
      </w:r>
    </w:p>
    <w:p w14:paraId="48570474" w14:textId="7016FDF3" w:rsidR="0371A697" w:rsidRDefault="0371A69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h) Qual a diferença na atuação do hub e do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swich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7C9DAC" w14:textId="2B8FE201" w:rsidR="20092F05" w:rsidRDefault="20092F05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R:O hub envia dados para todas as portas, enquanto o switch envia apenas para o destino.</w:t>
      </w:r>
    </w:p>
    <w:p w14:paraId="2DCF75D8" w14:textId="681E8561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8E7F29" w14:textId="7C11C18C" w:rsidR="0371A697" w:rsidRDefault="0371A69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i) Para que servem as mensagens STP usadas pelo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Swich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B6580E" w14:textId="62858FDA" w:rsidR="72EA3E41" w:rsidRDefault="72EA3E41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 o STP evita loops na rede desativando caminhos redundantes.</w:t>
      </w:r>
    </w:p>
    <w:p w14:paraId="01021114" w14:textId="1E13F90A" w:rsidR="00B8185C" w:rsidRDefault="00B8185C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D0D174" w14:textId="295D9F56" w:rsidR="00B8185C" w:rsidRDefault="179D92CE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Máscara de </w:t>
      </w:r>
      <w:proofErr w:type="spellStart"/>
      <w:proofErr w:type="gramStart"/>
      <w:r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>Subredes</w:t>
      </w:r>
      <w:proofErr w:type="spellEnd"/>
      <w:r w:rsidR="00B8185C"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-</w:t>
      </w:r>
      <w:proofErr w:type="gramEnd"/>
      <w:r w:rsidR="00B8185C"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</w:t>
      </w:r>
      <w:r w:rsidR="7D618DFB"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>arte</w:t>
      </w:r>
      <w:r w:rsidR="00B8185C"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</w:p>
    <w:p w14:paraId="7AF6D832" w14:textId="2C2E02F3" w:rsidR="00B8185C" w:rsidRDefault="00B8185C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453661" w14:textId="67CC3C33" w:rsidR="00B8185C" w:rsidRDefault="3EC56898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9</w:t>
      </w:r>
      <w:r w:rsidR="10D9E6A7" w:rsidRPr="7F44707F">
        <w:rPr>
          <w:rFonts w:ascii="Times New Roman" w:eastAsia="Times New Roman" w:hAnsi="Times New Roman" w:cs="Times New Roman"/>
          <w:sz w:val="24"/>
          <w:szCs w:val="24"/>
        </w:rPr>
        <w:t>.</w:t>
      </w:r>
      <w:r w:rsidR="00B8185C" w:rsidRPr="7F44707F">
        <w:rPr>
          <w:rFonts w:ascii="Times New Roman" w:eastAsia="Times New Roman" w:hAnsi="Times New Roman" w:cs="Times New Roman"/>
          <w:sz w:val="24"/>
          <w:szCs w:val="24"/>
        </w:rPr>
        <w:t xml:space="preserve"> Responda:</w:t>
      </w:r>
    </w:p>
    <w:p w14:paraId="1B43D52C" w14:textId="77777777" w:rsidR="00B8185C" w:rsidRDefault="00B8185C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55B9BA" w14:textId="7EA1B645" w:rsidR="00B8185C" w:rsidRDefault="75E9608E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7F44707F">
        <w:rPr>
          <w:rFonts w:ascii="Times New Roman" w:eastAsia="Times New Roman" w:hAnsi="Times New Roman" w:cs="Times New Roman"/>
          <w:sz w:val="24"/>
          <w:szCs w:val="24"/>
        </w:rPr>
        <w:t>A)</w:t>
      </w:r>
      <w:r w:rsidR="00B8185C" w:rsidRPr="7F44707F">
        <w:rPr>
          <w:rFonts w:ascii="Times New Roman" w:eastAsia="Times New Roman" w:hAnsi="Times New Roman" w:cs="Times New Roman"/>
          <w:sz w:val="24"/>
          <w:szCs w:val="24"/>
        </w:rPr>
        <w:t>Qual</w:t>
      </w:r>
      <w:proofErr w:type="gramEnd"/>
      <w:r w:rsidR="00B8185C" w:rsidRPr="7F44707F">
        <w:rPr>
          <w:rFonts w:ascii="Times New Roman" w:eastAsia="Times New Roman" w:hAnsi="Times New Roman" w:cs="Times New Roman"/>
          <w:sz w:val="24"/>
          <w:szCs w:val="24"/>
        </w:rPr>
        <w:t xml:space="preserve"> a classe destas redes?</w:t>
      </w:r>
    </w:p>
    <w:p w14:paraId="37C2C5A6" w14:textId="7D00CB57" w:rsidR="00B8185C" w:rsidRDefault="6D60EFA2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00B8185C" w:rsidRPr="7F44707F">
        <w:rPr>
          <w:rFonts w:ascii="Times New Roman" w:eastAsia="Times New Roman" w:hAnsi="Times New Roman" w:cs="Times New Roman"/>
          <w:sz w:val="24"/>
          <w:szCs w:val="24"/>
        </w:rPr>
        <w:t>Classe C.</w:t>
      </w:r>
    </w:p>
    <w:p w14:paraId="46254A2B" w14:textId="77777777" w:rsidR="00B8185C" w:rsidRPr="00A663D2" w:rsidRDefault="00B8185C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9B3DCC" w14:textId="619AF502" w:rsidR="00B8185C" w:rsidRDefault="5AEDABDA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7F44707F">
        <w:rPr>
          <w:rFonts w:ascii="Times New Roman" w:eastAsia="Times New Roman" w:hAnsi="Times New Roman" w:cs="Times New Roman"/>
          <w:sz w:val="24"/>
          <w:szCs w:val="24"/>
        </w:rPr>
        <w:t>B)</w:t>
      </w:r>
      <w:r w:rsidR="00B8185C" w:rsidRPr="7F44707F">
        <w:rPr>
          <w:rFonts w:ascii="Times New Roman" w:eastAsia="Times New Roman" w:hAnsi="Times New Roman" w:cs="Times New Roman"/>
          <w:sz w:val="24"/>
          <w:szCs w:val="24"/>
        </w:rPr>
        <w:t>Quantas</w:t>
      </w:r>
      <w:proofErr w:type="gramEnd"/>
      <w:r w:rsidR="00B8185C" w:rsidRPr="7F44707F">
        <w:rPr>
          <w:rFonts w:ascii="Times New Roman" w:eastAsia="Times New Roman" w:hAnsi="Times New Roman" w:cs="Times New Roman"/>
          <w:sz w:val="24"/>
          <w:szCs w:val="24"/>
        </w:rPr>
        <w:t xml:space="preserve"> redes temos configuradas?</w:t>
      </w:r>
    </w:p>
    <w:p w14:paraId="219E7D59" w14:textId="46E2F6C6" w:rsidR="00B8185C" w:rsidRDefault="16AD373D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00B8185C" w:rsidRPr="7F44707F">
        <w:rPr>
          <w:rFonts w:ascii="Times New Roman" w:eastAsia="Times New Roman" w:hAnsi="Times New Roman" w:cs="Times New Roman"/>
          <w:sz w:val="24"/>
          <w:szCs w:val="24"/>
        </w:rPr>
        <w:t>10 redes.</w:t>
      </w:r>
    </w:p>
    <w:p w14:paraId="583B88B0" w14:textId="77777777" w:rsidR="00B8185C" w:rsidRDefault="00B8185C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F79B1B" w14:textId="02E303F2" w:rsidR="00B8185C" w:rsidRDefault="1236F016" w:rsidP="7F447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C)</w:t>
      </w:r>
      <w:r w:rsidR="00B8185C" w:rsidRPr="7F44707F">
        <w:rPr>
          <w:rFonts w:ascii="Times New Roman" w:eastAsia="Times New Roman" w:hAnsi="Times New Roman" w:cs="Times New Roman"/>
          <w:sz w:val="24"/>
          <w:szCs w:val="24"/>
        </w:rPr>
        <w:t>Qual o endereço de cada rede?</w:t>
      </w:r>
    </w:p>
    <w:p w14:paraId="7C064C79" w14:textId="3E78A560" w:rsidR="00B8185C" w:rsidRDefault="50F912DA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00B8185C" w:rsidRPr="7F44707F">
        <w:rPr>
          <w:rFonts w:ascii="Times New Roman" w:eastAsia="Times New Roman" w:hAnsi="Times New Roman" w:cs="Times New Roman"/>
          <w:sz w:val="24"/>
          <w:szCs w:val="24"/>
        </w:rPr>
        <w:t>200.1.2.1</w:t>
      </w:r>
    </w:p>
    <w:p w14:paraId="18B0ACEE" w14:textId="04D8896C" w:rsidR="00B8185C" w:rsidRDefault="2EE0659E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D)</w:t>
      </w:r>
      <w:r w:rsidR="00B8185C" w:rsidRPr="7F44707F">
        <w:rPr>
          <w:rFonts w:ascii="Times New Roman" w:eastAsia="Times New Roman" w:hAnsi="Times New Roman" w:cs="Times New Roman"/>
          <w:sz w:val="24"/>
          <w:szCs w:val="24"/>
        </w:rPr>
        <w:t>Qual o endereço de broadcast de cada rede?</w:t>
      </w:r>
    </w:p>
    <w:p w14:paraId="4CE6DA63" w14:textId="26784A1A" w:rsidR="00B8185C" w:rsidRDefault="244DCFF6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00B8185C" w:rsidRPr="7F44707F">
        <w:rPr>
          <w:rFonts w:ascii="Times New Roman" w:eastAsia="Times New Roman" w:hAnsi="Times New Roman" w:cs="Times New Roman"/>
          <w:sz w:val="24"/>
          <w:szCs w:val="24"/>
        </w:rPr>
        <w:t>200.1.2.255</w:t>
      </w:r>
    </w:p>
    <w:p w14:paraId="5A57A95A" w14:textId="7C8AFF1D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459193" w14:textId="3E35F64E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FC1AFE" w14:textId="506A9DC9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863BA0" w14:textId="08635AE6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6881B2" w14:textId="78FDAFC0" w:rsidR="2C8F976F" w:rsidRDefault="2C8F976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16.</w:t>
      </w:r>
      <w:r w:rsidR="56464AB5" w:rsidRPr="7F44707F">
        <w:rPr>
          <w:rFonts w:ascii="Times New Roman" w:eastAsia="Times New Roman" w:hAnsi="Times New Roman" w:cs="Times New Roman"/>
          <w:sz w:val="24"/>
          <w:szCs w:val="24"/>
        </w:rPr>
        <w:t xml:space="preserve"> Salve o arquivo, encerre o Cisco </w:t>
      </w:r>
      <w:proofErr w:type="spellStart"/>
      <w:r w:rsidR="56464AB5" w:rsidRPr="7F44707F">
        <w:rPr>
          <w:rFonts w:ascii="Times New Roman" w:eastAsia="Times New Roman" w:hAnsi="Times New Roman" w:cs="Times New Roman"/>
          <w:sz w:val="24"/>
          <w:szCs w:val="24"/>
        </w:rPr>
        <w:t>Packet</w:t>
      </w:r>
      <w:proofErr w:type="spellEnd"/>
      <w:r w:rsidR="56464AB5" w:rsidRPr="7F447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6464AB5" w:rsidRPr="7F44707F">
        <w:rPr>
          <w:rFonts w:ascii="Times New Roman" w:eastAsia="Times New Roman" w:hAnsi="Times New Roman" w:cs="Times New Roman"/>
          <w:sz w:val="24"/>
          <w:szCs w:val="24"/>
        </w:rPr>
        <w:t>Tracer</w:t>
      </w:r>
      <w:proofErr w:type="spellEnd"/>
      <w:r w:rsidR="56464AB5" w:rsidRPr="7F44707F">
        <w:rPr>
          <w:rFonts w:ascii="Times New Roman" w:eastAsia="Times New Roman" w:hAnsi="Times New Roman" w:cs="Times New Roman"/>
          <w:sz w:val="24"/>
          <w:szCs w:val="24"/>
        </w:rPr>
        <w:t xml:space="preserve"> e responda:</w:t>
      </w:r>
    </w:p>
    <w:p w14:paraId="7CB8904A" w14:textId="5D2CDE3E" w:rsidR="64D6CE64" w:rsidRDefault="64D6CE64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7F44707F">
        <w:rPr>
          <w:rFonts w:ascii="Times New Roman" w:eastAsia="Times New Roman" w:hAnsi="Times New Roman" w:cs="Times New Roman"/>
          <w:sz w:val="24"/>
          <w:szCs w:val="24"/>
        </w:rPr>
        <w:t>a)Quantas</w:t>
      </w:r>
      <w:proofErr w:type="gram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 redes temos configuradas?</w:t>
      </w:r>
    </w:p>
    <w:p w14:paraId="07BE2582" w14:textId="194C27DA" w:rsidR="64D6CE64" w:rsidRDefault="64D6CE64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R: 4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sub-redes</w:t>
      </w:r>
      <w:proofErr w:type="spellEnd"/>
      <w:r w:rsidR="16C44575" w:rsidRPr="7F4470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7646E07" w14:textId="116BF0E6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2DDAF5" w14:textId="3E178F32" w:rsidR="64D6CE64" w:rsidRDefault="64D6CE64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b) Qual o endereço de cada rede?</w:t>
      </w:r>
    </w:p>
    <w:p w14:paraId="641E1E8F" w14:textId="1229E5FC" w:rsidR="64D6CE64" w:rsidRDefault="64D6CE64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 200.1.2.0/26</w:t>
      </w:r>
    </w:p>
    <w:p w14:paraId="506621CC" w14:textId="01A7E238" w:rsidR="64D6CE64" w:rsidRDefault="64D6CE64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200.1.2.64/26</w:t>
      </w:r>
    </w:p>
    <w:p w14:paraId="66F36218" w14:textId="12C0347D" w:rsidR="64D6CE64" w:rsidRDefault="64D6CE64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200.1.2.128/26</w:t>
      </w:r>
    </w:p>
    <w:p w14:paraId="30EA3A8A" w14:textId="6AE23080" w:rsidR="64D6CE64" w:rsidRDefault="64D6CE64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200.1.2.192/26</w:t>
      </w:r>
    </w:p>
    <w:p w14:paraId="44FF2167" w14:textId="75B0F8F9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EDE4E2" w14:textId="51FBAE96" w:rsidR="64D6CE64" w:rsidRDefault="64D6CE64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c) Qual o endereço de broadcast de cada rede?</w:t>
      </w:r>
    </w:p>
    <w:p w14:paraId="5989C9BF" w14:textId="4F96960F" w:rsidR="002D71FC" w:rsidRDefault="64D6CE64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 200.1.2.63</w:t>
      </w:r>
    </w:p>
    <w:p w14:paraId="70FC5BD6" w14:textId="3549C680" w:rsidR="002D71FC" w:rsidRDefault="64D6CE64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200.1.2.127</w:t>
      </w:r>
    </w:p>
    <w:p w14:paraId="22F11984" w14:textId="648EC7DB" w:rsidR="002D71FC" w:rsidRDefault="64D6CE64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200.1.2.191</w:t>
      </w:r>
    </w:p>
    <w:p w14:paraId="0A4EA22F" w14:textId="1904F124" w:rsidR="002D71FC" w:rsidRDefault="64D6CE64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200.1.2.255</w:t>
      </w:r>
    </w:p>
    <w:p w14:paraId="10A6F1A6" w14:textId="4A1B3819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2CD168" w14:textId="7CDD4FDE" w:rsidR="41904279" w:rsidRDefault="41904279" w:rsidP="7F44707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Atribuição automática de </w:t>
      </w:r>
      <w:proofErr w:type="spellStart"/>
      <w:r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>IPs</w:t>
      </w:r>
      <w:proofErr w:type="spellEnd"/>
      <w:r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Parte 3</w:t>
      </w:r>
    </w:p>
    <w:p w14:paraId="505CDE1C" w14:textId="4D3951E6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85811E" w14:textId="607DCA2D" w:rsidR="5ABBEE81" w:rsidRDefault="5ABBEE81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8.Responda as seguintes questões: </w:t>
      </w:r>
    </w:p>
    <w:p w14:paraId="0792CF47" w14:textId="449E3D08" w:rsidR="7F44707F" w:rsidRDefault="7F44707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AF0A9" w14:textId="05C451FD" w:rsidR="5ABBEE81" w:rsidRDefault="5ABBEE81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a) Houve troca em algum endereço IP? Por quê? </w:t>
      </w:r>
    </w:p>
    <w:p w14:paraId="01240BD3" w14:textId="48D36FA1" w:rsidR="5ABBEE81" w:rsidRDefault="5ABBEE81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R: </w:t>
      </w:r>
      <w:r w:rsidR="6DAC23C8" w:rsidRPr="7F44707F">
        <w:rPr>
          <w:rFonts w:ascii="Times New Roman" w:eastAsia="Times New Roman" w:hAnsi="Times New Roman" w:cs="Times New Roman"/>
          <w:sz w:val="24"/>
          <w:szCs w:val="24"/>
        </w:rPr>
        <w:t xml:space="preserve">Sim, eles podem mudar após os comandos, porque o servidor DHCP pode atribuir um IP diferente disponível </w:t>
      </w:r>
      <w:r w:rsidR="436CB806" w:rsidRPr="7F44707F">
        <w:rPr>
          <w:rFonts w:ascii="Times New Roman" w:eastAsia="Times New Roman" w:hAnsi="Times New Roman" w:cs="Times New Roman"/>
          <w:sz w:val="24"/>
          <w:szCs w:val="24"/>
        </w:rPr>
        <w:t>na faixa configurada.</w:t>
      </w:r>
    </w:p>
    <w:p w14:paraId="3D1F9D4D" w14:textId="28120FCC" w:rsidR="7F44707F" w:rsidRDefault="7F44707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AB60CC" w14:textId="27A3A66F" w:rsidR="5ABBEE81" w:rsidRDefault="5ABBEE81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b) O que faz o comando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ipconfig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 com o parâmetro /release? </w:t>
      </w:r>
    </w:p>
    <w:p w14:paraId="4817FDDF" w14:textId="5D7527A8" w:rsidR="5ABBEE81" w:rsidRDefault="5ABBEE81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4B55CE99" w:rsidRPr="7F44707F">
        <w:rPr>
          <w:rFonts w:ascii="Times New Roman" w:eastAsia="Times New Roman" w:hAnsi="Times New Roman" w:cs="Times New Roman"/>
          <w:sz w:val="24"/>
          <w:szCs w:val="24"/>
        </w:rPr>
        <w:t>Remove o IP atribuído pelo servidor DHCP ao dispositivo.</w:t>
      </w:r>
    </w:p>
    <w:p w14:paraId="169E31ED" w14:textId="1854C960" w:rsidR="7F44707F" w:rsidRDefault="7F44707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E01C70" w14:textId="5B34846D" w:rsidR="5ABBEE81" w:rsidRDefault="5ABBEE81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c) O que faz o comando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ipconfig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 com o parâmetro /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renew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30D34DB8" w14:textId="457C2092" w:rsidR="5ABBEE81" w:rsidRDefault="5ABBEE81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6EC099B4" w:rsidRPr="7F44707F">
        <w:rPr>
          <w:rFonts w:ascii="Times New Roman" w:eastAsia="Times New Roman" w:hAnsi="Times New Roman" w:cs="Times New Roman"/>
          <w:sz w:val="24"/>
          <w:szCs w:val="24"/>
        </w:rPr>
        <w:t>Solicita um novo IP ao servidor DHCP. Pode receber o mesmo IP de antes ou outro.</w:t>
      </w:r>
    </w:p>
    <w:p w14:paraId="6F6298EF" w14:textId="46D7CD4B" w:rsidR="7F44707F" w:rsidRDefault="7F44707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153249" w14:textId="75646F9C" w:rsidR="5ABBEE81" w:rsidRDefault="5ABBEE81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e) Os novos hosts da rede obtêm IP?</w:t>
      </w:r>
    </w:p>
    <w:p w14:paraId="34D0D8F1" w14:textId="755A20B1" w:rsidR="5ABBEE81" w:rsidRDefault="5ABBEE81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3B0EFB86" w:rsidRPr="7F44707F">
        <w:rPr>
          <w:rFonts w:ascii="Times New Roman" w:eastAsia="Times New Roman" w:hAnsi="Times New Roman" w:cs="Times New Roman"/>
          <w:sz w:val="24"/>
          <w:szCs w:val="24"/>
        </w:rPr>
        <w:t xml:space="preserve"> Sim, se haver </w:t>
      </w:r>
      <w:proofErr w:type="spellStart"/>
      <w:r w:rsidR="3B0EFB86" w:rsidRPr="7F44707F">
        <w:rPr>
          <w:rFonts w:ascii="Times New Roman" w:eastAsia="Times New Roman" w:hAnsi="Times New Roman" w:cs="Times New Roman"/>
          <w:sz w:val="24"/>
          <w:szCs w:val="24"/>
        </w:rPr>
        <w:t>IPs</w:t>
      </w:r>
      <w:proofErr w:type="spellEnd"/>
      <w:r w:rsidR="3B0EFB86" w:rsidRPr="7F44707F">
        <w:rPr>
          <w:rFonts w:ascii="Times New Roman" w:eastAsia="Times New Roman" w:hAnsi="Times New Roman" w:cs="Times New Roman"/>
          <w:sz w:val="24"/>
          <w:szCs w:val="24"/>
        </w:rPr>
        <w:t xml:space="preserve"> disponíveis, e se já tiverem si</w:t>
      </w:r>
      <w:r w:rsidR="4975AB15" w:rsidRPr="7F44707F">
        <w:rPr>
          <w:rFonts w:ascii="Times New Roman" w:eastAsia="Times New Roman" w:hAnsi="Times New Roman" w:cs="Times New Roman"/>
          <w:sz w:val="24"/>
          <w:szCs w:val="24"/>
        </w:rPr>
        <w:t>do usados, os novos PCs só obterão IP se antigos liberarem os seus.</w:t>
      </w:r>
    </w:p>
    <w:p w14:paraId="16B28EF8" w14:textId="01FE19F8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CAAA58" w14:textId="0467AD1D" w:rsidR="7F44707F" w:rsidRDefault="7F44707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B532F0" w14:textId="60268AA7" w:rsidR="7F44707F" w:rsidRDefault="7F44707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8F4261" w14:textId="680EFA67" w:rsidR="7F44707F" w:rsidRDefault="7F44707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1B7A35" w14:textId="60F94F0C" w:rsidR="3ACC1CDD" w:rsidRDefault="3ACC1CDD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14.</w:t>
      </w:r>
      <w:r w:rsidR="0243BA15" w:rsidRPr="7F447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F44707F">
        <w:rPr>
          <w:rFonts w:ascii="Times New Roman" w:eastAsia="Times New Roman" w:hAnsi="Times New Roman" w:cs="Times New Roman"/>
          <w:sz w:val="24"/>
          <w:szCs w:val="24"/>
        </w:rPr>
        <w:t>Para que serve o DHCP?</w:t>
      </w:r>
    </w:p>
    <w:p w14:paraId="377D300F" w14:textId="6E307028" w:rsidR="3ACC1CDD" w:rsidRDefault="3ACC1CDD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0B199BB8" w:rsidRPr="7F44707F">
        <w:rPr>
          <w:rFonts w:ascii="Times New Roman" w:eastAsia="Times New Roman" w:hAnsi="Times New Roman" w:cs="Times New Roman"/>
          <w:sz w:val="24"/>
          <w:szCs w:val="24"/>
        </w:rPr>
        <w:t xml:space="preserve"> O DHCP serve para atribuir </w:t>
      </w:r>
      <w:proofErr w:type="spellStart"/>
      <w:r w:rsidR="0B199BB8" w:rsidRPr="7F44707F">
        <w:rPr>
          <w:rFonts w:ascii="Times New Roman" w:eastAsia="Times New Roman" w:hAnsi="Times New Roman" w:cs="Times New Roman"/>
          <w:sz w:val="24"/>
          <w:szCs w:val="24"/>
        </w:rPr>
        <w:t>IPs</w:t>
      </w:r>
      <w:proofErr w:type="spellEnd"/>
      <w:r w:rsidR="0B199BB8" w:rsidRPr="7F44707F">
        <w:rPr>
          <w:rFonts w:ascii="Times New Roman" w:eastAsia="Times New Roman" w:hAnsi="Times New Roman" w:cs="Times New Roman"/>
          <w:sz w:val="24"/>
          <w:szCs w:val="24"/>
        </w:rPr>
        <w:t xml:space="preserve"> automaticamente aos dispositivos da rede.</w:t>
      </w:r>
    </w:p>
    <w:p w14:paraId="5A15EB85" w14:textId="2E923BE2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8D1B15" w14:textId="35E665B4" w:rsidR="3ACC1CDD" w:rsidRDefault="3ACC1CDD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21. Encerre o Cisco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Packet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Tracer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 e responda: </w:t>
      </w:r>
    </w:p>
    <w:p w14:paraId="54EB1DBB" w14:textId="6B37A99D" w:rsidR="7F44707F" w:rsidRDefault="7F44707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42B16A" w14:textId="23C77963" w:rsidR="3ACC1CDD" w:rsidRDefault="3ACC1CDD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f) Dois DHCP-Servers podem atuar numa mesma rede? </w:t>
      </w:r>
    </w:p>
    <w:p w14:paraId="0795C42C" w14:textId="545082FD" w:rsidR="3ACC1CDD" w:rsidRDefault="3ACC1CDD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25B7EB27" w:rsidRPr="7F44707F">
        <w:rPr>
          <w:rFonts w:ascii="Times New Roman" w:eastAsia="Times New Roman" w:hAnsi="Times New Roman" w:cs="Times New Roman"/>
          <w:sz w:val="24"/>
          <w:szCs w:val="24"/>
        </w:rPr>
        <w:t>Sim.</w:t>
      </w:r>
    </w:p>
    <w:p w14:paraId="251E243E" w14:textId="13E03AA6" w:rsidR="7F44707F" w:rsidRDefault="7F44707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7C23C0" w14:textId="5BA1F32E" w:rsidR="3ACC1CDD" w:rsidRDefault="3ACC1CDD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g) Se sim, qual a vantagem de se fazer isso? </w:t>
      </w:r>
    </w:p>
    <w:p w14:paraId="71570E95" w14:textId="6028FF81" w:rsidR="3ACC1CDD" w:rsidRDefault="3ACC1CDD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39DB2508" w:rsidRPr="7F44707F">
        <w:rPr>
          <w:rFonts w:ascii="Times New Roman" w:eastAsia="Times New Roman" w:hAnsi="Times New Roman" w:cs="Times New Roman"/>
          <w:sz w:val="24"/>
          <w:szCs w:val="24"/>
        </w:rPr>
        <w:t xml:space="preserve">Garante melhor distribuição de carga, se um servidor falhar o outro pode continuar fornecendo </w:t>
      </w:r>
      <w:proofErr w:type="spellStart"/>
      <w:r w:rsidR="39DB2508" w:rsidRPr="7F44707F">
        <w:rPr>
          <w:rFonts w:ascii="Times New Roman" w:eastAsia="Times New Roman" w:hAnsi="Times New Roman" w:cs="Times New Roman"/>
          <w:sz w:val="24"/>
          <w:szCs w:val="24"/>
        </w:rPr>
        <w:t>IPs</w:t>
      </w:r>
      <w:proofErr w:type="spellEnd"/>
      <w:r w:rsidR="39DB2508" w:rsidRPr="7F4470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C54B5B" w14:textId="2F05949F" w:rsidR="7F44707F" w:rsidRDefault="7F44707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3C94AF" w14:textId="4DF61F54" w:rsidR="3ACC1CDD" w:rsidRDefault="3ACC1CDD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h) Ainda em caso positivo, que cuidados devem ser tomados?</w:t>
      </w:r>
    </w:p>
    <w:p w14:paraId="32D2DD6E" w14:textId="76D40381" w:rsidR="3ACC1CDD" w:rsidRDefault="3ACC1CDD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42326CDB" w:rsidRPr="7F44707F">
        <w:rPr>
          <w:rFonts w:ascii="Times New Roman" w:eastAsia="Times New Roman" w:hAnsi="Times New Roman" w:cs="Times New Roman"/>
          <w:sz w:val="24"/>
          <w:szCs w:val="24"/>
        </w:rPr>
        <w:t xml:space="preserve">É importante que ambos os servidores estejam configurados corretamente, com as </w:t>
      </w:r>
      <w:proofErr w:type="spellStart"/>
      <w:r w:rsidR="42326CDB" w:rsidRPr="7F44707F">
        <w:rPr>
          <w:rFonts w:ascii="Times New Roman" w:eastAsia="Times New Roman" w:hAnsi="Times New Roman" w:cs="Times New Roman"/>
          <w:sz w:val="24"/>
          <w:szCs w:val="24"/>
        </w:rPr>
        <w:t>sub-redes</w:t>
      </w:r>
      <w:proofErr w:type="spellEnd"/>
      <w:r w:rsidR="42326CDB" w:rsidRPr="7F44707F">
        <w:rPr>
          <w:rFonts w:ascii="Times New Roman" w:eastAsia="Times New Roman" w:hAnsi="Times New Roman" w:cs="Times New Roman"/>
          <w:sz w:val="24"/>
          <w:szCs w:val="24"/>
        </w:rPr>
        <w:t xml:space="preserve"> e gateways.</w:t>
      </w:r>
    </w:p>
    <w:p w14:paraId="3902A9D7" w14:textId="7A9DB1F6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E05246" w14:textId="28113E4C" w:rsidR="3C6ED470" w:rsidRDefault="3C6ED470" w:rsidP="7F44707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>Roteamento Estático - Parte 4</w:t>
      </w:r>
    </w:p>
    <w:p w14:paraId="3E2E2164" w14:textId="6063A5EA" w:rsidR="7F44707F" w:rsidRDefault="7F44707F" w:rsidP="7F44707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7C890F" w14:textId="77777777" w:rsidR="002D71FC" w:rsidRPr="005E760E" w:rsidRDefault="002D71FC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760E">
        <w:rPr>
          <w:rFonts w:ascii="Times New Roman" w:eastAsia="Times New Roman" w:hAnsi="Times New Roman" w:cs="Times New Roman"/>
          <w:sz w:val="24"/>
          <w:szCs w:val="24"/>
        </w:rPr>
        <w:t>11:</w:t>
      </w:r>
    </w:p>
    <w:p w14:paraId="34A2D692" w14:textId="77777777" w:rsidR="002D71FC" w:rsidRPr="005E760E" w:rsidRDefault="002D71FC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760E">
        <w:rPr>
          <w:rFonts w:ascii="Times New Roman" w:eastAsia="Times New Roman" w:hAnsi="Times New Roman" w:cs="Times New Roman"/>
          <w:sz w:val="24"/>
          <w:szCs w:val="24"/>
        </w:rPr>
        <w:t>200.1.0.255</w:t>
      </w:r>
    </w:p>
    <w:p w14:paraId="660E7BE0" w14:textId="77777777" w:rsidR="002D71FC" w:rsidRPr="005E760E" w:rsidRDefault="002D71FC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760E">
        <w:rPr>
          <w:rFonts w:ascii="Times New Roman" w:eastAsia="Times New Roman" w:hAnsi="Times New Roman" w:cs="Times New Roman"/>
          <w:sz w:val="24"/>
          <w:szCs w:val="24"/>
        </w:rPr>
        <w:t>TTL=128</w:t>
      </w:r>
    </w:p>
    <w:p w14:paraId="54B31C3C" w14:textId="77777777" w:rsidR="002D71FC" w:rsidRPr="005E760E" w:rsidRDefault="002D71FC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4F1E28" w14:textId="77777777" w:rsidR="002D71FC" w:rsidRPr="005E760E" w:rsidRDefault="002D71FC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760E">
        <w:rPr>
          <w:rFonts w:ascii="Times New Roman" w:eastAsia="Times New Roman" w:hAnsi="Times New Roman" w:cs="Times New Roman"/>
          <w:sz w:val="24"/>
          <w:szCs w:val="24"/>
        </w:rPr>
        <w:t>200.1.1.255</w:t>
      </w:r>
    </w:p>
    <w:p w14:paraId="5444E81B" w14:textId="77777777" w:rsidR="002D71FC" w:rsidRPr="005E760E" w:rsidRDefault="002D71FC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760E">
        <w:rPr>
          <w:rFonts w:ascii="Times New Roman" w:eastAsia="Times New Roman" w:hAnsi="Times New Roman" w:cs="Times New Roman"/>
          <w:sz w:val="24"/>
          <w:szCs w:val="24"/>
        </w:rPr>
        <w:t>TTL=128</w:t>
      </w:r>
    </w:p>
    <w:p w14:paraId="72892C25" w14:textId="77777777" w:rsidR="002D71FC" w:rsidRPr="005E760E" w:rsidRDefault="002D71FC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6F8D91" w14:textId="77777777" w:rsidR="002D71FC" w:rsidRPr="005E760E" w:rsidRDefault="002D71FC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760E">
        <w:rPr>
          <w:rFonts w:ascii="Times New Roman" w:eastAsia="Times New Roman" w:hAnsi="Times New Roman" w:cs="Times New Roman"/>
          <w:sz w:val="24"/>
          <w:szCs w:val="24"/>
        </w:rPr>
        <w:t>16:</w:t>
      </w:r>
    </w:p>
    <w:p w14:paraId="3996AC8C" w14:textId="77777777" w:rsidR="002D71FC" w:rsidRPr="005E760E" w:rsidRDefault="002D71FC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760E">
        <w:rPr>
          <w:rFonts w:ascii="Times New Roman" w:eastAsia="Times New Roman" w:hAnsi="Times New Roman" w:cs="Times New Roman"/>
          <w:sz w:val="24"/>
          <w:szCs w:val="24"/>
        </w:rPr>
        <w:t>ping</w:t>
      </w:r>
      <w:proofErr w:type="spellEnd"/>
      <w:r w:rsidRPr="005E760E">
        <w:rPr>
          <w:rFonts w:ascii="Times New Roman" w:eastAsia="Times New Roman" w:hAnsi="Times New Roman" w:cs="Times New Roman"/>
          <w:sz w:val="24"/>
          <w:szCs w:val="24"/>
        </w:rPr>
        <w:t xml:space="preserve"> 200.1.1.100 </w:t>
      </w:r>
    </w:p>
    <w:p w14:paraId="64664B87" w14:textId="77777777" w:rsidR="002D71FC" w:rsidRPr="005E760E" w:rsidRDefault="002D71FC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760E">
        <w:rPr>
          <w:rFonts w:ascii="Times New Roman" w:eastAsia="Times New Roman" w:hAnsi="Times New Roman" w:cs="Times New Roman"/>
          <w:sz w:val="24"/>
          <w:szCs w:val="24"/>
        </w:rPr>
        <w:t>TTL=126</w:t>
      </w:r>
    </w:p>
    <w:p w14:paraId="436C5D9F" w14:textId="77777777" w:rsidR="002D71FC" w:rsidRPr="005E760E" w:rsidRDefault="002D71FC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5085F6" w14:textId="77777777" w:rsidR="002D71FC" w:rsidRPr="005E760E" w:rsidRDefault="002D71FC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760E">
        <w:rPr>
          <w:rFonts w:ascii="Times New Roman" w:eastAsia="Times New Roman" w:hAnsi="Times New Roman" w:cs="Times New Roman"/>
          <w:sz w:val="24"/>
          <w:szCs w:val="24"/>
        </w:rPr>
        <w:t>ping</w:t>
      </w:r>
      <w:proofErr w:type="spellEnd"/>
      <w:r w:rsidRPr="005E760E">
        <w:rPr>
          <w:rFonts w:ascii="Times New Roman" w:eastAsia="Times New Roman" w:hAnsi="Times New Roman" w:cs="Times New Roman"/>
          <w:sz w:val="24"/>
          <w:szCs w:val="24"/>
        </w:rPr>
        <w:t xml:space="preserve"> 200.1.0.100 </w:t>
      </w:r>
    </w:p>
    <w:p w14:paraId="64F2B2B5" w14:textId="3F30091B" w:rsidR="002D71FC" w:rsidRDefault="002D71FC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TTL=126</w:t>
      </w:r>
    </w:p>
    <w:p w14:paraId="077AAA91" w14:textId="79325694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FA1091" w14:textId="32093FF2" w:rsidR="11E38BD9" w:rsidRDefault="11E38BD9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19. Encerre o Cisco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Packet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Tracer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 e responda:</w:t>
      </w:r>
    </w:p>
    <w:p w14:paraId="22099F0A" w14:textId="42F7EEFF" w:rsidR="11E38BD9" w:rsidRDefault="11E38BD9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lastRenderedPageBreak/>
        <w:t>a) Qual a função do roteador?</w:t>
      </w:r>
    </w:p>
    <w:p w14:paraId="588B8D07" w14:textId="1EA2016B" w:rsidR="11E38BD9" w:rsidRDefault="11E38BD9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R: </w:t>
      </w:r>
      <w:r w:rsidR="238FA31C" w:rsidRPr="7F44707F">
        <w:rPr>
          <w:rFonts w:ascii="Times New Roman" w:eastAsia="Times New Roman" w:hAnsi="Times New Roman" w:cs="Times New Roman"/>
          <w:sz w:val="24"/>
          <w:szCs w:val="24"/>
        </w:rPr>
        <w:t>Enviar pacotes entre redes diferentes, escolhendo o melhor caminho com base nos endereços IP de des</w:t>
      </w:r>
      <w:r w:rsidR="6C5BD33E" w:rsidRPr="7F44707F">
        <w:rPr>
          <w:rFonts w:ascii="Times New Roman" w:eastAsia="Times New Roman" w:hAnsi="Times New Roman" w:cs="Times New Roman"/>
          <w:sz w:val="24"/>
          <w:szCs w:val="24"/>
        </w:rPr>
        <w:t>tino.</w:t>
      </w:r>
    </w:p>
    <w:p w14:paraId="1604BC63" w14:textId="4816AE30" w:rsidR="11E38BD9" w:rsidRDefault="11E38BD9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b) O que é um default gateway?</w:t>
      </w:r>
    </w:p>
    <w:p w14:paraId="300600C3" w14:textId="48364ADD" w:rsidR="11E38BD9" w:rsidRDefault="11E38BD9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4DA4B04F" w:rsidRPr="7F447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2E49688" w:rsidRPr="7F44707F">
        <w:rPr>
          <w:rFonts w:ascii="Times New Roman" w:eastAsia="Times New Roman" w:hAnsi="Times New Roman" w:cs="Times New Roman"/>
          <w:sz w:val="24"/>
          <w:szCs w:val="24"/>
        </w:rPr>
        <w:t>É o endereço IP do roteador que serve como porta de saída da rede local para outras redes.</w:t>
      </w:r>
    </w:p>
    <w:p w14:paraId="6CBD2147" w14:textId="68585419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4C46B0" w14:textId="5E63EC4F" w:rsidR="11E38BD9" w:rsidRDefault="11E38BD9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c) O que acontece se não declararmos o default gateway em um PC?</w:t>
      </w:r>
    </w:p>
    <w:p w14:paraId="7C849F40" w14:textId="4B9CC095" w:rsidR="11E38BD9" w:rsidRDefault="11E38BD9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</w:t>
      </w:r>
      <w:r w:rsidR="5B03A8E3" w:rsidRPr="7F44707F">
        <w:rPr>
          <w:rFonts w:ascii="Times New Roman" w:eastAsia="Times New Roman" w:hAnsi="Times New Roman" w:cs="Times New Roman"/>
          <w:sz w:val="24"/>
          <w:szCs w:val="24"/>
        </w:rPr>
        <w:t>: O PC só conseguirá se comunicar dentro da própria rede local, e não terá acesso a outras redes.</w:t>
      </w:r>
    </w:p>
    <w:p w14:paraId="2FE1EA4B" w14:textId="3AC9D893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CF97C5" w14:textId="3FAB6932" w:rsidR="11E38BD9" w:rsidRDefault="11E38BD9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d) Qual a principal desvantagem no uso do roteamento estático?</w:t>
      </w:r>
    </w:p>
    <w:p w14:paraId="63ED09C3" w14:textId="6BD1AD54" w:rsidR="11E38BD9" w:rsidRDefault="11E38BD9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509CBB39" w:rsidRPr="7F447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697C8F2" w:rsidRPr="7F44707F">
        <w:rPr>
          <w:rFonts w:ascii="Times New Roman" w:eastAsia="Times New Roman" w:hAnsi="Times New Roman" w:cs="Times New Roman"/>
          <w:sz w:val="24"/>
          <w:szCs w:val="24"/>
        </w:rPr>
        <w:t xml:space="preserve">A necessidade de </w:t>
      </w:r>
      <w:proofErr w:type="spellStart"/>
      <w:r w:rsidR="6697C8F2" w:rsidRPr="7F44707F">
        <w:rPr>
          <w:rFonts w:ascii="Times New Roman" w:eastAsia="Times New Roman" w:hAnsi="Times New Roman" w:cs="Times New Roman"/>
          <w:sz w:val="24"/>
          <w:szCs w:val="24"/>
        </w:rPr>
        <w:t>reconfiguraçao</w:t>
      </w:r>
      <w:proofErr w:type="spellEnd"/>
      <w:r w:rsidR="6697C8F2" w:rsidRPr="7F44707F">
        <w:rPr>
          <w:rFonts w:ascii="Times New Roman" w:eastAsia="Times New Roman" w:hAnsi="Times New Roman" w:cs="Times New Roman"/>
          <w:sz w:val="24"/>
          <w:szCs w:val="24"/>
        </w:rPr>
        <w:t xml:space="preserve"> manual sempre que houver alterações na topologia da rede.</w:t>
      </w:r>
    </w:p>
    <w:p w14:paraId="2C367097" w14:textId="558DA2E0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5F0DCC" w14:textId="3F6B9A1A" w:rsidR="11E38BD9" w:rsidRDefault="11E38BD9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e) O que é domínio de difusão de uma rede?</w:t>
      </w:r>
    </w:p>
    <w:p w14:paraId="29BBFFFF" w14:textId="486C81C5" w:rsidR="11E38BD9" w:rsidRDefault="11E38BD9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44E970E9" w:rsidRPr="7F44707F">
        <w:rPr>
          <w:rFonts w:ascii="Times New Roman" w:eastAsia="Times New Roman" w:hAnsi="Times New Roman" w:cs="Times New Roman"/>
          <w:sz w:val="24"/>
          <w:szCs w:val="24"/>
        </w:rPr>
        <w:t xml:space="preserve"> É o conjunto de dispositivos que recebem um pacote de broadcast enviado dentro da mesma rede.</w:t>
      </w:r>
    </w:p>
    <w:p w14:paraId="5539045E" w14:textId="48EC62A6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FF33D3" w14:textId="025264C5" w:rsidR="11E38BD9" w:rsidRDefault="11E38BD9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f) Por que todas as máquinas das duas redes não respondem simultaneamente aos “broadcasts”?</w:t>
      </w:r>
    </w:p>
    <w:p w14:paraId="2EFD894E" w14:textId="2AD59F0D" w:rsidR="11E38BD9" w:rsidRDefault="11E38BD9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68629DA8" w:rsidRPr="7F44707F">
        <w:rPr>
          <w:rFonts w:ascii="Times New Roman" w:eastAsia="Times New Roman" w:hAnsi="Times New Roman" w:cs="Times New Roman"/>
          <w:sz w:val="24"/>
          <w:szCs w:val="24"/>
        </w:rPr>
        <w:t xml:space="preserve"> Porque o </w:t>
      </w:r>
      <w:proofErr w:type="spellStart"/>
      <w:r w:rsidR="68629DA8" w:rsidRPr="7F44707F">
        <w:rPr>
          <w:rFonts w:ascii="Times New Roman" w:eastAsia="Times New Roman" w:hAnsi="Times New Roman" w:cs="Times New Roman"/>
          <w:sz w:val="24"/>
          <w:szCs w:val="24"/>
        </w:rPr>
        <w:t>reteador</w:t>
      </w:r>
      <w:proofErr w:type="spellEnd"/>
      <w:r w:rsidR="68629DA8" w:rsidRPr="7F44707F">
        <w:rPr>
          <w:rFonts w:ascii="Times New Roman" w:eastAsia="Times New Roman" w:hAnsi="Times New Roman" w:cs="Times New Roman"/>
          <w:sz w:val="24"/>
          <w:szCs w:val="24"/>
        </w:rPr>
        <w:t xml:space="preserve"> não encaminha mensagens de broadcast entre redes diferentes.</w:t>
      </w:r>
    </w:p>
    <w:p w14:paraId="67339630" w14:textId="1517A004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C7E58B" w14:textId="54E9D32C" w:rsidR="11E38BD9" w:rsidRDefault="11E38BD9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g) O que representa o TTL apresentado na resposta do comando “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ping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>”?</w:t>
      </w:r>
    </w:p>
    <w:p w14:paraId="2CAE8F68" w14:textId="6D53F437" w:rsidR="11E38BD9" w:rsidRDefault="11E38BD9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2B63444E" w:rsidRPr="7F44707F">
        <w:rPr>
          <w:rFonts w:ascii="Times New Roman" w:eastAsia="Times New Roman" w:hAnsi="Times New Roman" w:cs="Times New Roman"/>
          <w:sz w:val="24"/>
          <w:szCs w:val="24"/>
        </w:rPr>
        <w:t xml:space="preserve"> O número de saltos (hops) restantes que o pacote pode fazer, diminui em 1 a cada roteador atr</w:t>
      </w:r>
      <w:r w:rsidR="72F75E8C" w:rsidRPr="7F44707F">
        <w:rPr>
          <w:rFonts w:ascii="Times New Roman" w:eastAsia="Times New Roman" w:hAnsi="Times New Roman" w:cs="Times New Roman"/>
          <w:sz w:val="24"/>
          <w:szCs w:val="24"/>
        </w:rPr>
        <w:t>avessado.</w:t>
      </w:r>
    </w:p>
    <w:p w14:paraId="7DE8C05E" w14:textId="16AE7920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9E1A8" w14:textId="46060ECE" w:rsidR="11E38BD9" w:rsidRDefault="11E38BD9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h) O que faz o comando “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tracert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>”?</w:t>
      </w:r>
    </w:p>
    <w:p w14:paraId="72D29D31" w14:textId="5111D326" w:rsidR="11E38BD9" w:rsidRDefault="11E38BD9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13C58545" w:rsidRPr="7F44707F">
        <w:rPr>
          <w:rFonts w:ascii="Times New Roman" w:eastAsia="Times New Roman" w:hAnsi="Times New Roman" w:cs="Times New Roman"/>
          <w:sz w:val="24"/>
          <w:szCs w:val="24"/>
        </w:rPr>
        <w:t xml:space="preserve"> Exibe os roteadores que o pacote percorre até chegar ao destino.</w:t>
      </w:r>
    </w:p>
    <w:p w14:paraId="40061FD6" w14:textId="3A2B841F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99A627" w14:textId="1BFEE78F" w:rsidR="11E38BD9" w:rsidRDefault="11E38BD9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i) Neste exercício, quantas redes estão configuradas?</w:t>
      </w:r>
    </w:p>
    <w:p w14:paraId="0CE822CD" w14:textId="0332D455" w:rsidR="11E38BD9" w:rsidRDefault="11E38BD9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5D3EF408" w:rsidRPr="7F44707F">
        <w:rPr>
          <w:rFonts w:ascii="Times New Roman" w:eastAsia="Times New Roman" w:hAnsi="Times New Roman" w:cs="Times New Roman"/>
          <w:sz w:val="24"/>
          <w:szCs w:val="24"/>
        </w:rPr>
        <w:t xml:space="preserve"> 3 redes</w:t>
      </w:r>
    </w:p>
    <w:p w14:paraId="226A8153" w14:textId="320141C9" w:rsidR="11E38BD9" w:rsidRDefault="11E38BD9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j) Quais os endereços de cada rede?</w:t>
      </w:r>
    </w:p>
    <w:p w14:paraId="7B7A0C37" w14:textId="77AD98C6" w:rsidR="11E38BD9" w:rsidRDefault="11E38BD9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lastRenderedPageBreak/>
        <w:t>R:</w:t>
      </w:r>
      <w:r w:rsidR="73F5BAA0" w:rsidRPr="7F44707F">
        <w:rPr>
          <w:rFonts w:ascii="Times New Roman" w:eastAsia="Times New Roman" w:hAnsi="Times New Roman" w:cs="Times New Roman"/>
          <w:sz w:val="24"/>
          <w:szCs w:val="24"/>
        </w:rPr>
        <w:t xml:space="preserve"> 200.1.0.0/24 - rede do swich0 e server0</w:t>
      </w:r>
    </w:p>
    <w:p w14:paraId="021B85A7" w14:textId="413F64FB" w:rsidR="73F5BAA0" w:rsidRDefault="73F5BAA0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200.2.2.0/24 - rede do swich1 e server1</w:t>
      </w:r>
    </w:p>
    <w:p w14:paraId="56954F89" w14:textId="279E7CDC" w:rsidR="73F5BAA0" w:rsidRDefault="73F5BAA0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1.0.0.0/8 - rede de interligação entre os roteadores</w:t>
      </w:r>
    </w:p>
    <w:p w14:paraId="19035F7C" w14:textId="6E78F822" w:rsidR="164131F3" w:rsidRDefault="164131F3" w:rsidP="7F44707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>Roteamento Estático x Roteamento Dinâmico - Parte 5</w:t>
      </w:r>
    </w:p>
    <w:p w14:paraId="5469DF8F" w14:textId="093925FF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3E8B60" w14:textId="2C27192B" w:rsidR="4AD0E8D2" w:rsidRPr="005E760E" w:rsidRDefault="4AD0E8D2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13. </w:t>
      </w:r>
    </w:p>
    <w:p w14:paraId="192B6633" w14:textId="543F46B3" w:rsidR="4AD0E8D2" w:rsidRPr="005E760E" w:rsidRDefault="4AD0E8D2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PC0 = </w:t>
      </w:r>
      <w:r w:rsidR="7404AC3C"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200.1.0.101</w:t>
      </w:r>
    </w:p>
    <w:p w14:paraId="37371A81" w14:textId="1787FD13" w:rsidR="7D17A534" w:rsidRPr="005E760E" w:rsidRDefault="7D17A534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PC3 = </w:t>
      </w:r>
      <w:r w:rsidR="05B9E73E"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200.1.1.100</w:t>
      </w:r>
    </w:p>
    <w:p w14:paraId="0EF52FAF" w14:textId="3660AAA1" w:rsidR="05B9E73E" w:rsidRPr="005E760E" w:rsidRDefault="05B9E73E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TLL =</w:t>
      </w:r>
      <w:r w:rsidR="645C8448"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128</w:t>
      </w:r>
    </w:p>
    <w:p w14:paraId="7AF1E5F5" w14:textId="3CA7664D" w:rsidR="05B9E73E" w:rsidRPr="005E760E" w:rsidRDefault="05B9E73E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PC6 = </w:t>
      </w:r>
      <w:r w:rsidR="7610804C"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200.1.2.102</w:t>
      </w:r>
    </w:p>
    <w:p w14:paraId="75937184" w14:textId="579882E2" w:rsidR="05B9E73E" w:rsidRPr="005E760E" w:rsidRDefault="05B9E73E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TLL =</w:t>
      </w:r>
      <w:r w:rsidR="24217038"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128</w:t>
      </w:r>
    </w:p>
    <w:p w14:paraId="0B5ABD52" w14:textId="5BC43B97" w:rsidR="7F44707F" w:rsidRPr="005E760E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FF97AF" w14:textId="4B7435DE" w:rsidR="1F06E33A" w:rsidRDefault="1F06E33A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14.</w:t>
      </w:r>
    </w:p>
    <w:p w14:paraId="15C6CD23" w14:textId="34B1BC60" w:rsidR="1F06E33A" w:rsidRDefault="1F06E33A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Classe C</w:t>
      </w:r>
    </w:p>
    <w:p w14:paraId="33DED851" w14:textId="7960C420" w:rsidR="1F06E33A" w:rsidRDefault="1F06E33A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Classe A</w:t>
      </w:r>
    </w:p>
    <w:p w14:paraId="75D816D4" w14:textId="126D4E2F" w:rsidR="1F06E33A" w:rsidRDefault="1F06E33A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Classe A</w:t>
      </w:r>
    </w:p>
    <w:p w14:paraId="558C0C37" w14:textId="165C2844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7B6B42" w14:textId="57B9BE36" w:rsidR="0019A4D0" w:rsidRPr="005E760E" w:rsidRDefault="0019A4D0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15.</w:t>
      </w:r>
    </w:p>
    <w:p w14:paraId="46D610A7" w14:textId="7DC2B27F" w:rsidR="1D36AD4E" w:rsidRPr="005E760E" w:rsidRDefault="1D36AD4E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Classe</w:t>
      </w:r>
      <w:proofErr w:type="spellEnd"/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</w:t>
      </w:r>
    </w:p>
    <w:p w14:paraId="26E01344" w14:textId="7D4F65F1" w:rsidR="1D36AD4E" w:rsidRPr="005E760E" w:rsidRDefault="1D36AD4E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Clock </w:t>
      </w:r>
      <w:proofErr w:type="gramStart"/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Rate :</w:t>
      </w:r>
      <w:proofErr w:type="gramEnd"/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1200</w:t>
      </w:r>
    </w:p>
    <w:p w14:paraId="485D3068" w14:textId="796AB548" w:rsidR="1D36AD4E" w:rsidRPr="005E760E" w:rsidRDefault="1D36AD4E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Classe</w:t>
      </w:r>
      <w:proofErr w:type="spellEnd"/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</w:t>
      </w:r>
    </w:p>
    <w:p w14:paraId="3065A8AE" w14:textId="486DAC65" w:rsidR="1D36AD4E" w:rsidRPr="005E760E" w:rsidRDefault="1D36AD4E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Classe</w:t>
      </w:r>
      <w:proofErr w:type="spellEnd"/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</w:t>
      </w:r>
    </w:p>
    <w:p w14:paraId="4413B147" w14:textId="4EA0AA77" w:rsidR="7F44707F" w:rsidRPr="005E760E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BFA280" w14:textId="5CC61AE2" w:rsidR="5B9B6927" w:rsidRPr="005E760E" w:rsidRDefault="5B9B6927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16.</w:t>
      </w:r>
    </w:p>
    <w:p w14:paraId="37A16248" w14:textId="0FF8DDFF" w:rsidR="5B9B6927" w:rsidRPr="005E760E" w:rsidRDefault="5B9B6927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Classe</w:t>
      </w:r>
      <w:proofErr w:type="spellEnd"/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</w:t>
      </w:r>
    </w:p>
    <w:p w14:paraId="671A3297" w14:textId="53E19725" w:rsidR="61192E47" w:rsidRPr="005E760E" w:rsidRDefault="61192E47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Clock Rate: 1200</w:t>
      </w:r>
    </w:p>
    <w:p w14:paraId="3BA8EC08" w14:textId="72841FFC" w:rsidR="61192E47" w:rsidRDefault="61192E4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Classe A</w:t>
      </w:r>
    </w:p>
    <w:p w14:paraId="2167D072" w14:textId="1D3A387B" w:rsidR="61192E47" w:rsidRDefault="61192E4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Clock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 Rate: 1200</w:t>
      </w:r>
    </w:p>
    <w:p w14:paraId="4A3D658E" w14:textId="781D0633" w:rsidR="61192E47" w:rsidRDefault="61192E4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Classe A</w:t>
      </w:r>
    </w:p>
    <w:p w14:paraId="0C83C326" w14:textId="35E23C95" w:rsidR="005E760E" w:rsidRDefault="005E760E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3AE750" w14:textId="5F66C8B7" w:rsidR="005E760E" w:rsidRDefault="005E760E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18.</w:t>
      </w:r>
    </w:p>
    <w:p w14:paraId="052EF7B0" w14:textId="74B15272" w:rsidR="005E760E" w:rsidRDefault="00BF0E26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5E760E">
        <w:rPr>
          <w:rFonts w:ascii="Times New Roman" w:eastAsia="Times New Roman" w:hAnsi="Times New Roman" w:cs="Times New Roman"/>
          <w:sz w:val="24"/>
          <w:szCs w:val="24"/>
        </w:rPr>
        <w:t>PC0</w:t>
      </w:r>
    </w:p>
    <w:p w14:paraId="516D9C92" w14:textId="77777777" w:rsidR="005E760E" w:rsidRDefault="005E760E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Pc3:</w:t>
      </w:r>
    </w:p>
    <w:p w14:paraId="5DA06BE5" w14:textId="38E15853" w:rsidR="005E760E" w:rsidRPr="005E760E" w:rsidRDefault="005E760E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Ping 200.1.1.100</w:t>
      </w:r>
    </w:p>
    <w:p w14:paraId="7D5F4ED8" w14:textId="7A76DA21" w:rsidR="005E760E" w:rsidRDefault="005E760E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TTL:12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14:paraId="3C9B0ACA" w14:textId="7A79BF0E" w:rsidR="005E760E" w:rsidRPr="005E760E" w:rsidRDefault="005E760E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Tracert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200.1.1.100</w:t>
      </w:r>
    </w:p>
    <w:p w14:paraId="16283C7D" w14:textId="20A54C6C" w:rsidR="005E760E" w:rsidRPr="005E760E" w:rsidRDefault="005E760E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80BD14" w14:textId="77777777" w:rsidR="005E760E" w:rsidRPr="005E760E" w:rsidRDefault="005E760E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Pc6:</w:t>
      </w:r>
    </w:p>
    <w:p w14:paraId="007189E1" w14:textId="5AEC73A9" w:rsidR="005E760E" w:rsidRPr="005E760E" w:rsidRDefault="005E760E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Ping 200.1.2.102</w:t>
      </w:r>
    </w:p>
    <w:p w14:paraId="2C5F0C91" w14:textId="7BD003D1" w:rsidR="005E760E" w:rsidRDefault="005E760E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TTL: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128</w:t>
      </w:r>
    </w:p>
    <w:p w14:paraId="0D86DC40" w14:textId="7195B4EB" w:rsidR="005E760E" w:rsidRDefault="005E760E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Tracert </w:t>
      </w: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200.1.2.102</w:t>
      </w:r>
    </w:p>
    <w:p w14:paraId="174A9249" w14:textId="22DAB830" w:rsidR="005E760E" w:rsidRDefault="005E760E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A5AE39" w14:textId="2BB90995" w:rsidR="005E760E" w:rsidRPr="005E760E" w:rsidRDefault="00BF0E26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5E760E"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PC</w:t>
      </w:r>
      <w:r w:rsid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7A197527" w14:textId="239F124C" w:rsidR="005E760E" w:rsidRPr="005E760E" w:rsidRDefault="005E760E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Pc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DB05F11" w14:textId="529684E2" w:rsidR="005E760E" w:rsidRPr="005E760E" w:rsidRDefault="005E760E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Ping 200.1.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.10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323BD96E" w14:textId="77777777" w:rsidR="005E760E" w:rsidRDefault="005E760E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TTL:12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14:paraId="3D112B06" w14:textId="0F81E668" w:rsidR="005E760E" w:rsidRPr="005E760E" w:rsidRDefault="005E760E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Tracert </w:t>
      </w: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200.1.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.10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56AC6BC1" w14:textId="77777777" w:rsidR="005E760E" w:rsidRPr="005E760E" w:rsidRDefault="005E760E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AEBE81" w14:textId="77777777" w:rsidR="005E760E" w:rsidRPr="005E760E" w:rsidRDefault="005E760E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Pc6:</w:t>
      </w:r>
    </w:p>
    <w:p w14:paraId="5DCF2A36" w14:textId="77777777" w:rsidR="005E760E" w:rsidRPr="005E760E" w:rsidRDefault="005E760E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Ping 200.1.2.102</w:t>
      </w:r>
    </w:p>
    <w:p w14:paraId="6F93412A" w14:textId="77777777" w:rsidR="005E760E" w:rsidRDefault="005E760E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TTL: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128</w:t>
      </w:r>
    </w:p>
    <w:p w14:paraId="7F37E981" w14:textId="401C093C" w:rsidR="005E760E" w:rsidRDefault="005E760E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Tracert </w:t>
      </w: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200.1.2.102</w:t>
      </w:r>
    </w:p>
    <w:p w14:paraId="0E9B1FC9" w14:textId="701F2574" w:rsidR="005E760E" w:rsidRDefault="005E760E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724B61" w14:textId="05BFD773" w:rsidR="005E760E" w:rsidRPr="005E760E" w:rsidRDefault="00BF0E26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5E760E"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PC</w:t>
      </w:r>
      <w:r w:rsid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</w:p>
    <w:p w14:paraId="39C27A37" w14:textId="77777777" w:rsidR="005E760E" w:rsidRPr="005E760E" w:rsidRDefault="005E760E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Pc3:</w:t>
      </w:r>
    </w:p>
    <w:p w14:paraId="74D76FBC" w14:textId="77777777" w:rsidR="005E760E" w:rsidRPr="005E760E" w:rsidRDefault="005E760E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Ping 200.1.1.100</w:t>
      </w:r>
    </w:p>
    <w:p w14:paraId="07E684BF" w14:textId="77777777" w:rsidR="005E760E" w:rsidRDefault="005E760E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TTL:12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14:paraId="317F5A32" w14:textId="337E5E02" w:rsidR="005E760E" w:rsidRDefault="005E760E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Tracert </w:t>
      </w: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200.1.1.100</w:t>
      </w:r>
    </w:p>
    <w:p w14:paraId="11E95350" w14:textId="3F2DDCB5" w:rsidR="005E760E" w:rsidRDefault="005E760E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E434AF" w14:textId="77777777" w:rsidR="005E760E" w:rsidRPr="005E760E" w:rsidRDefault="005E760E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Pc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4C5DF49" w14:textId="77777777" w:rsidR="005E760E" w:rsidRPr="005E760E" w:rsidRDefault="005E760E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Ping 200.1.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.10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1613D8D3" w14:textId="77777777" w:rsidR="005E760E" w:rsidRDefault="005E760E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TTL:12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14:paraId="1271E04F" w14:textId="77777777" w:rsidR="005E760E" w:rsidRPr="005E760E" w:rsidRDefault="005E760E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Tracert </w:t>
      </w: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200.1.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>.10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5D78F1E1" w14:textId="77777777" w:rsidR="005E760E" w:rsidRPr="005E760E" w:rsidRDefault="005E760E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ECBF42" w14:textId="77777777" w:rsidR="005E760E" w:rsidRDefault="005E760E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D91B4F" w14:textId="61F989A7" w:rsidR="005E760E" w:rsidRDefault="005E760E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22B159" w14:textId="09A326D3" w:rsidR="005E760E" w:rsidRPr="005E760E" w:rsidRDefault="005E760E" w:rsidP="005E760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D8CFB9" w14:textId="77777777" w:rsidR="005E760E" w:rsidRPr="005E760E" w:rsidRDefault="005E760E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5E483B" w14:textId="5B981965" w:rsidR="29361164" w:rsidRPr="005E760E" w:rsidRDefault="29361164" w:rsidP="7F447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6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20. </w:t>
      </w:r>
    </w:p>
    <w:p w14:paraId="6123796C" w14:textId="78994013" w:rsidR="29361164" w:rsidRDefault="29361164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a) Quais redes foram afetadas?</w:t>
      </w:r>
    </w:p>
    <w:p w14:paraId="52589928" w14:textId="0C8FCC2C" w:rsidR="29361164" w:rsidRDefault="29361164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76BF8041" w:rsidRPr="7F44707F">
        <w:rPr>
          <w:rFonts w:ascii="Times New Roman" w:eastAsia="Times New Roman" w:hAnsi="Times New Roman" w:cs="Times New Roman"/>
          <w:sz w:val="24"/>
          <w:szCs w:val="24"/>
        </w:rPr>
        <w:t xml:space="preserve"> 192.168.10.0/24 </w:t>
      </w:r>
    </w:p>
    <w:p w14:paraId="1C92D2CC" w14:textId="47E86D57" w:rsidR="76BF8041" w:rsidRDefault="76BF8041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192.168.13.0/24 </w:t>
      </w:r>
    </w:p>
    <w:p w14:paraId="637F0EE0" w14:textId="10A48DC6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AC4FF7" w14:textId="6CEB95E4" w:rsidR="29361164" w:rsidRDefault="29361164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b) Detalhe sua resposta, indicando qual rede deixou</w:t>
      </w:r>
      <w:r w:rsidR="59976D3C" w:rsidRPr="7F447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F44707F">
        <w:rPr>
          <w:rFonts w:ascii="Times New Roman" w:eastAsia="Times New Roman" w:hAnsi="Times New Roman" w:cs="Times New Roman"/>
          <w:sz w:val="24"/>
          <w:szCs w:val="24"/>
        </w:rPr>
        <w:t>de conectar-se com qual outra rede.</w:t>
      </w:r>
    </w:p>
    <w:p w14:paraId="65AC4E44" w14:textId="06EB585D" w:rsidR="29361164" w:rsidRDefault="29361164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0EE25F9F" w:rsidRPr="7F44707F">
        <w:rPr>
          <w:rFonts w:ascii="Times New Roman" w:eastAsia="Times New Roman" w:hAnsi="Times New Roman" w:cs="Times New Roman"/>
          <w:sz w:val="24"/>
          <w:szCs w:val="24"/>
        </w:rPr>
        <w:t xml:space="preserve"> A rede 192.168.10.0/24 deixou de se comunicar com a 192.168.13.0/24 devido à remoção da conexão entre o Router0 e o Router2, interrompendo a rota entre essas redes.</w:t>
      </w:r>
    </w:p>
    <w:p w14:paraId="4775B5C1" w14:textId="7DE82B18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44FFF0" w14:textId="717C9CDD" w:rsidR="29818C5F" w:rsidRDefault="29818C5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23.</w:t>
      </w:r>
      <w:r w:rsidR="7CA5A117" w:rsidRPr="7F447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F44707F">
        <w:rPr>
          <w:rFonts w:ascii="Times New Roman" w:eastAsia="Times New Roman" w:hAnsi="Times New Roman" w:cs="Times New Roman"/>
          <w:sz w:val="24"/>
          <w:szCs w:val="24"/>
        </w:rPr>
        <w:t>Redes que o Router1 participa</w:t>
      </w:r>
      <w:r w:rsidR="730738F4" w:rsidRPr="7F44707F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7F44707F" w14:paraId="39FDA550" w14:textId="77777777" w:rsidTr="7F44707F">
        <w:trPr>
          <w:trHeight w:val="300"/>
        </w:trPr>
        <w:tc>
          <w:tcPr>
            <w:tcW w:w="8490" w:type="dxa"/>
            <w:vAlign w:val="center"/>
          </w:tcPr>
          <w:p w14:paraId="1CEDCF23" w14:textId="592D063B" w:rsidR="730738F4" w:rsidRDefault="730738F4" w:rsidP="7F44707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4470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200.1.1.0, </w:t>
            </w:r>
          </w:p>
          <w:p w14:paraId="5C0D25C8" w14:textId="21176B10" w:rsidR="730738F4" w:rsidRDefault="730738F4" w:rsidP="7F44707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44707F">
              <w:rPr>
                <w:rFonts w:ascii="Times New Roman" w:eastAsia="Times New Roman" w:hAnsi="Times New Roman" w:cs="Times New Roman"/>
                <w:sz w:val="24"/>
                <w:szCs w:val="24"/>
              </w:rPr>
              <w:t>3.0.0.0,</w:t>
            </w:r>
          </w:p>
          <w:p w14:paraId="58E74D15" w14:textId="7AFA46C1" w:rsidR="730738F4" w:rsidRDefault="730738F4" w:rsidP="7F44707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4470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2.0.0.0</w:t>
            </w:r>
          </w:p>
          <w:p w14:paraId="3433CAC7" w14:textId="295609A5" w:rsidR="7F44707F" w:rsidRDefault="7F44707F" w:rsidP="7F44707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ABF3A" w14:textId="309A14F0" w:rsidR="730738F4" w:rsidRDefault="730738F4" w:rsidP="7F44707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44707F">
              <w:rPr>
                <w:rFonts w:ascii="Times New Roman" w:eastAsia="Times New Roman" w:hAnsi="Times New Roman" w:cs="Times New Roman"/>
                <w:sz w:val="24"/>
                <w:szCs w:val="24"/>
              </w:rPr>
              <w:t>24.</w:t>
            </w:r>
            <w:r w:rsidR="1E95BF09" w:rsidRPr="7F4470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7F44707F">
              <w:rPr>
                <w:rFonts w:ascii="Times New Roman" w:eastAsia="Times New Roman" w:hAnsi="Times New Roman" w:cs="Times New Roman"/>
                <w:sz w:val="24"/>
                <w:szCs w:val="24"/>
              </w:rPr>
              <w:t>Router2:</w:t>
            </w:r>
          </w:p>
          <w:p w14:paraId="1E4DF485" w14:textId="2ACB70A6" w:rsidR="730738F4" w:rsidRDefault="730738F4" w:rsidP="7F44707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4470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200.1.2.0, </w:t>
            </w:r>
          </w:p>
          <w:p w14:paraId="054342FA" w14:textId="6DE37B8F" w:rsidR="730738F4" w:rsidRDefault="730738F4" w:rsidP="7F44707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44707F">
              <w:rPr>
                <w:rFonts w:ascii="Times New Roman" w:eastAsia="Times New Roman" w:hAnsi="Times New Roman" w:cs="Times New Roman"/>
                <w:sz w:val="24"/>
                <w:szCs w:val="24"/>
              </w:rPr>
              <w:t>1.0.0.0,</w:t>
            </w:r>
          </w:p>
          <w:p w14:paraId="0C4DC331" w14:textId="77777777" w:rsidR="730738F4" w:rsidRDefault="730738F4" w:rsidP="7F44707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4470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2.0.0.0</w:t>
            </w:r>
          </w:p>
          <w:p w14:paraId="7A0C4F34" w14:textId="77777777" w:rsidR="00BF0E26" w:rsidRDefault="00BF0E26" w:rsidP="7F44707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D8A1B2" w14:textId="77777777" w:rsidR="00BF0E26" w:rsidRPr="00BF0E26" w:rsidRDefault="00BF0E26" w:rsidP="7F44707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0E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</w:t>
            </w:r>
          </w:p>
          <w:p w14:paraId="6ACA459B" w14:textId="77777777" w:rsidR="00BF0E26" w:rsidRPr="00BF0E26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0E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-PC0</w:t>
            </w:r>
          </w:p>
          <w:p w14:paraId="6CDD2DC3" w14:textId="77777777" w:rsidR="00BF0E26" w:rsidRPr="00BF0E26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0E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Pc3:</w:t>
            </w:r>
          </w:p>
          <w:p w14:paraId="7C3185C0" w14:textId="77777777" w:rsidR="00BF0E26" w:rsidRPr="005E760E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Ping 200.1.1.100</w:t>
            </w:r>
          </w:p>
          <w:p w14:paraId="12E516F5" w14:textId="77777777" w:rsidR="00BF0E26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TTL:12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14:paraId="79AE6062" w14:textId="77777777" w:rsidR="00BF0E26" w:rsidRPr="005E760E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Tracert </w:t>
            </w: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200.1.1.100</w:t>
            </w:r>
          </w:p>
          <w:p w14:paraId="31B49653" w14:textId="77777777" w:rsidR="00BF0E26" w:rsidRPr="005E760E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F7B867" w14:textId="77777777" w:rsidR="00BF0E26" w:rsidRPr="005E760E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Pc6:</w:t>
            </w:r>
          </w:p>
          <w:p w14:paraId="756A47D8" w14:textId="77777777" w:rsidR="00BF0E26" w:rsidRPr="005E760E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Ping 200.1.2.102</w:t>
            </w:r>
          </w:p>
          <w:p w14:paraId="09531033" w14:textId="0F6CCC27" w:rsidR="00BF0E26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TTL: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52A12933" w14:textId="77777777" w:rsidR="00BF0E26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Tracert </w:t>
            </w: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200.1.2.102</w:t>
            </w:r>
          </w:p>
          <w:p w14:paraId="0BB67DF8" w14:textId="77777777" w:rsidR="00BF0E26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30B50E8" w14:textId="77777777" w:rsidR="00BF0E26" w:rsidRPr="005E760E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142BCEDE" w14:textId="77777777" w:rsidR="00BF0E26" w:rsidRPr="005E760E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FABD46A" w14:textId="77777777" w:rsidR="00BF0E26" w:rsidRPr="005E760E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Ping 200.1.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E00E86F" w14:textId="77777777" w:rsidR="00BF0E26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TTL:12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14:paraId="73E1C2F6" w14:textId="77777777" w:rsidR="00BF0E26" w:rsidRPr="005E760E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Tracert </w:t>
            </w: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7015300" w14:textId="77777777" w:rsidR="00BF0E26" w:rsidRPr="005E760E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D9F5C0" w14:textId="77777777" w:rsidR="00BF0E26" w:rsidRPr="005E760E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Pc6:</w:t>
            </w:r>
          </w:p>
          <w:p w14:paraId="6CB59CEA" w14:textId="77777777" w:rsidR="00BF0E26" w:rsidRPr="005E760E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Ping 200.1.2.102</w:t>
            </w:r>
          </w:p>
          <w:p w14:paraId="0E51B8DE" w14:textId="77777777" w:rsidR="00BF0E26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TTL: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128</w:t>
            </w:r>
          </w:p>
          <w:p w14:paraId="702DD9DD" w14:textId="77777777" w:rsidR="00BF0E26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Tracert </w:t>
            </w: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200.1.2.102</w:t>
            </w:r>
          </w:p>
          <w:p w14:paraId="2A0BDC7C" w14:textId="77777777" w:rsidR="00BF0E26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4165BC9" w14:textId="77777777" w:rsidR="00BF0E26" w:rsidRPr="005E760E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08CC0697" w14:textId="77777777" w:rsidR="00BF0E26" w:rsidRPr="005E760E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Pc3:</w:t>
            </w:r>
          </w:p>
          <w:p w14:paraId="162576CC" w14:textId="77777777" w:rsidR="00BF0E26" w:rsidRPr="005E760E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Ping 200.1.1.100</w:t>
            </w:r>
          </w:p>
          <w:p w14:paraId="364B1C78" w14:textId="77777777" w:rsidR="00BF0E26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TTL:12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14:paraId="7A8FEF72" w14:textId="77777777" w:rsidR="00BF0E26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Tracert </w:t>
            </w: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200.1.1.100</w:t>
            </w:r>
          </w:p>
          <w:p w14:paraId="7EE1F008" w14:textId="77777777" w:rsidR="00BF0E26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C25A6B" w14:textId="77777777" w:rsidR="00BF0E26" w:rsidRPr="005E760E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71389ED" w14:textId="77777777" w:rsidR="00BF0E26" w:rsidRPr="005E760E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Ping 200.1.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39EEE6A" w14:textId="547257C7" w:rsidR="00BF0E26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TTL:12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1C7E54AD" w14:textId="532D1D84" w:rsidR="00BF0E26" w:rsidRDefault="00BF0E26" w:rsidP="00BF0E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Tracert </w:t>
            </w: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5E7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8B4A708" w14:textId="2E59609C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45BBD0" w14:textId="51DFEA94" w:rsidR="00B8185C" w:rsidRPr="002140A8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26.</w:t>
      </w:r>
    </w:p>
    <w:p w14:paraId="09BB9C03" w14:textId="3707DB6D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a) Alguma rede perdeu conectividade com</w:t>
      </w:r>
    </w:p>
    <w:p w14:paraId="29AE3327" w14:textId="38F99A6B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alguma outra?</w:t>
      </w:r>
    </w:p>
    <w:p w14:paraId="7A61323A" w14:textId="1AD18875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3325CE1E" w:rsidRPr="7F44707F">
        <w:rPr>
          <w:rFonts w:ascii="Times New Roman" w:eastAsia="Times New Roman" w:hAnsi="Times New Roman" w:cs="Times New Roman"/>
          <w:sz w:val="24"/>
          <w:szCs w:val="24"/>
        </w:rPr>
        <w:t>No roteamento estático, sim.</w:t>
      </w:r>
    </w:p>
    <w:p w14:paraId="499E018A" w14:textId="50E57D36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2B2884" w14:textId="5263C806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b) Detalhe sua resposta, indicando qual a</w:t>
      </w:r>
    </w:p>
    <w:p w14:paraId="667DB891" w14:textId="40351FE1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diferença notada na entrega dos pacotes.</w:t>
      </w:r>
    </w:p>
    <w:p w14:paraId="2C1DB38E" w14:textId="05A0761C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45E95822" w:rsidRPr="7F44707F">
        <w:rPr>
          <w:rFonts w:ascii="Times New Roman" w:eastAsia="Times New Roman" w:hAnsi="Times New Roman" w:cs="Times New Roman"/>
          <w:sz w:val="24"/>
          <w:szCs w:val="24"/>
        </w:rPr>
        <w:t>Já no roteamento dinâmico com RIP, não.</w:t>
      </w:r>
    </w:p>
    <w:p w14:paraId="3908E496" w14:textId="27A19193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3D634C" w14:textId="0D6A60AE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27. Encerre o Cisco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Packet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Tracer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 e responda:</w:t>
      </w:r>
    </w:p>
    <w:p w14:paraId="717A558A" w14:textId="23CD655E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E2E236" w14:textId="0215F85D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c) O que ocorre, diante de uma falha em um link de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backbone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>, no uso do roteamento estático?</w:t>
      </w:r>
    </w:p>
    <w:p w14:paraId="6CE7D7CF" w14:textId="3F093AE7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77759613" w:rsidRPr="7F44707F">
        <w:rPr>
          <w:rFonts w:ascii="Times New Roman" w:eastAsia="Times New Roman" w:hAnsi="Times New Roman" w:cs="Times New Roman"/>
          <w:sz w:val="24"/>
          <w:szCs w:val="24"/>
        </w:rPr>
        <w:t xml:space="preserve"> O roteador não consegue mais alcançar a rede de destino se a rota dependia daquele link. Não tem atualização automática e o administrador precisa configurar uma nova rota manualmente.</w:t>
      </w:r>
    </w:p>
    <w:p w14:paraId="2C71C642" w14:textId="673A9A39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d) Quais as possibilidades de restaurar as conexões perdidas em uma falha em rotas estáticas?</w:t>
      </w:r>
    </w:p>
    <w:p w14:paraId="661ABCEB" w14:textId="2FA1F557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R: </w:t>
      </w:r>
      <w:r w:rsidR="544B7A5C" w:rsidRPr="7F44707F">
        <w:rPr>
          <w:rFonts w:ascii="Times New Roman" w:eastAsia="Times New Roman" w:hAnsi="Times New Roman" w:cs="Times New Roman"/>
          <w:sz w:val="24"/>
          <w:szCs w:val="24"/>
        </w:rPr>
        <w:t>Podemos recriar manualmente uma nova rota estática que use outro caminho, ou também substituir o roteamento estático por um protocolo dinâmico</w:t>
      </w:r>
      <w:r w:rsidR="6FFB776F" w:rsidRPr="7F44707F">
        <w:rPr>
          <w:rFonts w:ascii="Times New Roman" w:eastAsia="Times New Roman" w:hAnsi="Times New Roman" w:cs="Times New Roman"/>
          <w:sz w:val="24"/>
          <w:szCs w:val="24"/>
        </w:rPr>
        <w:t xml:space="preserve"> pra permitir ajuste automático.</w:t>
      </w:r>
    </w:p>
    <w:p w14:paraId="66EDC26F" w14:textId="6792ABAA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66D4C0" w14:textId="6A0B11E8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e) O que ocorre, diante de uma falha em um link de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backbone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>, no uso do roteamento dinâmico?</w:t>
      </w:r>
    </w:p>
    <w:p w14:paraId="7DF2E2AF" w14:textId="423B6745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0DAF6DD0" w:rsidRPr="7F44707F">
        <w:rPr>
          <w:rFonts w:ascii="Times New Roman" w:eastAsia="Times New Roman" w:hAnsi="Times New Roman" w:cs="Times New Roman"/>
          <w:sz w:val="24"/>
          <w:szCs w:val="24"/>
        </w:rPr>
        <w:t xml:space="preserve"> Os roteadores detectam a falha automaticamente e recalculam outras rotas, garantindo que a comunicação continue.</w:t>
      </w:r>
    </w:p>
    <w:p w14:paraId="4CF8F6E4" w14:textId="4690E82D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AF84C3" w14:textId="3B20A69D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f) O que é DCE?</w:t>
      </w:r>
    </w:p>
    <w:p w14:paraId="1F5C3A10" w14:textId="0ADE7E3E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39DAD4ED" w:rsidRPr="7F44707F">
        <w:rPr>
          <w:rFonts w:ascii="Times New Roman" w:eastAsia="Times New Roman" w:hAnsi="Times New Roman" w:cs="Times New Roman"/>
          <w:sz w:val="24"/>
          <w:szCs w:val="24"/>
        </w:rPr>
        <w:t xml:space="preserve">Data Communication </w:t>
      </w:r>
      <w:proofErr w:type="spellStart"/>
      <w:r w:rsidR="39DAD4ED" w:rsidRPr="7F44707F">
        <w:rPr>
          <w:rFonts w:ascii="Times New Roman" w:eastAsia="Times New Roman" w:hAnsi="Times New Roman" w:cs="Times New Roman"/>
          <w:sz w:val="24"/>
          <w:szCs w:val="24"/>
        </w:rPr>
        <w:t>Equipment</w:t>
      </w:r>
      <w:proofErr w:type="spellEnd"/>
      <w:r w:rsidR="39DAD4ED" w:rsidRPr="7F44707F">
        <w:rPr>
          <w:rFonts w:ascii="Times New Roman" w:eastAsia="Times New Roman" w:hAnsi="Times New Roman" w:cs="Times New Roman"/>
          <w:sz w:val="24"/>
          <w:szCs w:val="24"/>
        </w:rPr>
        <w:t xml:space="preserve">, é o equipamento responsável por fornecer o </w:t>
      </w:r>
      <w:proofErr w:type="spellStart"/>
      <w:r w:rsidR="39DAD4ED" w:rsidRPr="7F44707F">
        <w:rPr>
          <w:rFonts w:ascii="Times New Roman" w:eastAsia="Times New Roman" w:hAnsi="Times New Roman" w:cs="Times New Roman"/>
          <w:sz w:val="24"/>
          <w:szCs w:val="24"/>
        </w:rPr>
        <w:t>clock</w:t>
      </w:r>
      <w:proofErr w:type="spellEnd"/>
      <w:r w:rsidR="39DAD4ED" w:rsidRPr="7F44707F">
        <w:rPr>
          <w:rFonts w:ascii="Times New Roman" w:eastAsia="Times New Roman" w:hAnsi="Times New Roman" w:cs="Times New Roman"/>
          <w:sz w:val="24"/>
          <w:szCs w:val="24"/>
        </w:rPr>
        <w:t xml:space="preserve"> da comunicação em interfaces seriais.</w:t>
      </w:r>
    </w:p>
    <w:p w14:paraId="00987699" w14:textId="6A8F0913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22CFE3" w14:textId="062344D0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g) O que representa o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clock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 rate nas conexões por interface DCE (seriais)?</w:t>
      </w:r>
    </w:p>
    <w:p w14:paraId="5DE58524" w14:textId="2143A9EA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4516EA39" w:rsidRPr="7F44707F">
        <w:rPr>
          <w:rFonts w:ascii="Times New Roman" w:eastAsia="Times New Roman" w:hAnsi="Times New Roman" w:cs="Times New Roman"/>
          <w:sz w:val="24"/>
          <w:szCs w:val="24"/>
        </w:rPr>
        <w:t>É a velocidade de transmissão dos dados entre os dispositivos na conexão serial.</w:t>
      </w:r>
    </w:p>
    <w:p w14:paraId="25D63B96" w14:textId="06499736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DFA177" w14:textId="7CEFF123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h) O que representa o TTL apresentado na resposta do comando “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ping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>”?</w:t>
      </w:r>
    </w:p>
    <w:p w14:paraId="5FB577C0" w14:textId="33E8ED69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2A7D6951" w:rsidRPr="7F44707F">
        <w:rPr>
          <w:rFonts w:ascii="Times New Roman" w:eastAsia="Times New Roman" w:hAnsi="Times New Roman" w:cs="Times New Roman"/>
          <w:sz w:val="24"/>
          <w:szCs w:val="24"/>
        </w:rPr>
        <w:t>É um valor que define o número máximo de saltos(hops) que um pacote pode fazer entre roteadores.</w:t>
      </w:r>
    </w:p>
    <w:p w14:paraId="0453622C" w14:textId="0D9544CA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2F1285" w14:textId="426F0E61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i) O que faz o comando “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tracert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>”?</w:t>
      </w:r>
    </w:p>
    <w:p w14:paraId="0B0BDD9D" w14:textId="10B4B1F4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50C89CBF" w:rsidRPr="7F44707F">
        <w:rPr>
          <w:rFonts w:ascii="Times New Roman" w:eastAsia="Times New Roman" w:hAnsi="Times New Roman" w:cs="Times New Roman"/>
          <w:sz w:val="24"/>
          <w:szCs w:val="24"/>
        </w:rPr>
        <w:t xml:space="preserve"> Esse comando mapeia o caminho que um pacote percorre até o destino, listando os roteadores intermediários entre a origem e o destino.</w:t>
      </w:r>
    </w:p>
    <w:p w14:paraId="0D214925" w14:textId="34AEB1E8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D2ECEB" w14:textId="16888C47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j) Neste exercício, quantas redes foram configuradas?</w:t>
      </w:r>
    </w:p>
    <w:p w14:paraId="795D8198" w14:textId="3B9351D9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3F32F32E" w:rsidRPr="7F44707F">
        <w:rPr>
          <w:rFonts w:ascii="Times New Roman" w:eastAsia="Times New Roman" w:hAnsi="Times New Roman" w:cs="Times New Roman"/>
          <w:sz w:val="24"/>
          <w:szCs w:val="24"/>
        </w:rPr>
        <w:t>6 redes</w:t>
      </w:r>
    </w:p>
    <w:p w14:paraId="27CA3123" w14:textId="74510A8B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1B61D7" w14:textId="7164CA4E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k) Quais os endereços de cada rede?</w:t>
      </w:r>
    </w:p>
    <w:p w14:paraId="56110A11" w14:textId="033DEDCB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7B15F17E" w:rsidRPr="7F44707F">
        <w:rPr>
          <w:rFonts w:ascii="Times New Roman" w:eastAsia="Times New Roman" w:hAnsi="Times New Roman" w:cs="Times New Roman"/>
          <w:sz w:val="24"/>
          <w:szCs w:val="24"/>
        </w:rPr>
        <w:t xml:space="preserve"> 200.1.0.0</w:t>
      </w:r>
    </w:p>
    <w:p w14:paraId="1BC567B9" w14:textId="0CBD0533" w:rsidR="7B15F17E" w:rsidRDefault="7B15F17E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200.1.1.0</w:t>
      </w:r>
    </w:p>
    <w:p w14:paraId="40F3EEEA" w14:textId="112B0D57" w:rsidR="7B15F17E" w:rsidRDefault="7B15F17E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200.1.2.0</w:t>
      </w:r>
    </w:p>
    <w:p w14:paraId="7F755C16" w14:textId="3A156155" w:rsidR="7B15F17E" w:rsidRDefault="7B15F17E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1.0.0.0</w:t>
      </w:r>
    </w:p>
    <w:p w14:paraId="6D2EF799" w14:textId="67A0BE39" w:rsidR="7B15F17E" w:rsidRDefault="7B15F17E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2.0.0.0</w:t>
      </w:r>
    </w:p>
    <w:p w14:paraId="5039ECED" w14:textId="21119672" w:rsidR="7B15F17E" w:rsidRDefault="7B15F17E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3.0.0.0 </w:t>
      </w:r>
    </w:p>
    <w:p w14:paraId="47E720B1" w14:textId="4681271E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l) Quais os endereços de broadcast de cada rede?</w:t>
      </w:r>
    </w:p>
    <w:p w14:paraId="1A1DA59A" w14:textId="4A75336C" w:rsidR="65912C17" w:rsidRDefault="65912C1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66A036CA" w:rsidRPr="7F44707F">
        <w:rPr>
          <w:rFonts w:ascii="Times New Roman" w:eastAsia="Times New Roman" w:hAnsi="Times New Roman" w:cs="Times New Roman"/>
          <w:sz w:val="24"/>
          <w:szCs w:val="24"/>
        </w:rPr>
        <w:t xml:space="preserve"> 200.1.0.255</w:t>
      </w:r>
    </w:p>
    <w:p w14:paraId="0AE741D9" w14:textId="480345F0" w:rsidR="66A036CA" w:rsidRDefault="66A036CA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200.1.1.255 </w:t>
      </w:r>
    </w:p>
    <w:p w14:paraId="76BCBF02" w14:textId="1FA39F0E" w:rsidR="66A036CA" w:rsidRDefault="66A036CA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200.1.2.255 </w:t>
      </w:r>
    </w:p>
    <w:p w14:paraId="5C29B5D1" w14:textId="6B878A47" w:rsidR="66A036CA" w:rsidRDefault="66A036CA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1.255.255.255</w:t>
      </w:r>
    </w:p>
    <w:p w14:paraId="168CB27E" w14:textId="20B9A993" w:rsidR="66A036CA" w:rsidRDefault="66A036CA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2.255.255.255</w:t>
      </w:r>
    </w:p>
    <w:p w14:paraId="0DD36D73" w14:textId="21EEE64C" w:rsidR="66A036CA" w:rsidRDefault="66A036CA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3.255.255.255</w:t>
      </w:r>
    </w:p>
    <w:p w14:paraId="1CDCC96F" w14:textId="129EA756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6CE362" w14:textId="09A8FD16" w:rsidR="7507BAAA" w:rsidRDefault="7507BAAA" w:rsidP="7F44707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>Serviços entre Redes DNS &amp; HTTP - Parte 6</w:t>
      </w:r>
    </w:p>
    <w:p w14:paraId="3301FAC0" w14:textId="6DFD75B5" w:rsidR="00BF0E26" w:rsidRDefault="00BF0E26" w:rsidP="7F44707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99986A" w14:textId="66267B29" w:rsidR="00BF0E26" w:rsidRDefault="00BF0E26" w:rsidP="7F44707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</w:p>
    <w:p w14:paraId="6D4FB1DA" w14:textId="232F000A" w:rsidR="00BF0E26" w:rsidRDefault="00BF0E26" w:rsidP="7F44707F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Server0: 200.168.0.254</w:t>
      </w:r>
      <w:r w:rsidRPr="00BF0E26">
        <w:t xml:space="preserve"> </w:t>
      </w:r>
    </w:p>
    <w:p w14:paraId="5D215354" w14:textId="79AC6D15" w:rsidR="00BF0E26" w:rsidRDefault="00BF0E26" w:rsidP="7F44707F">
      <w:pPr>
        <w:jc w:val="both"/>
        <w:rPr>
          <w:rFonts w:ascii="Times New Roman" w:hAnsi="Times New Roman" w:cs="Times New Roman"/>
        </w:rPr>
      </w:pPr>
      <w:r w:rsidRPr="00BF0E26">
        <w:rPr>
          <w:rFonts w:ascii="Times New Roman" w:hAnsi="Times New Roman" w:cs="Times New Roman"/>
        </w:rPr>
        <w:lastRenderedPageBreak/>
        <w:t>Default Gateway</w:t>
      </w:r>
      <w:r>
        <w:rPr>
          <w:rFonts w:ascii="Times New Roman" w:hAnsi="Times New Roman" w:cs="Times New Roman"/>
        </w:rPr>
        <w:t>:</w:t>
      </w:r>
      <w:r w:rsidR="001C1363" w:rsidRPr="001C1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1363">
        <w:rPr>
          <w:rFonts w:ascii="Times New Roman" w:eastAsia="Times New Roman" w:hAnsi="Times New Roman" w:cs="Times New Roman"/>
          <w:sz w:val="24"/>
          <w:szCs w:val="24"/>
        </w:rPr>
        <w:t>200.168.0.</w:t>
      </w:r>
      <w:r w:rsidR="001C1363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6B655BD5" w14:textId="66E1BD41" w:rsidR="001C1363" w:rsidRDefault="001C1363" w:rsidP="7F4470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Router:0</w:t>
      </w:r>
    </w:p>
    <w:p w14:paraId="75F77670" w14:textId="77777777" w:rsidR="001C1363" w:rsidRPr="00BF0E26" w:rsidRDefault="001C1363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87074F" w14:textId="3187A432" w:rsidR="00BF0E26" w:rsidRDefault="00BF0E26" w:rsidP="00BF0E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>2:</w:t>
      </w:r>
      <w:r w:rsidRPr="00BF0E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200.168.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.254</w:t>
      </w:r>
    </w:p>
    <w:p w14:paraId="55C4E5B2" w14:textId="02461E06" w:rsidR="001C1363" w:rsidRPr="001C1363" w:rsidRDefault="001C1363" w:rsidP="001C1363">
      <w:pPr>
        <w:jc w:val="both"/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>Default Gateway:</w:t>
      </w:r>
      <w:r w:rsidRPr="001C13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C1363">
        <w:rPr>
          <w:rFonts w:ascii="Times New Roman" w:eastAsia="Times New Roman" w:hAnsi="Times New Roman" w:cs="Times New Roman"/>
          <w:sz w:val="24"/>
          <w:szCs w:val="24"/>
          <w:lang w:val="en-US"/>
        </w:rPr>
        <w:t>200.168.2.</w:t>
      </w:r>
      <w:r w:rsidRPr="001C1363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7DACC0A4" w14:textId="56FA8F8A" w:rsidR="001C1363" w:rsidRPr="001C1363" w:rsidRDefault="001C1363" w:rsidP="001C136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1363">
        <w:rPr>
          <w:rFonts w:ascii="Times New Roman" w:hAnsi="Times New Roman" w:cs="Times New Roman"/>
          <w:lang w:val="en-US"/>
        </w:rPr>
        <w:t>Router:</w:t>
      </w:r>
      <w:r w:rsidRPr="001C1363">
        <w:rPr>
          <w:rFonts w:ascii="Times New Roman" w:hAnsi="Times New Roman" w:cs="Times New Roman"/>
          <w:lang w:val="en-US"/>
        </w:rPr>
        <w:t>2</w:t>
      </w:r>
    </w:p>
    <w:p w14:paraId="01B854D3" w14:textId="77777777" w:rsidR="001C1363" w:rsidRPr="001C1363" w:rsidRDefault="001C1363" w:rsidP="00BF0E2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301C13" w14:textId="179AD1DC" w:rsidR="00BF0E26" w:rsidRPr="001C1363" w:rsidRDefault="00BF0E26" w:rsidP="00BF0E2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1363">
        <w:rPr>
          <w:rFonts w:ascii="Times New Roman" w:eastAsia="Times New Roman" w:hAnsi="Times New Roman" w:cs="Times New Roman"/>
          <w:sz w:val="24"/>
          <w:szCs w:val="24"/>
          <w:lang w:val="en-US"/>
        </w:rPr>
        <w:t>Server</w:t>
      </w:r>
      <w:r w:rsidRPr="001C13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3: </w:t>
      </w:r>
      <w:r w:rsidRPr="001C1363">
        <w:rPr>
          <w:rFonts w:ascii="Times New Roman" w:eastAsia="Times New Roman" w:hAnsi="Times New Roman" w:cs="Times New Roman"/>
          <w:sz w:val="24"/>
          <w:szCs w:val="24"/>
          <w:lang w:val="en-US"/>
        </w:rPr>
        <w:t>200.168.</w:t>
      </w:r>
      <w:r w:rsidRPr="001C1363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1C136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1C1363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1C1363">
        <w:rPr>
          <w:rFonts w:ascii="Times New Roman" w:eastAsia="Times New Roman" w:hAnsi="Times New Roman" w:cs="Times New Roman"/>
          <w:sz w:val="24"/>
          <w:szCs w:val="24"/>
          <w:lang w:val="en-US"/>
        </w:rPr>
        <w:t>54</w:t>
      </w:r>
    </w:p>
    <w:p w14:paraId="086E8D06" w14:textId="445B66AE" w:rsidR="001C1363" w:rsidRPr="001C1363" w:rsidRDefault="001C1363" w:rsidP="001C1363">
      <w:pPr>
        <w:jc w:val="both"/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>Default Gateway:</w:t>
      </w:r>
      <w:r w:rsidRPr="001C13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C1363">
        <w:rPr>
          <w:rFonts w:ascii="Times New Roman" w:eastAsia="Times New Roman" w:hAnsi="Times New Roman" w:cs="Times New Roman"/>
          <w:sz w:val="24"/>
          <w:szCs w:val="24"/>
          <w:lang w:val="en-US"/>
        </w:rPr>
        <w:t>200.168.3.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1424CEFD" w14:textId="017EEE2B" w:rsidR="001C1363" w:rsidRPr="001C1363" w:rsidRDefault="001C1363" w:rsidP="001C136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1363">
        <w:rPr>
          <w:rFonts w:ascii="Times New Roman" w:hAnsi="Times New Roman" w:cs="Times New Roman"/>
          <w:lang w:val="en-US"/>
        </w:rPr>
        <w:t>Router:</w:t>
      </w:r>
      <w:r>
        <w:rPr>
          <w:rFonts w:ascii="Times New Roman" w:hAnsi="Times New Roman" w:cs="Times New Roman"/>
          <w:lang w:val="en-US"/>
        </w:rPr>
        <w:t>3</w:t>
      </w:r>
    </w:p>
    <w:p w14:paraId="2971A909" w14:textId="77777777" w:rsidR="001C1363" w:rsidRPr="001C1363" w:rsidRDefault="001C1363" w:rsidP="00BF0E2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B1A520" w14:textId="63256F0A" w:rsidR="00BF0E26" w:rsidRDefault="00BF0E26" w:rsidP="00BF0E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5: </w:t>
      </w:r>
      <w:r>
        <w:rPr>
          <w:rFonts w:ascii="Times New Roman" w:eastAsia="Times New Roman" w:hAnsi="Times New Roman" w:cs="Times New Roman"/>
          <w:sz w:val="24"/>
          <w:szCs w:val="24"/>
        </w:rPr>
        <w:t>200.168.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.254</w:t>
      </w:r>
    </w:p>
    <w:p w14:paraId="5E553EF2" w14:textId="14389161" w:rsidR="001C1363" w:rsidRDefault="001C1363" w:rsidP="001C1363">
      <w:pPr>
        <w:jc w:val="both"/>
        <w:rPr>
          <w:rFonts w:ascii="Times New Roman" w:hAnsi="Times New Roman" w:cs="Times New Roman"/>
        </w:rPr>
      </w:pPr>
      <w:r w:rsidRPr="00BF0E26">
        <w:rPr>
          <w:rFonts w:ascii="Times New Roman" w:hAnsi="Times New Roman" w:cs="Times New Roman"/>
        </w:rPr>
        <w:t>Default Gateway</w:t>
      </w:r>
      <w:r>
        <w:rPr>
          <w:rFonts w:ascii="Times New Roman" w:hAnsi="Times New Roman" w:cs="Times New Roman"/>
        </w:rPr>
        <w:t>:</w:t>
      </w:r>
      <w:r w:rsidRPr="001C1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200.168.5.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75CA8C7" w14:textId="54BEBCDF" w:rsidR="001C1363" w:rsidRDefault="001C1363" w:rsidP="001C13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Router:</w:t>
      </w:r>
      <w:r>
        <w:rPr>
          <w:rFonts w:ascii="Times New Roman" w:hAnsi="Times New Roman" w:cs="Times New Roman"/>
        </w:rPr>
        <w:t>5</w:t>
      </w:r>
    </w:p>
    <w:p w14:paraId="34609832" w14:textId="78BB8031" w:rsidR="001C1363" w:rsidRDefault="001C1363" w:rsidP="001C1363">
      <w:pPr>
        <w:jc w:val="both"/>
        <w:rPr>
          <w:rFonts w:ascii="Times New Roman" w:hAnsi="Times New Roman" w:cs="Times New Roman"/>
        </w:rPr>
      </w:pPr>
    </w:p>
    <w:p w14:paraId="4C31C353" w14:textId="38BA2D8C" w:rsidR="001C1363" w:rsidRDefault="001C1363" w:rsidP="001C13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</w:p>
    <w:p w14:paraId="59722CDF" w14:textId="5F74372B" w:rsidR="001C1363" w:rsidRDefault="001C1363" w:rsidP="001C13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Pc0:200.168.0.2</w:t>
      </w:r>
    </w:p>
    <w:p w14:paraId="09AB69F8" w14:textId="100CF7A2" w:rsidR="001C1363" w:rsidRDefault="001C1363" w:rsidP="001C1363">
      <w:pPr>
        <w:jc w:val="both"/>
        <w:rPr>
          <w:rFonts w:ascii="Times New Roman" w:hAnsi="Times New Roman" w:cs="Times New Roman"/>
        </w:rPr>
      </w:pPr>
    </w:p>
    <w:p w14:paraId="17FA0649" w14:textId="124C1214" w:rsidR="001C1363" w:rsidRDefault="001C1363" w:rsidP="001C13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Pc3:200.168.2.102</w:t>
      </w:r>
    </w:p>
    <w:p w14:paraId="52A9F4BB" w14:textId="5D1E95E7" w:rsidR="001C1363" w:rsidRDefault="001C1363" w:rsidP="001C1363">
      <w:pPr>
        <w:jc w:val="both"/>
        <w:rPr>
          <w:rFonts w:ascii="Times New Roman" w:hAnsi="Times New Roman" w:cs="Times New Roman"/>
        </w:rPr>
      </w:pPr>
    </w:p>
    <w:p w14:paraId="7969B54D" w14:textId="54EB63DD" w:rsidR="001C1363" w:rsidRDefault="001C1363" w:rsidP="001C13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Pc6:200.168.3.101</w:t>
      </w:r>
    </w:p>
    <w:p w14:paraId="7E46A18E" w14:textId="76B0B024" w:rsidR="001C1363" w:rsidRDefault="001C1363" w:rsidP="001C1363">
      <w:pPr>
        <w:jc w:val="both"/>
        <w:rPr>
          <w:rFonts w:ascii="Times New Roman" w:hAnsi="Times New Roman" w:cs="Times New Roman"/>
        </w:rPr>
      </w:pPr>
    </w:p>
    <w:p w14:paraId="73625EB8" w14:textId="6449B7DD" w:rsidR="001C1363" w:rsidRDefault="001C1363" w:rsidP="001C13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Pc9:200.168.5.101</w:t>
      </w:r>
    </w:p>
    <w:p w14:paraId="7B1F8ED8" w14:textId="04B7F473" w:rsidR="001C1363" w:rsidRDefault="001C1363" w:rsidP="001C1363">
      <w:pPr>
        <w:jc w:val="both"/>
        <w:rPr>
          <w:rFonts w:ascii="Times New Roman" w:hAnsi="Times New Roman" w:cs="Times New Roman"/>
        </w:rPr>
      </w:pPr>
    </w:p>
    <w:p w14:paraId="20299C8C" w14:textId="05A59D07" w:rsidR="001C1363" w:rsidRDefault="001C1363" w:rsidP="001C13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</w:p>
    <w:p w14:paraId="3D85CA71" w14:textId="06FFEBF9" w:rsidR="001C1363" w:rsidRDefault="001C1363" w:rsidP="001C13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Router0</w:t>
      </w:r>
    </w:p>
    <w:p w14:paraId="230C7272" w14:textId="0F8B496C" w:rsidR="0060300C" w:rsidRPr="0060300C" w:rsidRDefault="0060300C" w:rsidP="001C1363">
      <w:pPr>
        <w:jc w:val="both"/>
        <w:rPr>
          <w:rFonts w:ascii="Times New Roman" w:hAnsi="Times New Roman" w:cs="Times New Roman"/>
          <w:lang w:val="en-US"/>
        </w:rPr>
      </w:pPr>
      <w:r w:rsidRPr="0060300C">
        <w:rPr>
          <w:rFonts w:ascii="Times New Roman" w:hAnsi="Times New Roman" w:cs="Times New Roman"/>
          <w:lang w:val="en-US"/>
        </w:rPr>
        <w:t>192.168.0.0</w:t>
      </w:r>
    </w:p>
    <w:p w14:paraId="6D8C732C" w14:textId="4D4C6448" w:rsidR="0060300C" w:rsidRDefault="0060300C" w:rsidP="001C1363">
      <w:pPr>
        <w:jc w:val="both"/>
        <w:rPr>
          <w:rFonts w:ascii="Times New Roman" w:hAnsi="Times New Roman" w:cs="Times New Roman"/>
          <w:lang w:val="en-US"/>
        </w:rPr>
      </w:pPr>
      <w:r w:rsidRPr="0060300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92.168.5.0</w:t>
      </w:r>
    </w:p>
    <w:p w14:paraId="06B00FC0" w14:textId="45294694" w:rsidR="0060300C" w:rsidRPr="0060300C" w:rsidRDefault="0060300C" w:rsidP="001C136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200.168.0.0</w:t>
      </w:r>
    </w:p>
    <w:p w14:paraId="06E86281" w14:textId="1C17B5D3" w:rsidR="001C1363" w:rsidRPr="0060300C" w:rsidRDefault="001C1363" w:rsidP="001C1363">
      <w:pPr>
        <w:jc w:val="both"/>
        <w:rPr>
          <w:rFonts w:ascii="Times New Roman" w:hAnsi="Times New Roman" w:cs="Times New Roman"/>
          <w:lang w:val="en-US"/>
        </w:rPr>
      </w:pPr>
    </w:p>
    <w:p w14:paraId="28A9C9C2" w14:textId="6788AF7B" w:rsidR="001C1363" w:rsidRDefault="001C1363" w:rsidP="001C1363">
      <w:pPr>
        <w:jc w:val="both"/>
        <w:rPr>
          <w:rFonts w:ascii="Times New Roman" w:hAnsi="Times New Roman" w:cs="Times New Roman"/>
          <w:lang w:val="en-US"/>
        </w:rPr>
      </w:pPr>
      <w:r w:rsidRPr="0060300C">
        <w:rPr>
          <w:rFonts w:ascii="Times New Roman" w:hAnsi="Times New Roman" w:cs="Times New Roman"/>
          <w:lang w:val="en-US"/>
        </w:rPr>
        <w:t>Router</w:t>
      </w:r>
      <w:r w:rsidRPr="0060300C">
        <w:rPr>
          <w:rFonts w:ascii="Times New Roman" w:hAnsi="Times New Roman" w:cs="Times New Roman"/>
          <w:lang w:val="en-US"/>
        </w:rPr>
        <w:t>1</w:t>
      </w:r>
    </w:p>
    <w:p w14:paraId="01C10257" w14:textId="29D79DDE" w:rsidR="0060300C" w:rsidRDefault="0060300C" w:rsidP="001C136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110.0.0.0</w:t>
      </w:r>
    </w:p>
    <w:p w14:paraId="4FD0253D" w14:textId="2871798D" w:rsidR="0060300C" w:rsidRPr="0060300C" w:rsidRDefault="0060300C" w:rsidP="001C1363">
      <w:pPr>
        <w:jc w:val="both"/>
        <w:rPr>
          <w:rFonts w:ascii="Times New Roman" w:hAnsi="Times New Roman" w:cs="Times New Roman"/>
          <w:lang w:val="en-US"/>
        </w:rPr>
      </w:pPr>
      <w:r w:rsidRPr="0060300C">
        <w:rPr>
          <w:rFonts w:ascii="Times New Roman" w:hAnsi="Times New Roman" w:cs="Times New Roman"/>
          <w:lang w:val="en-US"/>
        </w:rPr>
        <w:lastRenderedPageBreak/>
        <w:t>1</w:t>
      </w:r>
      <w:r>
        <w:rPr>
          <w:rFonts w:ascii="Times New Roman" w:hAnsi="Times New Roman" w:cs="Times New Roman"/>
          <w:lang w:val="en-US"/>
        </w:rPr>
        <w:t>92.168.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.0</w:t>
      </w:r>
    </w:p>
    <w:p w14:paraId="1E067C5C" w14:textId="1EB30C20" w:rsidR="001C1363" w:rsidRDefault="0060300C" w:rsidP="001C1363">
      <w:pPr>
        <w:jc w:val="both"/>
        <w:rPr>
          <w:rFonts w:ascii="Times New Roman" w:hAnsi="Times New Roman" w:cs="Times New Roman"/>
          <w:lang w:val="en-US"/>
        </w:rPr>
      </w:pPr>
      <w:r w:rsidRPr="0060300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92.168.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>.0</w:t>
      </w:r>
    </w:p>
    <w:p w14:paraId="55E4F8B2" w14:textId="77777777" w:rsidR="00DF59BF" w:rsidRPr="0060300C" w:rsidRDefault="00DF59BF" w:rsidP="001C1363">
      <w:pPr>
        <w:jc w:val="both"/>
        <w:rPr>
          <w:rFonts w:ascii="Times New Roman" w:hAnsi="Times New Roman" w:cs="Times New Roman"/>
          <w:lang w:val="en-US"/>
        </w:rPr>
      </w:pPr>
    </w:p>
    <w:p w14:paraId="7708310C" w14:textId="1435582E" w:rsidR="001C1363" w:rsidRPr="0060300C" w:rsidRDefault="001C1363" w:rsidP="001C1363">
      <w:pPr>
        <w:jc w:val="both"/>
        <w:rPr>
          <w:rFonts w:ascii="Times New Roman" w:hAnsi="Times New Roman" w:cs="Times New Roman"/>
          <w:lang w:val="en-US"/>
        </w:rPr>
      </w:pPr>
      <w:r w:rsidRPr="0060300C">
        <w:rPr>
          <w:rFonts w:ascii="Times New Roman" w:hAnsi="Times New Roman" w:cs="Times New Roman"/>
          <w:lang w:val="en-US"/>
        </w:rPr>
        <w:t>Router</w:t>
      </w:r>
      <w:r w:rsidRPr="0060300C">
        <w:rPr>
          <w:rFonts w:ascii="Times New Roman" w:hAnsi="Times New Roman" w:cs="Times New Roman"/>
          <w:lang w:val="en-US"/>
        </w:rPr>
        <w:t>2</w:t>
      </w:r>
    </w:p>
    <w:p w14:paraId="2D6DA42A" w14:textId="5D522919" w:rsidR="0060300C" w:rsidRPr="0060300C" w:rsidRDefault="0060300C" w:rsidP="0060300C">
      <w:pPr>
        <w:jc w:val="both"/>
        <w:rPr>
          <w:rFonts w:ascii="Times New Roman" w:hAnsi="Times New Roman" w:cs="Times New Roman"/>
          <w:lang w:val="en-US"/>
        </w:rPr>
      </w:pPr>
      <w:r w:rsidRPr="0060300C">
        <w:rPr>
          <w:rFonts w:ascii="Times New Roman" w:hAnsi="Times New Roman" w:cs="Times New Roman"/>
          <w:lang w:val="en-US"/>
        </w:rPr>
        <w:t>192.168.</w:t>
      </w:r>
      <w:r w:rsidR="00DF59BF">
        <w:rPr>
          <w:rFonts w:ascii="Times New Roman" w:hAnsi="Times New Roman" w:cs="Times New Roman"/>
          <w:lang w:val="en-US"/>
        </w:rPr>
        <w:t>1</w:t>
      </w:r>
      <w:r w:rsidRPr="0060300C">
        <w:rPr>
          <w:rFonts w:ascii="Times New Roman" w:hAnsi="Times New Roman" w:cs="Times New Roman"/>
          <w:lang w:val="en-US"/>
        </w:rPr>
        <w:t>.0</w:t>
      </w:r>
    </w:p>
    <w:p w14:paraId="623FBB31" w14:textId="0D85DD0A" w:rsidR="0060300C" w:rsidRDefault="0060300C" w:rsidP="0060300C">
      <w:pPr>
        <w:jc w:val="both"/>
        <w:rPr>
          <w:rFonts w:ascii="Times New Roman" w:hAnsi="Times New Roman" w:cs="Times New Roman"/>
          <w:lang w:val="en-US"/>
        </w:rPr>
      </w:pPr>
      <w:r w:rsidRPr="0060300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92.168.</w:t>
      </w:r>
      <w:r w:rsidR="00DF59BF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.0</w:t>
      </w:r>
    </w:p>
    <w:p w14:paraId="41FD4222" w14:textId="6003905C" w:rsidR="0060300C" w:rsidRPr="0060300C" w:rsidRDefault="0060300C" w:rsidP="0060300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200.168.</w:t>
      </w:r>
      <w:r w:rsidR="00DF59BF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.0</w:t>
      </w:r>
    </w:p>
    <w:p w14:paraId="676DE6E1" w14:textId="7E3F25DE" w:rsidR="001C1363" w:rsidRPr="0060300C" w:rsidRDefault="001C1363" w:rsidP="001C1363">
      <w:pPr>
        <w:jc w:val="both"/>
        <w:rPr>
          <w:rFonts w:ascii="Times New Roman" w:hAnsi="Times New Roman" w:cs="Times New Roman"/>
          <w:lang w:val="en-US"/>
        </w:rPr>
      </w:pPr>
    </w:p>
    <w:p w14:paraId="323B5B0B" w14:textId="443A14FA" w:rsidR="001C1363" w:rsidRPr="0060300C" w:rsidRDefault="001C1363" w:rsidP="001C1363">
      <w:pPr>
        <w:jc w:val="both"/>
        <w:rPr>
          <w:rFonts w:ascii="Times New Roman" w:hAnsi="Times New Roman" w:cs="Times New Roman"/>
          <w:lang w:val="en-US"/>
        </w:rPr>
      </w:pPr>
      <w:r w:rsidRPr="0060300C">
        <w:rPr>
          <w:rFonts w:ascii="Times New Roman" w:hAnsi="Times New Roman" w:cs="Times New Roman"/>
          <w:lang w:val="en-US"/>
        </w:rPr>
        <w:t>Router</w:t>
      </w:r>
      <w:r w:rsidRPr="0060300C">
        <w:rPr>
          <w:rFonts w:ascii="Times New Roman" w:hAnsi="Times New Roman" w:cs="Times New Roman"/>
          <w:lang w:val="en-US"/>
        </w:rPr>
        <w:t>3</w:t>
      </w:r>
    </w:p>
    <w:p w14:paraId="2BDEEB71" w14:textId="5E794756" w:rsidR="0060300C" w:rsidRPr="0060300C" w:rsidRDefault="0060300C" w:rsidP="0060300C">
      <w:pPr>
        <w:jc w:val="both"/>
        <w:rPr>
          <w:rFonts w:ascii="Times New Roman" w:hAnsi="Times New Roman" w:cs="Times New Roman"/>
          <w:lang w:val="en-US"/>
        </w:rPr>
      </w:pPr>
      <w:r w:rsidRPr="0060300C">
        <w:rPr>
          <w:rFonts w:ascii="Times New Roman" w:hAnsi="Times New Roman" w:cs="Times New Roman"/>
          <w:lang w:val="en-US"/>
        </w:rPr>
        <w:t>192.168.</w:t>
      </w:r>
      <w:r w:rsidR="00DF59BF">
        <w:rPr>
          <w:rFonts w:ascii="Times New Roman" w:hAnsi="Times New Roman" w:cs="Times New Roman"/>
          <w:lang w:val="en-US"/>
        </w:rPr>
        <w:t>2</w:t>
      </w:r>
      <w:r w:rsidRPr="0060300C">
        <w:rPr>
          <w:rFonts w:ascii="Times New Roman" w:hAnsi="Times New Roman" w:cs="Times New Roman"/>
          <w:lang w:val="en-US"/>
        </w:rPr>
        <w:t>.0</w:t>
      </w:r>
    </w:p>
    <w:p w14:paraId="21FB26C5" w14:textId="751B5F4C" w:rsidR="0060300C" w:rsidRDefault="0060300C" w:rsidP="0060300C">
      <w:pPr>
        <w:jc w:val="both"/>
        <w:rPr>
          <w:rFonts w:ascii="Times New Roman" w:hAnsi="Times New Roman" w:cs="Times New Roman"/>
          <w:lang w:val="en-US"/>
        </w:rPr>
      </w:pPr>
      <w:r w:rsidRPr="0060300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92.168.</w:t>
      </w:r>
      <w:r w:rsidR="00DF59BF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.0</w:t>
      </w:r>
    </w:p>
    <w:p w14:paraId="3B0B0971" w14:textId="1A4F0BD4" w:rsidR="0060300C" w:rsidRPr="0060300C" w:rsidRDefault="0060300C" w:rsidP="0060300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200.168.</w:t>
      </w:r>
      <w:r w:rsidR="00DF59BF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.0</w:t>
      </w:r>
    </w:p>
    <w:p w14:paraId="717E47B2" w14:textId="14917B9E" w:rsidR="001C1363" w:rsidRPr="0060300C" w:rsidRDefault="001C1363" w:rsidP="001C1363">
      <w:pPr>
        <w:jc w:val="both"/>
        <w:rPr>
          <w:rFonts w:ascii="Times New Roman" w:hAnsi="Times New Roman" w:cs="Times New Roman"/>
          <w:lang w:val="en-US"/>
        </w:rPr>
      </w:pPr>
    </w:p>
    <w:p w14:paraId="2FF01E95" w14:textId="65858E7E" w:rsidR="001C1363" w:rsidRDefault="001C1363" w:rsidP="001C1363">
      <w:pPr>
        <w:jc w:val="both"/>
        <w:rPr>
          <w:rFonts w:ascii="Times New Roman" w:hAnsi="Times New Roman" w:cs="Times New Roman"/>
          <w:lang w:val="en-US"/>
        </w:rPr>
      </w:pPr>
      <w:r w:rsidRPr="0060300C">
        <w:rPr>
          <w:rFonts w:ascii="Times New Roman" w:hAnsi="Times New Roman" w:cs="Times New Roman"/>
          <w:lang w:val="en-US"/>
        </w:rPr>
        <w:t>Router</w:t>
      </w:r>
      <w:r w:rsidRPr="0060300C">
        <w:rPr>
          <w:rFonts w:ascii="Times New Roman" w:hAnsi="Times New Roman" w:cs="Times New Roman"/>
          <w:lang w:val="en-US"/>
        </w:rPr>
        <w:t>4</w:t>
      </w:r>
    </w:p>
    <w:p w14:paraId="4FB866BE" w14:textId="7BACA789" w:rsidR="00DF59BF" w:rsidRPr="0060300C" w:rsidRDefault="00DF59BF" w:rsidP="001C136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120.0.0.0</w:t>
      </w:r>
    </w:p>
    <w:p w14:paraId="3175FE88" w14:textId="19028647" w:rsidR="0060300C" w:rsidRPr="0060300C" w:rsidRDefault="0060300C" w:rsidP="0060300C">
      <w:pPr>
        <w:jc w:val="both"/>
        <w:rPr>
          <w:rFonts w:ascii="Times New Roman" w:hAnsi="Times New Roman" w:cs="Times New Roman"/>
          <w:lang w:val="en-US"/>
        </w:rPr>
      </w:pPr>
      <w:r w:rsidRPr="0060300C">
        <w:rPr>
          <w:rFonts w:ascii="Times New Roman" w:hAnsi="Times New Roman" w:cs="Times New Roman"/>
          <w:lang w:val="en-US"/>
        </w:rPr>
        <w:t>192.168.</w:t>
      </w:r>
      <w:r w:rsidR="00DF59BF">
        <w:rPr>
          <w:rFonts w:ascii="Times New Roman" w:hAnsi="Times New Roman" w:cs="Times New Roman"/>
          <w:lang w:val="en-US"/>
        </w:rPr>
        <w:t>3</w:t>
      </w:r>
      <w:r w:rsidRPr="0060300C">
        <w:rPr>
          <w:rFonts w:ascii="Times New Roman" w:hAnsi="Times New Roman" w:cs="Times New Roman"/>
          <w:lang w:val="en-US"/>
        </w:rPr>
        <w:t>.0</w:t>
      </w:r>
    </w:p>
    <w:p w14:paraId="16B27004" w14:textId="63119D7D" w:rsidR="0060300C" w:rsidRDefault="0060300C" w:rsidP="0060300C">
      <w:pPr>
        <w:jc w:val="both"/>
        <w:rPr>
          <w:rFonts w:ascii="Times New Roman" w:hAnsi="Times New Roman" w:cs="Times New Roman"/>
          <w:lang w:val="en-US"/>
        </w:rPr>
      </w:pPr>
      <w:r w:rsidRPr="0060300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92.168.</w:t>
      </w:r>
      <w:r w:rsidR="00DF59BF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.0</w:t>
      </w:r>
    </w:p>
    <w:p w14:paraId="0C802319" w14:textId="77777777" w:rsidR="0060300C" w:rsidRPr="0060300C" w:rsidRDefault="0060300C" w:rsidP="0060300C">
      <w:pPr>
        <w:jc w:val="both"/>
        <w:rPr>
          <w:rFonts w:ascii="Times New Roman" w:hAnsi="Times New Roman" w:cs="Times New Roman"/>
          <w:lang w:val="en-US"/>
        </w:rPr>
      </w:pPr>
    </w:p>
    <w:p w14:paraId="0C24BE37" w14:textId="60ABADA5" w:rsidR="001C1363" w:rsidRPr="0060300C" w:rsidRDefault="001C1363" w:rsidP="001C1363">
      <w:pPr>
        <w:jc w:val="both"/>
        <w:rPr>
          <w:rFonts w:ascii="Times New Roman" w:hAnsi="Times New Roman" w:cs="Times New Roman"/>
          <w:lang w:val="en-US"/>
        </w:rPr>
      </w:pPr>
      <w:r w:rsidRPr="0060300C">
        <w:rPr>
          <w:rFonts w:ascii="Times New Roman" w:hAnsi="Times New Roman" w:cs="Times New Roman"/>
          <w:lang w:val="en-US"/>
        </w:rPr>
        <w:t>Router</w:t>
      </w:r>
      <w:r w:rsidRPr="0060300C">
        <w:rPr>
          <w:rFonts w:ascii="Times New Roman" w:hAnsi="Times New Roman" w:cs="Times New Roman"/>
          <w:lang w:val="en-US"/>
        </w:rPr>
        <w:t>5</w:t>
      </w:r>
    </w:p>
    <w:p w14:paraId="4379C3D9" w14:textId="13032812" w:rsidR="0060300C" w:rsidRPr="0060300C" w:rsidRDefault="0060300C" w:rsidP="0060300C">
      <w:pPr>
        <w:jc w:val="both"/>
        <w:rPr>
          <w:rFonts w:ascii="Times New Roman" w:hAnsi="Times New Roman" w:cs="Times New Roman"/>
          <w:lang w:val="en-US"/>
        </w:rPr>
      </w:pPr>
      <w:r w:rsidRPr="0060300C">
        <w:rPr>
          <w:rFonts w:ascii="Times New Roman" w:hAnsi="Times New Roman" w:cs="Times New Roman"/>
          <w:lang w:val="en-US"/>
        </w:rPr>
        <w:t>192.168.</w:t>
      </w:r>
      <w:r w:rsidR="00DF59BF">
        <w:rPr>
          <w:rFonts w:ascii="Times New Roman" w:hAnsi="Times New Roman" w:cs="Times New Roman"/>
          <w:lang w:val="en-US"/>
        </w:rPr>
        <w:t>4</w:t>
      </w:r>
      <w:r w:rsidRPr="0060300C">
        <w:rPr>
          <w:rFonts w:ascii="Times New Roman" w:hAnsi="Times New Roman" w:cs="Times New Roman"/>
          <w:lang w:val="en-US"/>
        </w:rPr>
        <w:t>.0</w:t>
      </w:r>
    </w:p>
    <w:p w14:paraId="315B33E0" w14:textId="547DED99" w:rsidR="0060300C" w:rsidRDefault="0060300C" w:rsidP="0060300C">
      <w:pPr>
        <w:jc w:val="both"/>
        <w:rPr>
          <w:rFonts w:ascii="Times New Roman" w:hAnsi="Times New Roman" w:cs="Times New Roman"/>
          <w:lang w:val="en-US"/>
        </w:rPr>
      </w:pPr>
      <w:r w:rsidRPr="0060300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92.168.</w:t>
      </w:r>
      <w:r w:rsidR="00DF59BF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>.0</w:t>
      </w:r>
    </w:p>
    <w:p w14:paraId="1169350C" w14:textId="7EE3AE92" w:rsidR="001C1363" w:rsidRDefault="0060300C" w:rsidP="001C136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200.168.</w:t>
      </w:r>
      <w:r w:rsidR="00DF59BF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>.0</w:t>
      </w:r>
    </w:p>
    <w:p w14:paraId="7FAD05C8" w14:textId="2BC3B57B" w:rsidR="00DF59BF" w:rsidRDefault="00DF59BF" w:rsidP="001C1363">
      <w:pPr>
        <w:jc w:val="both"/>
        <w:rPr>
          <w:rFonts w:ascii="Times New Roman" w:hAnsi="Times New Roman" w:cs="Times New Roman"/>
          <w:lang w:val="en-US"/>
        </w:rPr>
      </w:pPr>
    </w:p>
    <w:p w14:paraId="0E15F1D9" w14:textId="634B1B37" w:rsidR="00DF59BF" w:rsidRPr="0060300C" w:rsidRDefault="00DF59BF" w:rsidP="001C136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13.</w:t>
      </w:r>
    </w:p>
    <w:p w14:paraId="45BA9299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pc0:</w:t>
      </w:r>
    </w:p>
    <w:p w14:paraId="2196D745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ping 110.0.0.110</w:t>
      </w:r>
    </w:p>
    <w:p w14:paraId="32CD23D2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TTL:126</w:t>
      </w:r>
    </w:p>
    <w:p w14:paraId="02E3FA25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Qtd routers:2</w:t>
      </w:r>
    </w:p>
    <w:p w14:paraId="7F002286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</w:p>
    <w:p w14:paraId="43395AA7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ping 140.0.0.140</w:t>
      </w:r>
    </w:p>
    <w:p w14:paraId="0A579FB3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TTL:125</w:t>
      </w:r>
    </w:p>
    <w:p w14:paraId="5E964023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Qtd routers:3</w:t>
      </w:r>
    </w:p>
    <w:p w14:paraId="45275BB3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</w:p>
    <w:p w14:paraId="11F5CBD4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pc3:</w:t>
      </w:r>
    </w:p>
    <w:p w14:paraId="1D9949C7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ping 110.0.0.110</w:t>
      </w:r>
    </w:p>
    <w:p w14:paraId="1CB00EE4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TTL:126</w:t>
      </w:r>
    </w:p>
    <w:p w14:paraId="29381221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Qtd routers:2</w:t>
      </w:r>
    </w:p>
    <w:p w14:paraId="671C3289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</w:p>
    <w:p w14:paraId="3FCB949A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ping 140.0.0.140</w:t>
      </w:r>
    </w:p>
    <w:p w14:paraId="0010A1D4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TTL:125</w:t>
      </w:r>
    </w:p>
    <w:p w14:paraId="191CF93E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Qtd routers:3</w:t>
      </w:r>
    </w:p>
    <w:p w14:paraId="07926DFC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</w:p>
    <w:p w14:paraId="17920EFF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pc6:</w:t>
      </w:r>
    </w:p>
    <w:p w14:paraId="595601A1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ping 110.0.0.110</w:t>
      </w:r>
    </w:p>
    <w:p w14:paraId="53895F96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TTL:125</w:t>
      </w:r>
    </w:p>
    <w:p w14:paraId="5824ECE9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Qtd routers:3</w:t>
      </w:r>
    </w:p>
    <w:p w14:paraId="1BA1844F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</w:p>
    <w:p w14:paraId="1E5D8020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ping 140.0.0.140</w:t>
      </w:r>
    </w:p>
    <w:p w14:paraId="040912A9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TTL:126</w:t>
      </w:r>
    </w:p>
    <w:p w14:paraId="6B1D985C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Qtd routers:2</w:t>
      </w:r>
    </w:p>
    <w:p w14:paraId="696AFFC0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</w:p>
    <w:p w14:paraId="48E24C2E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pc9:</w:t>
      </w:r>
    </w:p>
    <w:p w14:paraId="2C915BFA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ping 110.0.0.110</w:t>
      </w:r>
    </w:p>
    <w:p w14:paraId="5F824270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TTL:125</w:t>
      </w:r>
    </w:p>
    <w:p w14:paraId="233B9A81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Qtd routers:3</w:t>
      </w:r>
    </w:p>
    <w:p w14:paraId="40A31C35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</w:p>
    <w:p w14:paraId="4C7DF2D2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ping 140.0.0.140</w:t>
      </w:r>
    </w:p>
    <w:p w14:paraId="16D94CC4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TTL:126</w:t>
      </w:r>
    </w:p>
    <w:p w14:paraId="2962B2F4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Qtd routers:2</w:t>
      </w:r>
    </w:p>
    <w:p w14:paraId="4A77F383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</w:p>
    <w:p w14:paraId="76C5BD41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14:</w:t>
      </w:r>
    </w:p>
    <w:p w14:paraId="1AFA708F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pc0:</w:t>
      </w:r>
    </w:p>
    <w:p w14:paraId="14BCE0DD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ping 110.0.0.110</w:t>
      </w:r>
    </w:p>
    <w:p w14:paraId="2D0B39A1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TTL:122</w:t>
      </w:r>
    </w:p>
    <w:p w14:paraId="22AEA9EF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lastRenderedPageBreak/>
        <w:t>Qtd routers:6</w:t>
      </w:r>
    </w:p>
    <w:p w14:paraId="21BA0480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</w:p>
    <w:p w14:paraId="784B71B2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ping 140.0.0.140</w:t>
      </w:r>
    </w:p>
    <w:p w14:paraId="0155B9A5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TTL:125</w:t>
      </w:r>
    </w:p>
    <w:p w14:paraId="50BFABB5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Qtd routers:3</w:t>
      </w:r>
    </w:p>
    <w:p w14:paraId="642B2481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</w:p>
    <w:p w14:paraId="662467CA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pc3:</w:t>
      </w:r>
    </w:p>
    <w:p w14:paraId="1DAEA50C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ping 110.0.0.110</w:t>
      </w:r>
    </w:p>
    <w:p w14:paraId="4FFE9014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TTL:126</w:t>
      </w:r>
    </w:p>
    <w:p w14:paraId="73EA3D7B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Qtd routers:2</w:t>
      </w:r>
    </w:p>
    <w:p w14:paraId="7C459F4D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</w:p>
    <w:p w14:paraId="15FD447C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ping 140.0.0.140</w:t>
      </w:r>
    </w:p>
    <w:p w14:paraId="30391819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TTL:125</w:t>
      </w:r>
    </w:p>
    <w:p w14:paraId="195E42C3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Qtd routers:3</w:t>
      </w:r>
    </w:p>
    <w:p w14:paraId="5033F7D9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</w:p>
    <w:p w14:paraId="74B824D5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pc6:</w:t>
      </w:r>
    </w:p>
    <w:p w14:paraId="5769F9E3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ping 110.0.0.110</w:t>
      </w:r>
    </w:p>
    <w:p w14:paraId="17A452B5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TTL:125</w:t>
      </w:r>
    </w:p>
    <w:p w14:paraId="1605AA0C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Qtd routers:3</w:t>
      </w:r>
    </w:p>
    <w:p w14:paraId="72593BFD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</w:p>
    <w:p w14:paraId="645F4A80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ping 140.0.0.140</w:t>
      </w:r>
    </w:p>
    <w:p w14:paraId="36B9F86D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TTL:126</w:t>
      </w:r>
    </w:p>
    <w:p w14:paraId="177C44F8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Qtd routers:2</w:t>
      </w:r>
    </w:p>
    <w:p w14:paraId="156E89A1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</w:p>
    <w:p w14:paraId="4CA2AD6B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pc9:</w:t>
      </w:r>
    </w:p>
    <w:p w14:paraId="17E3CA19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ping 110.0.0.110</w:t>
      </w:r>
    </w:p>
    <w:p w14:paraId="18CCEDF6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TTL:123</w:t>
      </w:r>
    </w:p>
    <w:p w14:paraId="08D1B7C9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Qtd routers:5</w:t>
      </w:r>
    </w:p>
    <w:p w14:paraId="70843D15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</w:p>
    <w:p w14:paraId="1C284F22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ping 140.0.0.140</w:t>
      </w:r>
    </w:p>
    <w:p w14:paraId="5170929C" w14:textId="77777777" w:rsidR="00DF59BF" w:rsidRP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TTL:126</w:t>
      </w:r>
    </w:p>
    <w:p w14:paraId="675D8A03" w14:textId="5193D876" w:rsidR="001C1363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 w:rsidRPr="00DF59BF">
        <w:rPr>
          <w:rFonts w:ascii="Times New Roman" w:hAnsi="Times New Roman" w:cs="Times New Roman"/>
          <w:lang w:val="en-US"/>
        </w:rPr>
        <w:t>Qtd routers:2</w:t>
      </w:r>
    </w:p>
    <w:p w14:paraId="2FE40B46" w14:textId="05785480" w:rsidR="00DF59BF" w:rsidRDefault="00DF59BF" w:rsidP="00DF59B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22.</w:t>
      </w:r>
    </w:p>
    <w:p w14:paraId="44E2B809" w14:textId="77777777" w:rsidR="00DF59BF" w:rsidRPr="00EF7DF1" w:rsidRDefault="00DF59BF" w:rsidP="00BF0E26">
      <w:pPr>
        <w:jc w:val="both"/>
        <w:rPr>
          <w:rFonts w:ascii="Times New Roman" w:hAnsi="Times New Roman" w:cs="Times New Roman"/>
        </w:rPr>
      </w:pPr>
      <w:r w:rsidRPr="00EF7DF1">
        <w:rPr>
          <w:rFonts w:ascii="Times New Roman" w:hAnsi="Times New Roman" w:cs="Times New Roman"/>
        </w:rPr>
        <w:t xml:space="preserve">a) O que ocorre, diante de uma falha em um link de </w:t>
      </w:r>
      <w:proofErr w:type="spellStart"/>
      <w:r w:rsidRPr="00EF7DF1">
        <w:rPr>
          <w:rFonts w:ascii="Times New Roman" w:hAnsi="Times New Roman" w:cs="Times New Roman"/>
        </w:rPr>
        <w:t>backbone</w:t>
      </w:r>
      <w:proofErr w:type="spellEnd"/>
      <w:r w:rsidRPr="00EF7DF1">
        <w:rPr>
          <w:rFonts w:ascii="Times New Roman" w:hAnsi="Times New Roman" w:cs="Times New Roman"/>
        </w:rPr>
        <w:t xml:space="preserve">, no uso do roteamento dinâmico? </w:t>
      </w:r>
    </w:p>
    <w:p w14:paraId="48CE980E" w14:textId="4FED217C" w:rsidR="00DF59BF" w:rsidRPr="00EF7DF1" w:rsidRDefault="00DF59BF" w:rsidP="00BF0E26">
      <w:pPr>
        <w:jc w:val="both"/>
        <w:rPr>
          <w:rFonts w:ascii="Times New Roman" w:hAnsi="Times New Roman" w:cs="Times New Roman"/>
        </w:rPr>
      </w:pPr>
      <w:r w:rsidRPr="00EF7DF1">
        <w:rPr>
          <w:rFonts w:ascii="Times New Roman" w:hAnsi="Times New Roman" w:cs="Times New Roman"/>
        </w:rPr>
        <w:t>Ele usa outra rota.</w:t>
      </w:r>
    </w:p>
    <w:p w14:paraId="572A637E" w14:textId="77777777" w:rsidR="00DF59BF" w:rsidRPr="00EF7DF1" w:rsidRDefault="00DF59BF" w:rsidP="00BF0E26">
      <w:pPr>
        <w:jc w:val="both"/>
        <w:rPr>
          <w:rFonts w:ascii="Times New Roman" w:hAnsi="Times New Roman" w:cs="Times New Roman"/>
        </w:rPr>
      </w:pPr>
    </w:p>
    <w:p w14:paraId="08736060" w14:textId="48BAFED2" w:rsidR="00DF59BF" w:rsidRPr="00EF7DF1" w:rsidRDefault="00DF59BF" w:rsidP="00BF0E26">
      <w:pPr>
        <w:jc w:val="both"/>
        <w:rPr>
          <w:rFonts w:ascii="Times New Roman" w:hAnsi="Times New Roman" w:cs="Times New Roman"/>
        </w:rPr>
      </w:pPr>
      <w:r w:rsidRPr="00EF7DF1">
        <w:rPr>
          <w:rFonts w:ascii="Times New Roman" w:hAnsi="Times New Roman" w:cs="Times New Roman"/>
        </w:rPr>
        <w:t>b) O que representa o TTL apresentado na resposta do comando “</w:t>
      </w:r>
      <w:proofErr w:type="spellStart"/>
      <w:r w:rsidRPr="00EF7DF1">
        <w:rPr>
          <w:rFonts w:ascii="Times New Roman" w:hAnsi="Times New Roman" w:cs="Times New Roman"/>
        </w:rPr>
        <w:t>ping</w:t>
      </w:r>
      <w:proofErr w:type="spellEnd"/>
      <w:r w:rsidRPr="00EF7DF1">
        <w:rPr>
          <w:rFonts w:ascii="Times New Roman" w:hAnsi="Times New Roman" w:cs="Times New Roman"/>
        </w:rPr>
        <w:t xml:space="preserve">”? </w:t>
      </w:r>
    </w:p>
    <w:p w14:paraId="5AC2ABC2" w14:textId="62CD65FC" w:rsidR="00DF59BF" w:rsidRPr="00EF7DF1" w:rsidRDefault="00DF59BF" w:rsidP="00BF0E26">
      <w:pPr>
        <w:jc w:val="both"/>
        <w:rPr>
          <w:rFonts w:ascii="Times New Roman" w:hAnsi="Times New Roman" w:cs="Times New Roman"/>
        </w:rPr>
      </w:pPr>
      <w:r w:rsidRPr="00EF7DF1">
        <w:rPr>
          <w:rFonts w:ascii="Times New Roman" w:hAnsi="Times New Roman" w:cs="Times New Roman"/>
        </w:rPr>
        <w:t>É o número máximo de roteadores que os dados podem passar antes de ser descartados.</w:t>
      </w:r>
    </w:p>
    <w:p w14:paraId="4658855A" w14:textId="77777777" w:rsidR="00DF59BF" w:rsidRPr="00EF7DF1" w:rsidRDefault="00DF59BF" w:rsidP="00BF0E26">
      <w:pPr>
        <w:jc w:val="both"/>
        <w:rPr>
          <w:rFonts w:ascii="Times New Roman" w:hAnsi="Times New Roman" w:cs="Times New Roman"/>
        </w:rPr>
      </w:pPr>
    </w:p>
    <w:p w14:paraId="6935D1AB" w14:textId="6DDDF7CE" w:rsidR="00DF59BF" w:rsidRPr="00EF7DF1" w:rsidRDefault="00DF59BF" w:rsidP="00BF0E26">
      <w:pPr>
        <w:jc w:val="both"/>
        <w:rPr>
          <w:rFonts w:ascii="Times New Roman" w:hAnsi="Times New Roman" w:cs="Times New Roman"/>
        </w:rPr>
      </w:pPr>
      <w:r w:rsidRPr="00EF7DF1">
        <w:rPr>
          <w:rFonts w:ascii="Times New Roman" w:hAnsi="Times New Roman" w:cs="Times New Roman"/>
        </w:rPr>
        <w:t>c) O que faz o comando “</w:t>
      </w:r>
      <w:proofErr w:type="spellStart"/>
      <w:r w:rsidRPr="00EF7DF1">
        <w:rPr>
          <w:rFonts w:ascii="Times New Roman" w:hAnsi="Times New Roman" w:cs="Times New Roman"/>
        </w:rPr>
        <w:t>tracert</w:t>
      </w:r>
      <w:proofErr w:type="spellEnd"/>
      <w:r w:rsidRPr="00EF7DF1">
        <w:rPr>
          <w:rFonts w:ascii="Times New Roman" w:hAnsi="Times New Roman" w:cs="Times New Roman"/>
        </w:rPr>
        <w:t xml:space="preserve">”? </w:t>
      </w:r>
    </w:p>
    <w:p w14:paraId="77788FB2" w14:textId="56773292" w:rsidR="00DF59BF" w:rsidRPr="00EF7DF1" w:rsidRDefault="00DF59BF" w:rsidP="00BF0E26">
      <w:pPr>
        <w:jc w:val="both"/>
        <w:rPr>
          <w:rFonts w:ascii="Times New Roman" w:hAnsi="Times New Roman" w:cs="Times New Roman"/>
        </w:rPr>
      </w:pPr>
      <w:r w:rsidRPr="00EF7DF1">
        <w:rPr>
          <w:rFonts w:ascii="Times New Roman" w:hAnsi="Times New Roman" w:cs="Times New Roman"/>
        </w:rPr>
        <w:t>Mostra o caminho que os dados fazem até seu destino.</w:t>
      </w:r>
    </w:p>
    <w:p w14:paraId="147EFCA9" w14:textId="77777777" w:rsidR="00DF59BF" w:rsidRPr="00EF7DF1" w:rsidRDefault="00DF59BF" w:rsidP="00BF0E26">
      <w:pPr>
        <w:jc w:val="both"/>
        <w:rPr>
          <w:rFonts w:ascii="Times New Roman" w:hAnsi="Times New Roman" w:cs="Times New Roman"/>
        </w:rPr>
      </w:pPr>
    </w:p>
    <w:p w14:paraId="75F1830B" w14:textId="35DC0180" w:rsidR="00DF59BF" w:rsidRPr="00EF7DF1" w:rsidRDefault="00DF59BF" w:rsidP="00BF0E26">
      <w:pPr>
        <w:jc w:val="both"/>
        <w:rPr>
          <w:rFonts w:ascii="Times New Roman" w:hAnsi="Times New Roman" w:cs="Times New Roman"/>
        </w:rPr>
      </w:pPr>
      <w:r w:rsidRPr="00EF7DF1">
        <w:rPr>
          <w:rFonts w:ascii="Times New Roman" w:hAnsi="Times New Roman" w:cs="Times New Roman"/>
        </w:rPr>
        <w:t xml:space="preserve">d) O que faz o serviço HTTP? </w:t>
      </w:r>
    </w:p>
    <w:p w14:paraId="54326C02" w14:textId="5E672530" w:rsidR="00DF59BF" w:rsidRPr="00EF7DF1" w:rsidRDefault="00DF59BF" w:rsidP="00BF0E26">
      <w:pPr>
        <w:jc w:val="both"/>
        <w:rPr>
          <w:rFonts w:ascii="Times New Roman" w:hAnsi="Times New Roman" w:cs="Times New Roman"/>
        </w:rPr>
      </w:pPr>
      <w:r w:rsidRPr="00EF7DF1">
        <w:rPr>
          <w:rFonts w:ascii="Times New Roman" w:hAnsi="Times New Roman" w:cs="Times New Roman"/>
        </w:rPr>
        <w:t xml:space="preserve">Ele permite a </w:t>
      </w:r>
      <w:r w:rsidRPr="00EF7DF1">
        <w:rPr>
          <w:rStyle w:val="Forte"/>
          <w:rFonts w:ascii="Times New Roman" w:hAnsi="Times New Roman" w:cs="Times New Roman"/>
          <w:b w:val="0"/>
          <w:bCs w:val="0"/>
        </w:rPr>
        <w:t>comunicação entre o navegador do usuário e o servidor web</w:t>
      </w:r>
      <w:r w:rsidR="00EF7DF1" w:rsidRPr="00EF7DF1">
        <w:rPr>
          <w:rStyle w:val="Forte"/>
          <w:rFonts w:ascii="Times New Roman" w:hAnsi="Times New Roman" w:cs="Times New Roman"/>
          <w:b w:val="0"/>
          <w:bCs w:val="0"/>
        </w:rPr>
        <w:t>.</w:t>
      </w:r>
    </w:p>
    <w:p w14:paraId="0C387B47" w14:textId="77777777" w:rsidR="00DF59BF" w:rsidRPr="00EF7DF1" w:rsidRDefault="00DF59BF" w:rsidP="00BF0E26">
      <w:pPr>
        <w:jc w:val="both"/>
        <w:rPr>
          <w:rFonts w:ascii="Times New Roman" w:hAnsi="Times New Roman" w:cs="Times New Roman"/>
        </w:rPr>
      </w:pPr>
    </w:p>
    <w:p w14:paraId="3DE96750" w14:textId="360A7ED3" w:rsidR="00DF59BF" w:rsidRPr="00EF7DF1" w:rsidRDefault="00DF59BF" w:rsidP="00BF0E26">
      <w:pPr>
        <w:jc w:val="both"/>
        <w:rPr>
          <w:rFonts w:ascii="Times New Roman" w:hAnsi="Times New Roman" w:cs="Times New Roman"/>
        </w:rPr>
      </w:pPr>
      <w:r w:rsidRPr="00EF7DF1">
        <w:rPr>
          <w:rFonts w:ascii="Times New Roman" w:hAnsi="Times New Roman" w:cs="Times New Roman"/>
        </w:rPr>
        <w:t xml:space="preserve">e) O que faz o serviço DNS? </w:t>
      </w:r>
    </w:p>
    <w:p w14:paraId="4BB03D11" w14:textId="3EA6D194" w:rsidR="00EF7DF1" w:rsidRPr="00EF7DF1" w:rsidRDefault="00EF7DF1" w:rsidP="00BF0E26">
      <w:pPr>
        <w:jc w:val="both"/>
        <w:rPr>
          <w:rFonts w:ascii="Times New Roman" w:hAnsi="Times New Roman" w:cs="Times New Roman"/>
        </w:rPr>
      </w:pPr>
      <w:r w:rsidRPr="00EF7DF1">
        <w:rPr>
          <w:rFonts w:ascii="Times New Roman" w:hAnsi="Times New Roman" w:cs="Times New Roman"/>
        </w:rPr>
        <w:t xml:space="preserve">Traduz </w:t>
      </w:r>
      <w:r w:rsidRPr="00EF7DF1">
        <w:rPr>
          <w:rFonts w:ascii="Times New Roman" w:hAnsi="Times New Roman" w:cs="Times New Roman"/>
        </w:rPr>
        <w:t>domínio</w:t>
      </w:r>
      <w:r w:rsidRPr="00EF7DF1">
        <w:rPr>
          <w:rFonts w:ascii="Times New Roman" w:hAnsi="Times New Roman" w:cs="Times New Roman"/>
        </w:rPr>
        <w:t xml:space="preserve">s em endereços </w:t>
      </w:r>
      <w:proofErr w:type="spellStart"/>
      <w:r w:rsidRPr="00EF7DF1">
        <w:rPr>
          <w:rFonts w:ascii="Times New Roman" w:hAnsi="Times New Roman" w:cs="Times New Roman"/>
        </w:rPr>
        <w:t>ip</w:t>
      </w:r>
      <w:proofErr w:type="spellEnd"/>
      <w:r w:rsidRPr="00EF7DF1">
        <w:rPr>
          <w:rFonts w:ascii="Times New Roman" w:hAnsi="Times New Roman" w:cs="Times New Roman"/>
        </w:rPr>
        <w:t>.</w:t>
      </w:r>
    </w:p>
    <w:p w14:paraId="3696B6A9" w14:textId="77777777" w:rsidR="00DF59BF" w:rsidRPr="00EF7DF1" w:rsidRDefault="00DF59BF" w:rsidP="00BF0E26">
      <w:pPr>
        <w:jc w:val="both"/>
        <w:rPr>
          <w:rFonts w:ascii="Times New Roman" w:hAnsi="Times New Roman" w:cs="Times New Roman"/>
        </w:rPr>
      </w:pPr>
    </w:p>
    <w:p w14:paraId="66A84AB8" w14:textId="20C3035E" w:rsidR="00DF59BF" w:rsidRPr="00EF7DF1" w:rsidRDefault="00DF59BF" w:rsidP="00BF0E26">
      <w:pPr>
        <w:jc w:val="both"/>
        <w:rPr>
          <w:rFonts w:ascii="Times New Roman" w:hAnsi="Times New Roman" w:cs="Times New Roman"/>
        </w:rPr>
      </w:pPr>
      <w:r w:rsidRPr="00EF7DF1">
        <w:rPr>
          <w:rFonts w:ascii="Times New Roman" w:hAnsi="Times New Roman" w:cs="Times New Roman"/>
        </w:rPr>
        <w:t xml:space="preserve">f) Neste exercício, quantas redes foram configuradas? </w:t>
      </w:r>
    </w:p>
    <w:p w14:paraId="7464F680" w14:textId="76C2A652" w:rsidR="00EF7DF1" w:rsidRPr="00EF7DF1" w:rsidRDefault="00EF7DF1" w:rsidP="00BF0E26">
      <w:pPr>
        <w:jc w:val="both"/>
        <w:rPr>
          <w:rFonts w:ascii="Times New Roman" w:hAnsi="Times New Roman" w:cs="Times New Roman"/>
        </w:rPr>
      </w:pPr>
      <w:r w:rsidRPr="00EF7DF1">
        <w:rPr>
          <w:rFonts w:ascii="Times New Roman" w:hAnsi="Times New Roman" w:cs="Times New Roman"/>
        </w:rPr>
        <w:t>6 redes.</w:t>
      </w:r>
    </w:p>
    <w:p w14:paraId="0D7BFDDF" w14:textId="77777777" w:rsidR="00DF59BF" w:rsidRPr="00EF7DF1" w:rsidRDefault="00DF59BF" w:rsidP="00BF0E26">
      <w:pPr>
        <w:jc w:val="both"/>
        <w:rPr>
          <w:rFonts w:ascii="Times New Roman" w:hAnsi="Times New Roman" w:cs="Times New Roman"/>
        </w:rPr>
      </w:pPr>
    </w:p>
    <w:p w14:paraId="2E21B624" w14:textId="18CB56CC" w:rsidR="001C1363" w:rsidRPr="00EF7DF1" w:rsidRDefault="00DF59BF" w:rsidP="00BF0E26">
      <w:pPr>
        <w:jc w:val="both"/>
        <w:rPr>
          <w:rFonts w:ascii="Times New Roman" w:hAnsi="Times New Roman" w:cs="Times New Roman"/>
        </w:rPr>
      </w:pPr>
      <w:r w:rsidRPr="00EF7DF1">
        <w:rPr>
          <w:rFonts w:ascii="Times New Roman" w:hAnsi="Times New Roman" w:cs="Times New Roman"/>
        </w:rPr>
        <w:t>g) Quais os endereços de cada rede?</w:t>
      </w:r>
    </w:p>
    <w:p w14:paraId="4BCD9245" w14:textId="69821AC4" w:rsidR="00EF7DF1" w:rsidRPr="00EF7DF1" w:rsidRDefault="00EF7DF1" w:rsidP="00BF0E26">
      <w:pPr>
        <w:jc w:val="both"/>
        <w:rPr>
          <w:rFonts w:ascii="Times New Roman" w:hAnsi="Times New Roman" w:cs="Times New Roman"/>
        </w:rPr>
      </w:pPr>
      <w:r w:rsidRPr="00EF7DF1">
        <w:rPr>
          <w:rFonts w:ascii="Times New Roman" w:hAnsi="Times New Roman" w:cs="Times New Roman"/>
        </w:rPr>
        <w:t>110.0.0.0</w:t>
      </w:r>
    </w:p>
    <w:p w14:paraId="3F49B396" w14:textId="5F3F6F51" w:rsidR="00EF7DF1" w:rsidRPr="00EF7DF1" w:rsidRDefault="00EF7DF1" w:rsidP="00BF0E26">
      <w:pPr>
        <w:jc w:val="both"/>
        <w:rPr>
          <w:rFonts w:ascii="Times New Roman" w:hAnsi="Times New Roman" w:cs="Times New Roman"/>
        </w:rPr>
      </w:pPr>
      <w:r w:rsidRPr="00EF7DF1">
        <w:rPr>
          <w:rFonts w:ascii="Times New Roman" w:hAnsi="Times New Roman" w:cs="Times New Roman"/>
        </w:rPr>
        <w:t>140.0.0.0</w:t>
      </w:r>
    </w:p>
    <w:p w14:paraId="72717224" w14:textId="6B0DD58F" w:rsidR="00EF7DF1" w:rsidRPr="00EF7DF1" w:rsidRDefault="00EF7DF1" w:rsidP="00BF0E26">
      <w:pPr>
        <w:jc w:val="both"/>
        <w:rPr>
          <w:rFonts w:ascii="Times New Roman" w:hAnsi="Times New Roman" w:cs="Times New Roman"/>
        </w:rPr>
      </w:pPr>
      <w:r w:rsidRPr="00EF7DF1">
        <w:rPr>
          <w:rFonts w:ascii="Times New Roman" w:hAnsi="Times New Roman" w:cs="Times New Roman"/>
        </w:rPr>
        <w:t>200.168.0.0</w:t>
      </w:r>
    </w:p>
    <w:p w14:paraId="414B0565" w14:textId="6B6D8701" w:rsidR="00EF7DF1" w:rsidRPr="00EF7DF1" w:rsidRDefault="00EF7DF1" w:rsidP="00EF7DF1">
      <w:pPr>
        <w:jc w:val="both"/>
        <w:rPr>
          <w:rFonts w:ascii="Times New Roman" w:hAnsi="Times New Roman" w:cs="Times New Roman"/>
        </w:rPr>
      </w:pPr>
      <w:r w:rsidRPr="00EF7DF1">
        <w:rPr>
          <w:rFonts w:ascii="Times New Roman" w:hAnsi="Times New Roman" w:cs="Times New Roman"/>
        </w:rPr>
        <w:t>200.168.</w:t>
      </w:r>
      <w:r w:rsidRPr="00EF7DF1">
        <w:rPr>
          <w:rFonts w:ascii="Times New Roman" w:hAnsi="Times New Roman" w:cs="Times New Roman"/>
        </w:rPr>
        <w:t>2</w:t>
      </w:r>
      <w:r w:rsidRPr="00EF7DF1">
        <w:rPr>
          <w:rFonts w:ascii="Times New Roman" w:hAnsi="Times New Roman" w:cs="Times New Roman"/>
        </w:rPr>
        <w:t>.0</w:t>
      </w:r>
    </w:p>
    <w:p w14:paraId="041E100A" w14:textId="4E0F9DD6" w:rsidR="00EF7DF1" w:rsidRPr="00EF7DF1" w:rsidRDefault="00EF7DF1" w:rsidP="00EF7DF1">
      <w:pPr>
        <w:jc w:val="both"/>
        <w:rPr>
          <w:rFonts w:ascii="Times New Roman" w:hAnsi="Times New Roman" w:cs="Times New Roman"/>
        </w:rPr>
      </w:pPr>
      <w:r w:rsidRPr="00EF7DF1">
        <w:rPr>
          <w:rFonts w:ascii="Times New Roman" w:hAnsi="Times New Roman" w:cs="Times New Roman"/>
        </w:rPr>
        <w:t>200.168.</w:t>
      </w:r>
      <w:r w:rsidRPr="00EF7DF1">
        <w:rPr>
          <w:rFonts w:ascii="Times New Roman" w:hAnsi="Times New Roman" w:cs="Times New Roman"/>
        </w:rPr>
        <w:t>3</w:t>
      </w:r>
      <w:r w:rsidRPr="00EF7DF1">
        <w:rPr>
          <w:rFonts w:ascii="Times New Roman" w:hAnsi="Times New Roman" w:cs="Times New Roman"/>
        </w:rPr>
        <w:t>.0</w:t>
      </w:r>
    </w:p>
    <w:p w14:paraId="1059F1E1" w14:textId="1C98463D" w:rsidR="00EF7DF1" w:rsidRPr="00EF7DF1" w:rsidRDefault="00EF7DF1" w:rsidP="00EF7DF1">
      <w:pPr>
        <w:jc w:val="both"/>
        <w:rPr>
          <w:rFonts w:ascii="Times New Roman" w:hAnsi="Times New Roman" w:cs="Times New Roman"/>
        </w:rPr>
      </w:pPr>
      <w:r w:rsidRPr="00EF7DF1">
        <w:rPr>
          <w:rFonts w:ascii="Times New Roman" w:hAnsi="Times New Roman" w:cs="Times New Roman"/>
        </w:rPr>
        <w:t>200.168.</w:t>
      </w:r>
      <w:r w:rsidRPr="00EF7DF1">
        <w:rPr>
          <w:rFonts w:ascii="Times New Roman" w:hAnsi="Times New Roman" w:cs="Times New Roman"/>
        </w:rPr>
        <w:t>5</w:t>
      </w:r>
      <w:r w:rsidRPr="00EF7DF1">
        <w:rPr>
          <w:rFonts w:ascii="Times New Roman" w:hAnsi="Times New Roman" w:cs="Times New Roman"/>
        </w:rPr>
        <w:t>.0</w:t>
      </w:r>
    </w:p>
    <w:p w14:paraId="7F3735F6" w14:textId="77777777" w:rsidR="00EF7DF1" w:rsidRDefault="00EF7DF1" w:rsidP="00BF0E26">
      <w:pPr>
        <w:jc w:val="both"/>
      </w:pPr>
    </w:p>
    <w:p w14:paraId="790D52AB" w14:textId="0F297544" w:rsidR="00DF59BF" w:rsidRDefault="00DF59BF" w:rsidP="00BF0E26">
      <w:pPr>
        <w:jc w:val="both"/>
      </w:pPr>
    </w:p>
    <w:p w14:paraId="44847105" w14:textId="27F092F3" w:rsidR="00DF59BF" w:rsidRDefault="00DF59BF" w:rsidP="00BF0E26">
      <w:pPr>
        <w:jc w:val="both"/>
      </w:pPr>
    </w:p>
    <w:p w14:paraId="53424EB7" w14:textId="31D2A589" w:rsidR="00DF59BF" w:rsidRDefault="00DF59BF" w:rsidP="00BF0E26">
      <w:pPr>
        <w:jc w:val="both"/>
      </w:pPr>
    </w:p>
    <w:p w14:paraId="7925578D" w14:textId="289CB3CF" w:rsidR="00DF59BF" w:rsidRDefault="00DF59BF" w:rsidP="00BF0E26">
      <w:pPr>
        <w:jc w:val="both"/>
      </w:pPr>
    </w:p>
    <w:p w14:paraId="1EAAE225" w14:textId="1CB26608" w:rsidR="00DF59BF" w:rsidRDefault="00DF59BF" w:rsidP="00BF0E26">
      <w:pPr>
        <w:jc w:val="both"/>
      </w:pPr>
    </w:p>
    <w:p w14:paraId="03010A6A" w14:textId="59F93F40" w:rsidR="00DF59BF" w:rsidRDefault="00DF59BF" w:rsidP="00BF0E26">
      <w:pPr>
        <w:jc w:val="both"/>
      </w:pPr>
    </w:p>
    <w:p w14:paraId="49FC63AD" w14:textId="77777777" w:rsidR="00DF59BF" w:rsidRPr="00DF59BF" w:rsidRDefault="00DF59BF" w:rsidP="00BF0E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D997FF" w14:textId="77777777" w:rsidR="00BF0E26" w:rsidRPr="00DF59BF" w:rsidRDefault="00BF0E26" w:rsidP="7F44707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DB82A6" w14:textId="39410B86" w:rsidR="11D62B27" w:rsidRDefault="11D62B27" w:rsidP="7F44707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>Acesso de LAN e WLAN à WAN por ADSL</w:t>
      </w:r>
      <w:r w:rsidR="7507BAAA"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Parte 7</w:t>
      </w:r>
    </w:p>
    <w:p w14:paraId="0F63F5EA" w14:textId="08DDCA82" w:rsidR="00EF7DF1" w:rsidRDefault="00EF7DF1" w:rsidP="7F44707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1E4A1C" w14:textId="77777777" w:rsidR="00EF7DF1" w:rsidRPr="00EF7DF1" w:rsidRDefault="00EF7DF1" w:rsidP="00EF7D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7DF1">
        <w:rPr>
          <w:rFonts w:ascii="Times New Roman" w:eastAsia="Times New Roman" w:hAnsi="Times New Roman" w:cs="Times New Roman"/>
          <w:sz w:val="24"/>
          <w:szCs w:val="24"/>
        </w:rPr>
        <w:t xml:space="preserve">Configure o PC para adquirir IP dinâmico. </w:t>
      </w:r>
    </w:p>
    <w:p w14:paraId="19855C64" w14:textId="5B1C00A5" w:rsidR="00EF7DF1" w:rsidRPr="00EF7DF1" w:rsidRDefault="00EF7DF1" w:rsidP="00EF7D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7DF1">
        <w:rPr>
          <w:rFonts w:ascii="Times New Roman" w:eastAsia="Times New Roman" w:hAnsi="Times New Roman" w:cs="Times New Roman"/>
          <w:sz w:val="24"/>
          <w:szCs w:val="24"/>
        </w:rPr>
        <w:t>Anote o IP atribuído:200.168.5.103</w:t>
      </w:r>
    </w:p>
    <w:p w14:paraId="2C3618A9" w14:textId="77777777" w:rsidR="00EF7DF1" w:rsidRPr="00EF7DF1" w:rsidRDefault="00EF7DF1" w:rsidP="00EF7D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7DF1">
        <w:rPr>
          <w:rFonts w:ascii="Times New Roman" w:eastAsia="Times New Roman" w:hAnsi="Times New Roman" w:cs="Times New Roman"/>
          <w:sz w:val="24"/>
          <w:szCs w:val="24"/>
        </w:rPr>
        <w:t>Responda: De onde vieram estas configurações?</w:t>
      </w:r>
    </w:p>
    <w:p w14:paraId="325CC4F1" w14:textId="77777777" w:rsidR="00EF7DF1" w:rsidRPr="00EF7DF1" w:rsidRDefault="00EF7DF1" w:rsidP="00EF7D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7DF1">
        <w:rPr>
          <w:rFonts w:ascii="Times New Roman" w:eastAsia="Times New Roman" w:hAnsi="Times New Roman" w:cs="Times New Roman"/>
          <w:sz w:val="24"/>
          <w:szCs w:val="24"/>
        </w:rPr>
        <w:t>Do server 5</w:t>
      </w:r>
    </w:p>
    <w:p w14:paraId="2BFC1836" w14:textId="77777777" w:rsidR="00EF7DF1" w:rsidRPr="00EF7DF1" w:rsidRDefault="00EF7DF1" w:rsidP="00EF7D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398E1D" w14:textId="77777777" w:rsidR="00EF7DF1" w:rsidRPr="00EF7DF1" w:rsidRDefault="00EF7DF1" w:rsidP="00EF7D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7DF1">
        <w:rPr>
          <w:rFonts w:ascii="Times New Roman" w:eastAsia="Times New Roman" w:hAnsi="Times New Roman" w:cs="Times New Roman"/>
          <w:sz w:val="24"/>
          <w:szCs w:val="24"/>
        </w:rPr>
        <w:t>ping</w:t>
      </w:r>
      <w:proofErr w:type="spellEnd"/>
      <w:r w:rsidRPr="00EF7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F7DF1">
        <w:rPr>
          <w:rFonts w:ascii="Times New Roman" w:eastAsia="Times New Roman" w:hAnsi="Times New Roman" w:cs="Times New Roman"/>
          <w:sz w:val="24"/>
          <w:szCs w:val="24"/>
        </w:rPr>
        <w:t>www.elo.com.br  ou</w:t>
      </w:r>
      <w:proofErr w:type="gramEnd"/>
      <w:r w:rsidRPr="00EF7DF1">
        <w:rPr>
          <w:rFonts w:ascii="Times New Roman" w:eastAsia="Times New Roman" w:hAnsi="Times New Roman" w:cs="Times New Roman"/>
          <w:sz w:val="24"/>
          <w:szCs w:val="24"/>
        </w:rPr>
        <w:t xml:space="preserve"> outro site que você tenha criado </w:t>
      </w:r>
    </w:p>
    <w:p w14:paraId="3FAE8F0E" w14:textId="5C51A460" w:rsidR="00EF7DF1" w:rsidRDefault="00EF7DF1" w:rsidP="00EF7D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7DF1">
        <w:rPr>
          <w:rFonts w:ascii="Times New Roman" w:eastAsia="Times New Roman" w:hAnsi="Times New Roman" w:cs="Times New Roman"/>
          <w:sz w:val="24"/>
          <w:szCs w:val="24"/>
        </w:rPr>
        <w:t>Anote o IP do host que responde:110.0.0.110</w:t>
      </w:r>
    </w:p>
    <w:p w14:paraId="431BE4B8" w14:textId="20224BA0" w:rsidR="00EF7DF1" w:rsidRDefault="00EF7DF1" w:rsidP="00EF7D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BC8305" w14:textId="4EF28AE0" w:rsidR="00EF7DF1" w:rsidRDefault="00EF7DF1" w:rsidP="00EF7DF1">
      <w:pPr>
        <w:pStyle w:val="PargrafodaLista"/>
        <w:numPr>
          <w:ilvl w:val="0"/>
          <w:numId w:val="7"/>
        </w:numPr>
        <w:jc w:val="both"/>
      </w:pPr>
      <w:r>
        <w:t>Quem fornece as configurações de IP para que o usuário final possa navegar na Internet?</w:t>
      </w:r>
    </w:p>
    <w:p w14:paraId="798DC604" w14:textId="7A83B921" w:rsidR="00EF7DF1" w:rsidRDefault="00EF7DF1" w:rsidP="00EF7DF1">
      <w:pPr>
        <w:pStyle w:val="PargrafodaLista"/>
        <w:jc w:val="both"/>
      </w:pPr>
      <w:r>
        <w:t>ISP.</w:t>
      </w:r>
    </w:p>
    <w:p w14:paraId="308000EC" w14:textId="77777777" w:rsidR="00EF7DF1" w:rsidRDefault="00EF7DF1" w:rsidP="00EF7DF1">
      <w:pPr>
        <w:jc w:val="both"/>
      </w:pPr>
    </w:p>
    <w:p w14:paraId="123BE56B" w14:textId="73B10F39" w:rsidR="00EF7DF1" w:rsidRDefault="00EF7DF1" w:rsidP="00EF7DF1">
      <w:pPr>
        <w:pStyle w:val="PargrafodaLista"/>
        <w:numPr>
          <w:ilvl w:val="0"/>
          <w:numId w:val="7"/>
        </w:numPr>
        <w:jc w:val="both"/>
      </w:pPr>
      <w:r>
        <w:t>Na rede sem fio do usuário final (WLAN), quem forneceu as configurações aos Laptops?</w:t>
      </w:r>
    </w:p>
    <w:p w14:paraId="6AA1FAFC" w14:textId="3244BF5B" w:rsidR="00EF7DF1" w:rsidRDefault="00EF7DF1" w:rsidP="00EF7DF1">
      <w:pPr>
        <w:pStyle w:val="PargrafodaLista"/>
        <w:jc w:val="both"/>
      </w:pPr>
      <w:r>
        <w:t xml:space="preserve">Roteador </w:t>
      </w:r>
      <w:proofErr w:type="spellStart"/>
      <w:r>
        <w:t>wifi</w:t>
      </w:r>
      <w:proofErr w:type="spellEnd"/>
      <w:r>
        <w:t>.</w:t>
      </w:r>
    </w:p>
    <w:p w14:paraId="126DE239" w14:textId="77777777" w:rsidR="00EF7DF1" w:rsidRDefault="00EF7DF1" w:rsidP="00EF7DF1">
      <w:pPr>
        <w:pStyle w:val="PargrafodaLista"/>
        <w:jc w:val="both"/>
      </w:pPr>
    </w:p>
    <w:p w14:paraId="1F3C21F8" w14:textId="420E0161" w:rsidR="00EF7DF1" w:rsidRDefault="00EF7DF1" w:rsidP="00EF7DF1">
      <w:pPr>
        <w:pStyle w:val="PargrafodaLista"/>
        <w:numPr>
          <w:ilvl w:val="0"/>
          <w:numId w:val="7"/>
        </w:numPr>
        <w:jc w:val="both"/>
      </w:pPr>
      <w:r>
        <w:t xml:space="preserve">Como é fornecida a configuração de DNS Server aos Laptops? </w:t>
      </w:r>
    </w:p>
    <w:p w14:paraId="5186F912" w14:textId="3674389E" w:rsidR="00EF7DF1" w:rsidRDefault="00EF7DF1" w:rsidP="00EF7DF1">
      <w:pPr>
        <w:pStyle w:val="PargrafodaLista"/>
        <w:jc w:val="both"/>
      </w:pPr>
      <w:r>
        <w:t>Pelo roteador, tendo conexão com o server.</w:t>
      </w:r>
    </w:p>
    <w:p w14:paraId="6DD19700" w14:textId="77777777" w:rsidR="00EF7DF1" w:rsidRDefault="00EF7DF1" w:rsidP="00EF7DF1">
      <w:pPr>
        <w:jc w:val="both"/>
      </w:pPr>
    </w:p>
    <w:p w14:paraId="5EBBF85D" w14:textId="646E0DAB" w:rsidR="00EF7DF1" w:rsidRDefault="00EF7DF1" w:rsidP="00EF7DF1">
      <w:pPr>
        <w:pStyle w:val="PargrafodaLista"/>
        <w:numPr>
          <w:ilvl w:val="0"/>
          <w:numId w:val="7"/>
        </w:numPr>
        <w:jc w:val="both"/>
      </w:pPr>
      <w:r>
        <w:t xml:space="preserve">Ao enviar </w:t>
      </w:r>
      <w:proofErr w:type="spellStart"/>
      <w:r>
        <w:t>ping</w:t>
      </w:r>
      <w:proofErr w:type="spellEnd"/>
      <w:r>
        <w:t xml:space="preserve"> para um domínio, quem responde é um IP. Por quê?</w:t>
      </w:r>
    </w:p>
    <w:p w14:paraId="38A9C818" w14:textId="198DB500" w:rsidR="00EF7DF1" w:rsidRPr="00EF7DF1" w:rsidRDefault="00650657" w:rsidP="00EF7DF1">
      <w:pPr>
        <w:pStyle w:val="PargrafodaList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Porque é o endereço do domínio, o domínio é só um nome que é traduzido para endereço pelo DNS.</w:t>
      </w:r>
    </w:p>
    <w:p w14:paraId="5931BB98" w14:textId="3477672E" w:rsidR="7F44707F" w:rsidRDefault="7F44707F" w:rsidP="7F44707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51B7DB" w14:textId="009A3303" w:rsidR="0B41956E" w:rsidRDefault="0B41956E" w:rsidP="7F44707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VLAN estática em </w:t>
      </w:r>
      <w:proofErr w:type="spellStart"/>
      <w:r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>Swich</w:t>
      </w:r>
      <w:proofErr w:type="spellEnd"/>
      <w:r w:rsidR="7507BAAA"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Parte 8</w:t>
      </w:r>
    </w:p>
    <w:p w14:paraId="4713FB8F" w14:textId="57285A61" w:rsidR="32A959DF" w:rsidRDefault="32A959D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9. Refaça os testes propostos nos itens 5 a 7. Compare com as respostas obtidas anteriormente e responda. Houve alguma alteração? Quais? Por quê?</w:t>
      </w:r>
    </w:p>
    <w:p w14:paraId="224DD437" w14:textId="7F777E33" w:rsidR="7F44707F" w:rsidRDefault="7F44707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891257" w14:textId="1AD4B430" w:rsidR="32A959DF" w:rsidRDefault="32A959D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7C453124" w:rsidRPr="7F44707F">
        <w:rPr>
          <w:rFonts w:ascii="Times New Roman" w:eastAsia="Times New Roman" w:hAnsi="Times New Roman" w:cs="Times New Roman"/>
          <w:sz w:val="24"/>
          <w:szCs w:val="24"/>
        </w:rPr>
        <w:t xml:space="preserve"> Sim, quando se troca um host de porta eles passam a pertencer </w:t>
      </w:r>
      <w:proofErr w:type="spellStart"/>
      <w:r w:rsidR="7C453124" w:rsidRPr="7F44707F">
        <w:rPr>
          <w:rFonts w:ascii="Times New Roman" w:eastAsia="Times New Roman" w:hAnsi="Times New Roman" w:cs="Times New Roman"/>
          <w:sz w:val="24"/>
          <w:szCs w:val="24"/>
        </w:rPr>
        <w:t>á</w:t>
      </w:r>
      <w:proofErr w:type="spellEnd"/>
      <w:r w:rsidR="7C453124" w:rsidRPr="7F44707F">
        <w:rPr>
          <w:rFonts w:ascii="Times New Roman" w:eastAsia="Times New Roman" w:hAnsi="Times New Roman" w:cs="Times New Roman"/>
          <w:sz w:val="24"/>
          <w:szCs w:val="24"/>
        </w:rPr>
        <w:t xml:space="preserve"> VLAN </w:t>
      </w:r>
      <w:r w:rsidR="5F914BCA" w:rsidRPr="7F44707F">
        <w:rPr>
          <w:rFonts w:ascii="Times New Roman" w:eastAsia="Times New Roman" w:hAnsi="Times New Roman" w:cs="Times New Roman"/>
          <w:sz w:val="24"/>
          <w:szCs w:val="24"/>
        </w:rPr>
        <w:t>configurada para a nova porta. Como por exemplo, o PC1 que estava na VLAN 5 ao mudar a porta</w:t>
      </w:r>
      <w:r w:rsidR="2F978AAE" w:rsidRPr="7F44707F">
        <w:rPr>
          <w:rFonts w:ascii="Times New Roman" w:eastAsia="Times New Roman" w:hAnsi="Times New Roman" w:cs="Times New Roman"/>
          <w:sz w:val="24"/>
          <w:szCs w:val="24"/>
        </w:rPr>
        <w:t>, perde a comunicação com a antiga e se conecta a VLAN 10.</w:t>
      </w:r>
    </w:p>
    <w:p w14:paraId="73EADE15" w14:textId="74B8B4D9" w:rsidR="7F44707F" w:rsidRDefault="7F44707F" w:rsidP="7F44707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B50C1C" w14:textId="2B3BCDAC" w:rsidR="32A959DF" w:rsidRDefault="32A959D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11.Responda: </w:t>
      </w:r>
    </w:p>
    <w:p w14:paraId="67B97D17" w14:textId="016C6524" w:rsidR="7F44707F" w:rsidRDefault="7F44707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7387E4" w14:textId="593C54BE" w:rsidR="32A959DF" w:rsidRDefault="32A959D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a) O que faz o comando “show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brief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>”?</w:t>
      </w:r>
    </w:p>
    <w:p w14:paraId="1696BE4C" w14:textId="1AF4054D" w:rsidR="32A959DF" w:rsidRDefault="32A959D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30867905" w:rsidRPr="7F44707F">
        <w:rPr>
          <w:rFonts w:ascii="Times New Roman" w:eastAsia="Times New Roman" w:hAnsi="Times New Roman" w:cs="Times New Roman"/>
          <w:sz w:val="24"/>
          <w:szCs w:val="24"/>
        </w:rPr>
        <w:t xml:space="preserve"> Exibe um resumo das VLANS configuradas no switch.</w:t>
      </w:r>
    </w:p>
    <w:p w14:paraId="6683AD84" w14:textId="5BE6DE39" w:rsidR="32A959DF" w:rsidRDefault="32A959D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0A2827" w14:textId="235A3C8A" w:rsidR="32A959DF" w:rsidRDefault="32A959D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b) As portas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fo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/9,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fo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/10,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fo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/11 e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fo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/12 não foram alteradas. A qual VLAN elas ficaram associadas? </w:t>
      </w:r>
    </w:p>
    <w:p w14:paraId="05AF57DF" w14:textId="663D6053" w:rsidR="32A959DF" w:rsidRDefault="32A959D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2D03ACA2" w:rsidRPr="7F44707F">
        <w:rPr>
          <w:rFonts w:ascii="Times New Roman" w:eastAsia="Times New Roman" w:hAnsi="Times New Roman" w:cs="Times New Roman"/>
          <w:sz w:val="24"/>
          <w:szCs w:val="24"/>
        </w:rPr>
        <w:t xml:space="preserve">Se as portas não foram atribuídas a uma </w:t>
      </w:r>
      <w:proofErr w:type="spellStart"/>
      <w:proofErr w:type="gramStart"/>
      <w:r w:rsidR="2D03ACA2" w:rsidRPr="7F44707F">
        <w:rPr>
          <w:rFonts w:ascii="Times New Roman" w:eastAsia="Times New Roman" w:hAnsi="Times New Roman" w:cs="Times New Roman"/>
          <w:sz w:val="24"/>
          <w:szCs w:val="24"/>
        </w:rPr>
        <w:t>VLAN,elas</w:t>
      </w:r>
      <w:proofErr w:type="spellEnd"/>
      <w:proofErr w:type="gramEnd"/>
      <w:r w:rsidR="2D03ACA2" w:rsidRPr="7F447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D03ACA2" w:rsidRPr="7F44707F">
        <w:rPr>
          <w:rFonts w:ascii="Times New Roman" w:eastAsia="Times New Roman" w:hAnsi="Times New Roman" w:cs="Times New Roman"/>
          <w:sz w:val="24"/>
          <w:szCs w:val="24"/>
        </w:rPr>
        <w:t>pertecem</w:t>
      </w:r>
      <w:proofErr w:type="spellEnd"/>
      <w:r w:rsidR="2D03ACA2" w:rsidRPr="7F44707F">
        <w:rPr>
          <w:rFonts w:ascii="Times New Roman" w:eastAsia="Times New Roman" w:hAnsi="Times New Roman" w:cs="Times New Roman"/>
          <w:sz w:val="24"/>
          <w:szCs w:val="24"/>
        </w:rPr>
        <w:t xml:space="preserve"> a padrão que é a VLAN 1</w:t>
      </w:r>
      <w:r w:rsidR="7E7F2AF1" w:rsidRPr="7F4470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C7AE02" w14:textId="497D8453" w:rsidR="7F44707F" w:rsidRDefault="7F44707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9A76BD" w14:textId="1D604C4B" w:rsidR="32A959DF" w:rsidRDefault="32A959D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c) Caso se mude a porta de conexão de um host que participa de uma VLAN estática, que cuidado deve ser tomado? (considerando que deva manter a conectividade com os mesmos)</w:t>
      </w:r>
    </w:p>
    <w:p w14:paraId="49F9F0FE" w14:textId="037127A9" w:rsidR="7F44707F" w:rsidRDefault="7F44707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92486E" w14:textId="02B71C19" w:rsidR="32A959DF" w:rsidRDefault="32A959D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794FFBA1" w:rsidRPr="7F44707F">
        <w:rPr>
          <w:rFonts w:ascii="Times New Roman" w:eastAsia="Times New Roman" w:hAnsi="Times New Roman" w:cs="Times New Roman"/>
          <w:sz w:val="24"/>
          <w:szCs w:val="24"/>
        </w:rPr>
        <w:t xml:space="preserve">Deve garantir que a nova porta esteja associada </w:t>
      </w:r>
      <w:proofErr w:type="spellStart"/>
      <w:r w:rsidR="794FFBA1" w:rsidRPr="7F44707F">
        <w:rPr>
          <w:rFonts w:ascii="Times New Roman" w:eastAsia="Times New Roman" w:hAnsi="Times New Roman" w:cs="Times New Roman"/>
          <w:sz w:val="24"/>
          <w:szCs w:val="24"/>
        </w:rPr>
        <w:t>á</w:t>
      </w:r>
      <w:proofErr w:type="spellEnd"/>
      <w:r w:rsidR="794FFBA1" w:rsidRPr="7F44707F">
        <w:rPr>
          <w:rFonts w:ascii="Times New Roman" w:eastAsia="Times New Roman" w:hAnsi="Times New Roman" w:cs="Times New Roman"/>
          <w:sz w:val="24"/>
          <w:szCs w:val="24"/>
        </w:rPr>
        <w:t xml:space="preserve"> mesma VLAN da anterior. Se </w:t>
      </w:r>
      <w:proofErr w:type="gramStart"/>
      <w:r w:rsidR="794FFBA1" w:rsidRPr="7F44707F">
        <w:rPr>
          <w:rFonts w:ascii="Times New Roman" w:eastAsia="Times New Roman" w:hAnsi="Times New Roman" w:cs="Times New Roman"/>
          <w:sz w:val="24"/>
          <w:szCs w:val="24"/>
        </w:rPr>
        <w:t>não ,</w:t>
      </w:r>
      <w:proofErr w:type="gramEnd"/>
      <w:r w:rsidR="794FFBA1" w:rsidRPr="7F44707F">
        <w:rPr>
          <w:rFonts w:ascii="Times New Roman" w:eastAsia="Times New Roman" w:hAnsi="Times New Roman" w:cs="Times New Roman"/>
          <w:sz w:val="24"/>
          <w:szCs w:val="24"/>
        </w:rPr>
        <w:t xml:space="preserve"> o host pode perder conectividade com os outros dispositivos da</w:t>
      </w:r>
      <w:r w:rsidR="7DB357D4" w:rsidRPr="7F447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94FFBA1" w:rsidRPr="7F44707F">
        <w:rPr>
          <w:rFonts w:ascii="Times New Roman" w:eastAsia="Times New Roman" w:hAnsi="Times New Roman" w:cs="Times New Roman"/>
          <w:sz w:val="24"/>
          <w:szCs w:val="24"/>
        </w:rPr>
        <w:t>mesma VLAN original.</w:t>
      </w:r>
    </w:p>
    <w:p w14:paraId="69E04A17" w14:textId="1BA160A2" w:rsidR="7F44707F" w:rsidRDefault="7F44707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3FA34E" w14:textId="38B857E4" w:rsidR="7F44707F" w:rsidRDefault="7F44707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C1D970" w14:textId="357CAAA3" w:rsidR="32A959DF" w:rsidRDefault="32A959D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d) Quais vantagens podem ser encontradas com o uso de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VLANs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361EB834" w14:textId="6D61BCED" w:rsidR="7F44707F" w:rsidRDefault="7F44707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069998" w14:textId="7016934B" w:rsidR="2860D33A" w:rsidRDefault="2860D33A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45D7FD1E" w:rsidRPr="7F44707F">
        <w:rPr>
          <w:rFonts w:ascii="Times New Roman" w:eastAsia="Times New Roman" w:hAnsi="Times New Roman" w:cs="Times New Roman"/>
          <w:sz w:val="24"/>
          <w:szCs w:val="24"/>
        </w:rPr>
        <w:t xml:space="preserve"> Uma das principais vantagens é a possiblidade de segmentação lógica de rede, mesmo utilizando uma infraestrutura física compartilhada. </w:t>
      </w:r>
      <w:r w:rsidR="5839381B" w:rsidRPr="7F44707F">
        <w:rPr>
          <w:rFonts w:ascii="Times New Roman" w:eastAsia="Times New Roman" w:hAnsi="Times New Roman" w:cs="Times New Roman"/>
          <w:sz w:val="24"/>
          <w:szCs w:val="24"/>
        </w:rPr>
        <w:t xml:space="preserve">Além disso, o tráfego de broadcast fica restrito </w:t>
      </w:r>
      <w:proofErr w:type="spellStart"/>
      <w:r w:rsidR="5839381B" w:rsidRPr="7F44707F">
        <w:rPr>
          <w:rFonts w:ascii="Times New Roman" w:eastAsia="Times New Roman" w:hAnsi="Times New Roman" w:cs="Times New Roman"/>
          <w:sz w:val="24"/>
          <w:szCs w:val="24"/>
        </w:rPr>
        <w:t>á</w:t>
      </w:r>
      <w:proofErr w:type="spellEnd"/>
      <w:r w:rsidR="5839381B" w:rsidRPr="7F44707F">
        <w:rPr>
          <w:rFonts w:ascii="Times New Roman" w:eastAsia="Times New Roman" w:hAnsi="Times New Roman" w:cs="Times New Roman"/>
          <w:sz w:val="24"/>
          <w:szCs w:val="24"/>
        </w:rPr>
        <w:t xml:space="preserve"> VLAN em que foi gerado, o que reduz a sobrecarga da rede.</w:t>
      </w:r>
    </w:p>
    <w:p w14:paraId="3548FF8A" w14:textId="05F9BDF0" w:rsidR="7F44707F" w:rsidRDefault="7F44707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6AC013" w14:textId="5DD791A6" w:rsidR="32A959DF" w:rsidRDefault="32A959D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e) Como você faria para trocar mensagens entre as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VLANs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156C3AAF" w14:textId="3F8663ED" w:rsidR="7F44707F" w:rsidRDefault="7F44707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F96146" w14:textId="46B8A649" w:rsidR="32A959DF" w:rsidRDefault="32A959D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643DD42F" w:rsidRPr="7F44707F">
        <w:rPr>
          <w:rFonts w:ascii="Times New Roman" w:eastAsia="Times New Roman" w:hAnsi="Times New Roman" w:cs="Times New Roman"/>
          <w:sz w:val="24"/>
          <w:szCs w:val="24"/>
        </w:rPr>
        <w:t xml:space="preserve">É necessário o uso de um equipamento com capacidade de roteamento, como um roteador ou um switch de camada 3 configurado. </w:t>
      </w:r>
      <w:r w:rsidR="6ABF44AE" w:rsidRPr="7F44707F">
        <w:rPr>
          <w:rFonts w:ascii="Times New Roman" w:eastAsia="Times New Roman" w:hAnsi="Times New Roman" w:cs="Times New Roman"/>
          <w:sz w:val="24"/>
          <w:szCs w:val="24"/>
        </w:rPr>
        <w:t>Ele pode ser implementado utilizando o método “</w:t>
      </w:r>
      <w:proofErr w:type="spellStart"/>
      <w:r w:rsidR="6ABF44AE" w:rsidRPr="7F44707F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  <w:r w:rsidR="6ABF44AE" w:rsidRPr="7F44707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="6ABF44AE" w:rsidRPr="7F44707F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="6ABF44AE" w:rsidRPr="7F44707F">
        <w:rPr>
          <w:rFonts w:ascii="Times New Roman" w:eastAsia="Times New Roman" w:hAnsi="Times New Roman" w:cs="Times New Roman"/>
          <w:sz w:val="24"/>
          <w:szCs w:val="24"/>
        </w:rPr>
        <w:t xml:space="preserve">-a-Stick”, no qual um roteador possui </w:t>
      </w:r>
      <w:proofErr w:type="spellStart"/>
      <w:r w:rsidR="6ABF44AE" w:rsidRPr="7F44707F">
        <w:rPr>
          <w:rFonts w:ascii="Times New Roman" w:eastAsia="Times New Roman" w:hAnsi="Times New Roman" w:cs="Times New Roman"/>
          <w:sz w:val="24"/>
          <w:szCs w:val="24"/>
        </w:rPr>
        <w:t>subinterfaces</w:t>
      </w:r>
      <w:proofErr w:type="spellEnd"/>
      <w:r w:rsidR="6ABF44AE" w:rsidRPr="7F44707F">
        <w:rPr>
          <w:rFonts w:ascii="Times New Roman" w:eastAsia="Times New Roman" w:hAnsi="Times New Roman" w:cs="Times New Roman"/>
          <w:sz w:val="24"/>
          <w:szCs w:val="24"/>
        </w:rPr>
        <w:t xml:space="preserve"> configuradas para cada VLAN conectadas a uma interface</w:t>
      </w:r>
      <w:r w:rsidR="1872CB1C" w:rsidRPr="7F447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872CB1C" w:rsidRPr="7F44707F">
        <w:rPr>
          <w:rFonts w:ascii="Times New Roman" w:eastAsia="Times New Roman" w:hAnsi="Times New Roman" w:cs="Times New Roman"/>
          <w:sz w:val="24"/>
          <w:szCs w:val="24"/>
        </w:rPr>
        <w:t>trunk</w:t>
      </w:r>
      <w:proofErr w:type="spellEnd"/>
      <w:r w:rsidR="1872CB1C" w:rsidRPr="7F44707F">
        <w:rPr>
          <w:rFonts w:ascii="Times New Roman" w:eastAsia="Times New Roman" w:hAnsi="Times New Roman" w:cs="Times New Roman"/>
          <w:sz w:val="24"/>
          <w:szCs w:val="24"/>
        </w:rPr>
        <w:t xml:space="preserve"> do switch. </w:t>
      </w:r>
    </w:p>
    <w:p w14:paraId="122C94BB" w14:textId="66C7D901" w:rsidR="7F44707F" w:rsidRDefault="7F44707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E900E2" w14:textId="4580E35A" w:rsidR="32A959DF" w:rsidRDefault="32A959D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f) Neste exercício todos os hosts, das três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VLANs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, pertencem à mesma faixa de IP. É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possivel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 configurar um roteador para permitir conectividade entre as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VLANs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 deste exercício? Por quê?</w:t>
      </w:r>
    </w:p>
    <w:p w14:paraId="75A48CD2" w14:textId="718F0ED1" w:rsidR="7F44707F" w:rsidRDefault="7F44707F" w:rsidP="7F4470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FBD204" w14:textId="6FAA9653" w:rsidR="32A959DF" w:rsidRDefault="32A959D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6A58DF16" w:rsidRPr="7F44707F">
        <w:rPr>
          <w:rFonts w:ascii="Times New Roman" w:eastAsia="Times New Roman" w:hAnsi="Times New Roman" w:cs="Times New Roman"/>
          <w:sz w:val="24"/>
          <w:szCs w:val="24"/>
        </w:rPr>
        <w:t xml:space="preserve">Não é recomendado e pode não funcionar corretamente, pois, se todas as </w:t>
      </w:r>
      <w:proofErr w:type="spellStart"/>
      <w:r w:rsidR="6A58DF16" w:rsidRPr="7F44707F">
        <w:rPr>
          <w:rFonts w:ascii="Times New Roman" w:eastAsia="Times New Roman" w:hAnsi="Times New Roman" w:cs="Times New Roman"/>
          <w:sz w:val="24"/>
          <w:szCs w:val="24"/>
        </w:rPr>
        <w:t>VLANs</w:t>
      </w:r>
      <w:proofErr w:type="spellEnd"/>
      <w:r w:rsidR="6A58DF16" w:rsidRPr="7F44707F">
        <w:rPr>
          <w:rFonts w:ascii="Times New Roman" w:eastAsia="Times New Roman" w:hAnsi="Times New Roman" w:cs="Times New Roman"/>
          <w:sz w:val="24"/>
          <w:szCs w:val="24"/>
        </w:rPr>
        <w:t xml:space="preserve"> estão na mesma </w:t>
      </w:r>
      <w:proofErr w:type="spellStart"/>
      <w:r w:rsidR="6A58DF16" w:rsidRPr="7F44707F">
        <w:rPr>
          <w:rFonts w:ascii="Times New Roman" w:eastAsia="Times New Roman" w:hAnsi="Times New Roman" w:cs="Times New Roman"/>
          <w:sz w:val="24"/>
          <w:szCs w:val="24"/>
        </w:rPr>
        <w:t>sub-rede</w:t>
      </w:r>
      <w:proofErr w:type="spellEnd"/>
      <w:r w:rsidR="6A58DF16" w:rsidRPr="7F44707F">
        <w:rPr>
          <w:rFonts w:ascii="Times New Roman" w:eastAsia="Times New Roman" w:hAnsi="Times New Roman" w:cs="Times New Roman"/>
          <w:sz w:val="24"/>
          <w:szCs w:val="24"/>
        </w:rPr>
        <w:t xml:space="preserve"> IP, o roteador não consegue diferenciar qual tráfego pertence a qual VLAN.</w:t>
      </w:r>
    </w:p>
    <w:p w14:paraId="40180E07" w14:textId="2D0D811F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7CFF42" w14:textId="27437732" w:rsidR="3611ABB9" w:rsidRDefault="3611ABB9" w:rsidP="7F44707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Telefonia básica IP. VoIP no Cisco </w:t>
      </w:r>
      <w:proofErr w:type="spellStart"/>
      <w:r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>Packet</w:t>
      </w:r>
      <w:proofErr w:type="spellEnd"/>
      <w:r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>Tracer</w:t>
      </w:r>
      <w:proofErr w:type="spellEnd"/>
      <w:r w:rsidR="7507BAAA" w:rsidRPr="7F4470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Parte 9</w:t>
      </w:r>
    </w:p>
    <w:p w14:paraId="3814225A" w14:textId="61FE59A9" w:rsidR="06570267" w:rsidRDefault="0657026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Salve o arquivo, encerre o Cisco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Packet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F44707F">
        <w:rPr>
          <w:rFonts w:ascii="Times New Roman" w:eastAsia="Times New Roman" w:hAnsi="Times New Roman" w:cs="Times New Roman"/>
          <w:sz w:val="24"/>
          <w:szCs w:val="24"/>
        </w:rPr>
        <w:t>Tracer</w:t>
      </w:r>
      <w:proofErr w:type="spellEnd"/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 e responda:</w:t>
      </w:r>
    </w:p>
    <w:p w14:paraId="507F4312" w14:textId="7AFCCAB2" w:rsidR="06570267" w:rsidRDefault="06570267" w:rsidP="7F44707F">
      <w:pPr>
        <w:jc w:val="both"/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a) O que significa e qual a função do ATA?</w:t>
      </w:r>
    </w:p>
    <w:p w14:paraId="5895CD73" w14:textId="529F4ED2" w:rsidR="06570267" w:rsidRDefault="0657026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R: Significa adaptador de </w:t>
      </w:r>
      <w:r w:rsidR="20FCEA15" w:rsidRPr="7F44707F">
        <w:rPr>
          <w:rFonts w:ascii="Times New Roman" w:eastAsia="Times New Roman" w:hAnsi="Times New Roman" w:cs="Times New Roman"/>
          <w:sz w:val="24"/>
          <w:szCs w:val="24"/>
        </w:rPr>
        <w:t>T</w:t>
      </w:r>
      <w:r w:rsidRPr="7F44707F">
        <w:rPr>
          <w:rFonts w:ascii="Times New Roman" w:eastAsia="Times New Roman" w:hAnsi="Times New Roman" w:cs="Times New Roman"/>
          <w:sz w:val="24"/>
          <w:szCs w:val="24"/>
        </w:rPr>
        <w:t>elefone</w:t>
      </w:r>
      <w:r w:rsidR="7FAE1560" w:rsidRPr="7F44707F">
        <w:rPr>
          <w:rFonts w:ascii="Times New Roman" w:eastAsia="Times New Roman" w:hAnsi="Times New Roman" w:cs="Times New Roman"/>
          <w:sz w:val="24"/>
          <w:szCs w:val="24"/>
        </w:rPr>
        <w:t xml:space="preserve"> Analógico, sua função é permitir que telefones analógicos comuns possam se conectar a uma rede de telefonia baseada em IP(VoIP). Ele converte sinal analógico do telefone em sinal digital, compa</w:t>
      </w:r>
      <w:r w:rsidR="6BA1B30F" w:rsidRPr="7F44707F">
        <w:rPr>
          <w:rFonts w:ascii="Times New Roman" w:eastAsia="Times New Roman" w:hAnsi="Times New Roman" w:cs="Times New Roman"/>
          <w:sz w:val="24"/>
          <w:szCs w:val="24"/>
        </w:rPr>
        <w:t xml:space="preserve">tível com redes IP, permitindo a comunicação entre </w:t>
      </w:r>
      <w:proofErr w:type="spellStart"/>
      <w:r w:rsidR="6BA1B30F" w:rsidRPr="7F44707F">
        <w:rPr>
          <w:rFonts w:ascii="Times New Roman" w:eastAsia="Times New Roman" w:hAnsi="Times New Roman" w:cs="Times New Roman"/>
          <w:sz w:val="24"/>
          <w:szCs w:val="24"/>
        </w:rPr>
        <w:t>equiámentos</w:t>
      </w:r>
      <w:proofErr w:type="spellEnd"/>
      <w:r w:rsidR="6BA1B30F" w:rsidRPr="7F44707F">
        <w:rPr>
          <w:rFonts w:ascii="Times New Roman" w:eastAsia="Times New Roman" w:hAnsi="Times New Roman" w:cs="Times New Roman"/>
          <w:sz w:val="24"/>
          <w:szCs w:val="24"/>
        </w:rPr>
        <w:t xml:space="preserve"> analógicos e digitais.</w:t>
      </w:r>
      <w:r w:rsidRPr="7F447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7BC2D0" w14:textId="56C4035C" w:rsidR="06570267" w:rsidRDefault="06570267" w:rsidP="7F44707F">
      <w:pPr>
        <w:jc w:val="both"/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lastRenderedPageBreak/>
        <w:t>b) Descreva a condição onde é possível a redução de custo de uma chamada</w:t>
      </w:r>
      <w:r w:rsidR="2C7E4634" w:rsidRPr="7F447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F44707F">
        <w:rPr>
          <w:rFonts w:ascii="Times New Roman" w:eastAsia="Times New Roman" w:hAnsi="Times New Roman" w:cs="Times New Roman"/>
          <w:sz w:val="24"/>
          <w:szCs w:val="24"/>
        </w:rPr>
        <w:t>telefônica para um telefone convencional, usando VoIP.</w:t>
      </w:r>
    </w:p>
    <w:p w14:paraId="07E4D4B7" w14:textId="5B798A44" w:rsidR="06570267" w:rsidRDefault="06570267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F44707F">
        <w:rPr>
          <w:rFonts w:ascii="Times New Roman" w:eastAsia="Times New Roman" w:hAnsi="Times New Roman" w:cs="Times New Roman"/>
          <w:sz w:val="24"/>
          <w:szCs w:val="24"/>
        </w:rPr>
        <w:t>R:</w:t>
      </w:r>
      <w:r w:rsidR="317DAE76" w:rsidRPr="7F44707F">
        <w:rPr>
          <w:rFonts w:ascii="Times New Roman" w:eastAsia="Times New Roman" w:hAnsi="Times New Roman" w:cs="Times New Roman"/>
          <w:sz w:val="24"/>
          <w:szCs w:val="24"/>
        </w:rPr>
        <w:t xml:space="preserve"> Isso acontece quando a chamada é feita de um telefone IP para outro local </w:t>
      </w:r>
      <w:proofErr w:type="gramStart"/>
      <w:r w:rsidR="317DAE76" w:rsidRPr="7F44707F">
        <w:rPr>
          <w:rFonts w:ascii="Times New Roman" w:eastAsia="Times New Roman" w:hAnsi="Times New Roman" w:cs="Times New Roman"/>
          <w:sz w:val="24"/>
          <w:szCs w:val="24"/>
        </w:rPr>
        <w:t>distante ,</w:t>
      </w:r>
      <w:proofErr w:type="gramEnd"/>
      <w:r w:rsidR="317DAE76" w:rsidRPr="7F44707F">
        <w:rPr>
          <w:rFonts w:ascii="Times New Roman" w:eastAsia="Times New Roman" w:hAnsi="Times New Roman" w:cs="Times New Roman"/>
          <w:sz w:val="24"/>
          <w:szCs w:val="24"/>
        </w:rPr>
        <w:t xml:space="preserve"> atravessando a internet ou uma rede privada IP, e só no destino é convertida para telefonia convenciona</w:t>
      </w:r>
      <w:r w:rsidR="19768B82" w:rsidRPr="7F44707F">
        <w:rPr>
          <w:rFonts w:ascii="Times New Roman" w:eastAsia="Times New Roman" w:hAnsi="Times New Roman" w:cs="Times New Roman"/>
          <w:sz w:val="24"/>
          <w:szCs w:val="24"/>
        </w:rPr>
        <w:t>l.</w:t>
      </w:r>
    </w:p>
    <w:p w14:paraId="60BAF5F5" w14:textId="555DF6EF" w:rsidR="7F44707F" w:rsidRDefault="7F44707F" w:rsidP="7F44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7F447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E735"/>
    <w:multiLevelType w:val="hybridMultilevel"/>
    <w:tmpl w:val="817867E8"/>
    <w:lvl w:ilvl="0" w:tplc="B76AFD3C">
      <w:start w:val="8"/>
      <w:numFmt w:val="decimal"/>
      <w:lvlText w:val="%1."/>
      <w:lvlJc w:val="left"/>
      <w:pPr>
        <w:ind w:left="720" w:hanging="360"/>
      </w:pPr>
    </w:lvl>
    <w:lvl w:ilvl="1" w:tplc="9C501BC4">
      <w:start w:val="1"/>
      <w:numFmt w:val="lowerLetter"/>
      <w:lvlText w:val="%2."/>
      <w:lvlJc w:val="left"/>
      <w:pPr>
        <w:ind w:left="1440" w:hanging="360"/>
      </w:pPr>
    </w:lvl>
    <w:lvl w:ilvl="2" w:tplc="6D525B32">
      <w:start w:val="1"/>
      <w:numFmt w:val="lowerRoman"/>
      <w:lvlText w:val="%3."/>
      <w:lvlJc w:val="right"/>
      <w:pPr>
        <w:ind w:left="2160" w:hanging="180"/>
      </w:pPr>
    </w:lvl>
    <w:lvl w:ilvl="3" w:tplc="0BF86EEE">
      <w:start w:val="1"/>
      <w:numFmt w:val="decimal"/>
      <w:lvlText w:val="%4."/>
      <w:lvlJc w:val="left"/>
      <w:pPr>
        <w:ind w:left="2880" w:hanging="360"/>
      </w:pPr>
    </w:lvl>
    <w:lvl w:ilvl="4" w:tplc="FE90619C">
      <w:start w:val="1"/>
      <w:numFmt w:val="lowerLetter"/>
      <w:lvlText w:val="%5."/>
      <w:lvlJc w:val="left"/>
      <w:pPr>
        <w:ind w:left="3600" w:hanging="360"/>
      </w:pPr>
    </w:lvl>
    <w:lvl w:ilvl="5" w:tplc="12521838">
      <w:start w:val="1"/>
      <w:numFmt w:val="lowerRoman"/>
      <w:lvlText w:val="%6."/>
      <w:lvlJc w:val="right"/>
      <w:pPr>
        <w:ind w:left="4320" w:hanging="180"/>
      </w:pPr>
    </w:lvl>
    <w:lvl w:ilvl="6" w:tplc="89D42148">
      <w:start w:val="1"/>
      <w:numFmt w:val="decimal"/>
      <w:lvlText w:val="%7."/>
      <w:lvlJc w:val="left"/>
      <w:pPr>
        <w:ind w:left="5040" w:hanging="360"/>
      </w:pPr>
    </w:lvl>
    <w:lvl w:ilvl="7" w:tplc="17D2513C">
      <w:start w:val="1"/>
      <w:numFmt w:val="lowerLetter"/>
      <w:lvlText w:val="%8."/>
      <w:lvlJc w:val="left"/>
      <w:pPr>
        <w:ind w:left="5760" w:hanging="360"/>
      </w:pPr>
    </w:lvl>
    <w:lvl w:ilvl="8" w:tplc="E31098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ABB96"/>
    <w:multiLevelType w:val="hybridMultilevel"/>
    <w:tmpl w:val="218E91E8"/>
    <w:lvl w:ilvl="0" w:tplc="FA065584">
      <w:start w:val="14"/>
      <w:numFmt w:val="decimal"/>
      <w:lvlText w:val="%1."/>
      <w:lvlJc w:val="left"/>
      <w:pPr>
        <w:ind w:left="720" w:hanging="360"/>
      </w:pPr>
    </w:lvl>
    <w:lvl w:ilvl="1" w:tplc="0C1841AA">
      <w:start w:val="1"/>
      <w:numFmt w:val="lowerLetter"/>
      <w:lvlText w:val="%2."/>
      <w:lvlJc w:val="left"/>
      <w:pPr>
        <w:ind w:left="1440" w:hanging="360"/>
      </w:pPr>
    </w:lvl>
    <w:lvl w:ilvl="2" w:tplc="ABAC588C">
      <w:start w:val="1"/>
      <w:numFmt w:val="lowerRoman"/>
      <w:lvlText w:val="%3."/>
      <w:lvlJc w:val="right"/>
      <w:pPr>
        <w:ind w:left="2160" w:hanging="180"/>
      </w:pPr>
    </w:lvl>
    <w:lvl w:ilvl="3" w:tplc="67467656">
      <w:start w:val="1"/>
      <w:numFmt w:val="decimal"/>
      <w:lvlText w:val="%4."/>
      <w:lvlJc w:val="left"/>
      <w:pPr>
        <w:ind w:left="2880" w:hanging="360"/>
      </w:pPr>
    </w:lvl>
    <w:lvl w:ilvl="4" w:tplc="4BA698EA">
      <w:start w:val="1"/>
      <w:numFmt w:val="lowerLetter"/>
      <w:lvlText w:val="%5."/>
      <w:lvlJc w:val="left"/>
      <w:pPr>
        <w:ind w:left="3600" w:hanging="360"/>
      </w:pPr>
    </w:lvl>
    <w:lvl w:ilvl="5" w:tplc="AF56255A">
      <w:start w:val="1"/>
      <w:numFmt w:val="lowerRoman"/>
      <w:lvlText w:val="%6."/>
      <w:lvlJc w:val="right"/>
      <w:pPr>
        <w:ind w:left="4320" w:hanging="180"/>
      </w:pPr>
    </w:lvl>
    <w:lvl w:ilvl="6" w:tplc="62D2B226">
      <w:start w:val="1"/>
      <w:numFmt w:val="decimal"/>
      <w:lvlText w:val="%7."/>
      <w:lvlJc w:val="left"/>
      <w:pPr>
        <w:ind w:left="5040" w:hanging="360"/>
      </w:pPr>
    </w:lvl>
    <w:lvl w:ilvl="7" w:tplc="D56053D8">
      <w:start w:val="1"/>
      <w:numFmt w:val="lowerLetter"/>
      <w:lvlText w:val="%8."/>
      <w:lvlJc w:val="left"/>
      <w:pPr>
        <w:ind w:left="5760" w:hanging="360"/>
      </w:pPr>
    </w:lvl>
    <w:lvl w:ilvl="8" w:tplc="00482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41F0D"/>
    <w:multiLevelType w:val="hybridMultilevel"/>
    <w:tmpl w:val="BD7CCF40"/>
    <w:lvl w:ilvl="0" w:tplc="7D7441DA">
      <w:start w:val="9"/>
      <w:numFmt w:val="decimal"/>
      <w:lvlText w:val="%1."/>
      <w:lvlJc w:val="left"/>
      <w:pPr>
        <w:ind w:left="720" w:hanging="360"/>
      </w:pPr>
    </w:lvl>
    <w:lvl w:ilvl="1" w:tplc="BB64651C">
      <w:start w:val="1"/>
      <w:numFmt w:val="lowerLetter"/>
      <w:lvlText w:val="%2."/>
      <w:lvlJc w:val="left"/>
      <w:pPr>
        <w:ind w:left="1440" w:hanging="360"/>
      </w:pPr>
    </w:lvl>
    <w:lvl w:ilvl="2" w:tplc="4400220C">
      <w:start w:val="1"/>
      <w:numFmt w:val="lowerRoman"/>
      <w:lvlText w:val="%3."/>
      <w:lvlJc w:val="right"/>
      <w:pPr>
        <w:ind w:left="2160" w:hanging="180"/>
      </w:pPr>
    </w:lvl>
    <w:lvl w:ilvl="3" w:tplc="7A104B76">
      <w:start w:val="1"/>
      <w:numFmt w:val="decimal"/>
      <w:lvlText w:val="%4."/>
      <w:lvlJc w:val="left"/>
      <w:pPr>
        <w:ind w:left="2880" w:hanging="360"/>
      </w:pPr>
    </w:lvl>
    <w:lvl w:ilvl="4" w:tplc="6DC80206">
      <w:start w:val="1"/>
      <w:numFmt w:val="lowerLetter"/>
      <w:lvlText w:val="%5."/>
      <w:lvlJc w:val="left"/>
      <w:pPr>
        <w:ind w:left="3600" w:hanging="360"/>
      </w:pPr>
    </w:lvl>
    <w:lvl w:ilvl="5" w:tplc="DDD271C2">
      <w:start w:val="1"/>
      <w:numFmt w:val="lowerRoman"/>
      <w:lvlText w:val="%6."/>
      <w:lvlJc w:val="right"/>
      <w:pPr>
        <w:ind w:left="4320" w:hanging="180"/>
      </w:pPr>
    </w:lvl>
    <w:lvl w:ilvl="6" w:tplc="A42EFB86">
      <w:start w:val="1"/>
      <w:numFmt w:val="decimal"/>
      <w:lvlText w:val="%7."/>
      <w:lvlJc w:val="left"/>
      <w:pPr>
        <w:ind w:left="5040" w:hanging="360"/>
      </w:pPr>
    </w:lvl>
    <w:lvl w:ilvl="7" w:tplc="0B68FDCE">
      <w:start w:val="1"/>
      <w:numFmt w:val="lowerLetter"/>
      <w:lvlText w:val="%8."/>
      <w:lvlJc w:val="left"/>
      <w:pPr>
        <w:ind w:left="5760" w:hanging="360"/>
      </w:pPr>
    </w:lvl>
    <w:lvl w:ilvl="8" w:tplc="90D6D2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66498"/>
    <w:multiLevelType w:val="hybridMultilevel"/>
    <w:tmpl w:val="44420E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A458D"/>
    <w:multiLevelType w:val="hybridMultilevel"/>
    <w:tmpl w:val="FA4C012E"/>
    <w:lvl w:ilvl="0" w:tplc="7DD02246">
      <w:start w:val="8"/>
      <w:numFmt w:val="decimal"/>
      <w:lvlText w:val="%1."/>
      <w:lvlJc w:val="left"/>
      <w:pPr>
        <w:ind w:left="720" w:hanging="360"/>
      </w:pPr>
    </w:lvl>
    <w:lvl w:ilvl="1" w:tplc="6032E988">
      <w:start w:val="1"/>
      <w:numFmt w:val="lowerLetter"/>
      <w:lvlText w:val="%2."/>
      <w:lvlJc w:val="left"/>
      <w:pPr>
        <w:ind w:left="1440" w:hanging="360"/>
      </w:pPr>
    </w:lvl>
    <w:lvl w:ilvl="2" w:tplc="B46E6E74">
      <w:start w:val="1"/>
      <w:numFmt w:val="lowerRoman"/>
      <w:lvlText w:val="%3."/>
      <w:lvlJc w:val="right"/>
      <w:pPr>
        <w:ind w:left="2160" w:hanging="180"/>
      </w:pPr>
    </w:lvl>
    <w:lvl w:ilvl="3" w:tplc="D8C0E8E4">
      <w:start w:val="1"/>
      <w:numFmt w:val="decimal"/>
      <w:lvlText w:val="%4."/>
      <w:lvlJc w:val="left"/>
      <w:pPr>
        <w:ind w:left="2880" w:hanging="360"/>
      </w:pPr>
    </w:lvl>
    <w:lvl w:ilvl="4" w:tplc="0BB6A1F8">
      <w:start w:val="1"/>
      <w:numFmt w:val="lowerLetter"/>
      <w:lvlText w:val="%5."/>
      <w:lvlJc w:val="left"/>
      <w:pPr>
        <w:ind w:left="3600" w:hanging="360"/>
      </w:pPr>
    </w:lvl>
    <w:lvl w:ilvl="5" w:tplc="2A6CB5D0">
      <w:start w:val="1"/>
      <w:numFmt w:val="lowerRoman"/>
      <w:lvlText w:val="%6."/>
      <w:lvlJc w:val="right"/>
      <w:pPr>
        <w:ind w:left="4320" w:hanging="180"/>
      </w:pPr>
    </w:lvl>
    <w:lvl w:ilvl="6" w:tplc="A4F4C71A">
      <w:start w:val="1"/>
      <w:numFmt w:val="decimal"/>
      <w:lvlText w:val="%7."/>
      <w:lvlJc w:val="left"/>
      <w:pPr>
        <w:ind w:left="5040" w:hanging="360"/>
      </w:pPr>
    </w:lvl>
    <w:lvl w:ilvl="7" w:tplc="D020FFA2">
      <w:start w:val="1"/>
      <w:numFmt w:val="lowerLetter"/>
      <w:lvlText w:val="%8."/>
      <w:lvlJc w:val="left"/>
      <w:pPr>
        <w:ind w:left="5760" w:hanging="360"/>
      </w:pPr>
    </w:lvl>
    <w:lvl w:ilvl="8" w:tplc="8C7AC3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E764A"/>
    <w:multiLevelType w:val="hybridMultilevel"/>
    <w:tmpl w:val="F87E9872"/>
    <w:lvl w:ilvl="0" w:tplc="CB3C4D40">
      <w:start w:val="11"/>
      <w:numFmt w:val="decimal"/>
      <w:lvlText w:val="%1."/>
      <w:lvlJc w:val="left"/>
      <w:pPr>
        <w:ind w:left="720" w:hanging="360"/>
      </w:pPr>
    </w:lvl>
    <w:lvl w:ilvl="1" w:tplc="E85A87BA">
      <w:start w:val="1"/>
      <w:numFmt w:val="lowerLetter"/>
      <w:lvlText w:val="%2."/>
      <w:lvlJc w:val="left"/>
      <w:pPr>
        <w:ind w:left="1440" w:hanging="360"/>
      </w:pPr>
    </w:lvl>
    <w:lvl w:ilvl="2" w:tplc="79BA6AF2">
      <w:start w:val="1"/>
      <w:numFmt w:val="lowerRoman"/>
      <w:lvlText w:val="%3."/>
      <w:lvlJc w:val="right"/>
      <w:pPr>
        <w:ind w:left="2160" w:hanging="180"/>
      </w:pPr>
    </w:lvl>
    <w:lvl w:ilvl="3" w:tplc="3B6CF0CE">
      <w:start w:val="1"/>
      <w:numFmt w:val="decimal"/>
      <w:lvlText w:val="%4."/>
      <w:lvlJc w:val="left"/>
      <w:pPr>
        <w:ind w:left="2880" w:hanging="360"/>
      </w:pPr>
    </w:lvl>
    <w:lvl w:ilvl="4" w:tplc="BB6A44A6">
      <w:start w:val="1"/>
      <w:numFmt w:val="lowerLetter"/>
      <w:lvlText w:val="%5."/>
      <w:lvlJc w:val="left"/>
      <w:pPr>
        <w:ind w:left="3600" w:hanging="360"/>
      </w:pPr>
    </w:lvl>
    <w:lvl w:ilvl="5" w:tplc="18BC4C36">
      <w:start w:val="1"/>
      <w:numFmt w:val="lowerRoman"/>
      <w:lvlText w:val="%6."/>
      <w:lvlJc w:val="right"/>
      <w:pPr>
        <w:ind w:left="4320" w:hanging="180"/>
      </w:pPr>
    </w:lvl>
    <w:lvl w:ilvl="6" w:tplc="4C8ADBCC">
      <w:start w:val="1"/>
      <w:numFmt w:val="decimal"/>
      <w:lvlText w:val="%7."/>
      <w:lvlJc w:val="left"/>
      <w:pPr>
        <w:ind w:left="5040" w:hanging="360"/>
      </w:pPr>
    </w:lvl>
    <w:lvl w:ilvl="7" w:tplc="E250B250">
      <w:start w:val="1"/>
      <w:numFmt w:val="lowerLetter"/>
      <w:lvlText w:val="%8."/>
      <w:lvlJc w:val="left"/>
      <w:pPr>
        <w:ind w:left="5760" w:hanging="360"/>
      </w:pPr>
    </w:lvl>
    <w:lvl w:ilvl="8" w:tplc="32D09CE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2E913"/>
    <w:multiLevelType w:val="hybridMultilevel"/>
    <w:tmpl w:val="1EAE61F0"/>
    <w:lvl w:ilvl="0" w:tplc="91527C4C">
      <w:start w:val="21"/>
      <w:numFmt w:val="decimal"/>
      <w:lvlText w:val="%1."/>
      <w:lvlJc w:val="left"/>
      <w:pPr>
        <w:ind w:left="720" w:hanging="360"/>
      </w:pPr>
    </w:lvl>
    <w:lvl w:ilvl="1" w:tplc="FC501742">
      <w:start w:val="1"/>
      <w:numFmt w:val="lowerLetter"/>
      <w:lvlText w:val="%2."/>
      <w:lvlJc w:val="left"/>
      <w:pPr>
        <w:ind w:left="1440" w:hanging="360"/>
      </w:pPr>
    </w:lvl>
    <w:lvl w:ilvl="2" w:tplc="7C98727C">
      <w:start w:val="1"/>
      <w:numFmt w:val="lowerRoman"/>
      <w:lvlText w:val="%3."/>
      <w:lvlJc w:val="right"/>
      <w:pPr>
        <w:ind w:left="2160" w:hanging="180"/>
      </w:pPr>
    </w:lvl>
    <w:lvl w:ilvl="3" w:tplc="62609A58">
      <w:start w:val="1"/>
      <w:numFmt w:val="decimal"/>
      <w:lvlText w:val="%4."/>
      <w:lvlJc w:val="left"/>
      <w:pPr>
        <w:ind w:left="2880" w:hanging="360"/>
      </w:pPr>
    </w:lvl>
    <w:lvl w:ilvl="4" w:tplc="A4D4F7FC">
      <w:start w:val="1"/>
      <w:numFmt w:val="lowerLetter"/>
      <w:lvlText w:val="%5."/>
      <w:lvlJc w:val="left"/>
      <w:pPr>
        <w:ind w:left="3600" w:hanging="360"/>
      </w:pPr>
    </w:lvl>
    <w:lvl w:ilvl="5" w:tplc="2F60E10C">
      <w:start w:val="1"/>
      <w:numFmt w:val="lowerRoman"/>
      <w:lvlText w:val="%6."/>
      <w:lvlJc w:val="right"/>
      <w:pPr>
        <w:ind w:left="4320" w:hanging="180"/>
      </w:pPr>
    </w:lvl>
    <w:lvl w:ilvl="6" w:tplc="4664BE72">
      <w:start w:val="1"/>
      <w:numFmt w:val="decimal"/>
      <w:lvlText w:val="%7."/>
      <w:lvlJc w:val="left"/>
      <w:pPr>
        <w:ind w:left="5040" w:hanging="360"/>
      </w:pPr>
    </w:lvl>
    <w:lvl w:ilvl="7" w:tplc="BCC4285C">
      <w:start w:val="1"/>
      <w:numFmt w:val="lowerLetter"/>
      <w:lvlText w:val="%8."/>
      <w:lvlJc w:val="left"/>
      <w:pPr>
        <w:ind w:left="5760" w:hanging="360"/>
      </w:pPr>
    </w:lvl>
    <w:lvl w:ilvl="8" w:tplc="9500ADF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BF"/>
    <w:rsid w:val="0019A4D0"/>
    <w:rsid w:val="001C1363"/>
    <w:rsid w:val="002140A8"/>
    <w:rsid w:val="002D71FC"/>
    <w:rsid w:val="003A212F"/>
    <w:rsid w:val="005E760E"/>
    <w:rsid w:val="0060300C"/>
    <w:rsid w:val="00650657"/>
    <w:rsid w:val="0088F4C7"/>
    <w:rsid w:val="00B621A9"/>
    <w:rsid w:val="00B8185C"/>
    <w:rsid w:val="00BF0E26"/>
    <w:rsid w:val="00DF59BF"/>
    <w:rsid w:val="00EE08BF"/>
    <w:rsid w:val="00EF7DF1"/>
    <w:rsid w:val="0159BC6B"/>
    <w:rsid w:val="01612876"/>
    <w:rsid w:val="0243BA15"/>
    <w:rsid w:val="0371A697"/>
    <w:rsid w:val="03B1A9FD"/>
    <w:rsid w:val="0559D2F3"/>
    <w:rsid w:val="05775DA3"/>
    <w:rsid w:val="05B9E73E"/>
    <w:rsid w:val="0608E75B"/>
    <w:rsid w:val="06570267"/>
    <w:rsid w:val="0699B213"/>
    <w:rsid w:val="06EB85E0"/>
    <w:rsid w:val="07AF69E0"/>
    <w:rsid w:val="07BE236D"/>
    <w:rsid w:val="082A5AF1"/>
    <w:rsid w:val="0876042E"/>
    <w:rsid w:val="089F5E4C"/>
    <w:rsid w:val="095E26F0"/>
    <w:rsid w:val="0AAE337C"/>
    <w:rsid w:val="0AE1832D"/>
    <w:rsid w:val="0B199BB8"/>
    <w:rsid w:val="0B41956E"/>
    <w:rsid w:val="0C8BB58F"/>
    <w:rsid w:val="0CDBE8BD"/>
    <w:rsid w:val="0D0F618F"/>
    <w:rsid w:val="0DAF6DD0"/>
    <w:rsid w:val="0E1A9EB2"/>
    <w:rsid w:val="0EE25F9F"/>
    <w:rsid w:val="0EF1DA7B"/>
    <w:rsid w:val="0F5A6F45"/>
    <w:rsid w:val="0F952EC9"/>
    <w:rsid w:val="0F96D827"/>
    <w:rsid w:val="1006593D"/>
    <w:rsid w:val="10BD2DA1"/>
    <w:rsid w:val="10D9E6A7"/>
    <w:rsid w:val="10DE0536"/>
    <w:rsid w:val="11A07AA0"/>
    <w:rsid w:val="11D62B27"/>
    <w:rsid w:val="11E38BD9"/>
    <w:rsid w:val="1236F016"/>
    <w:rsid w:val="126049AB"/>
    <w:rsid w:val="12E49688"/>
    <w:rsid w:val="134E03C6"/>
    <w:rsid w:val="13C58545"/>
    <w:rsid w:val="1425C635"/>
    <w:rsid w:val="143C019B"/>
    <w:rsid w:val="14DDC0C4"/>
    <w:rsid w:val="15594153"/>
    <w:rsid w:val="15854E19"/>
    <w:rsid w:val="164131F3"/>
    <w:rsid w:val="16AD373D"/>
    <w:rsid w:val="16B3A939"/>
    <w:rsid w:val="16C44575"/>
    <w:rsid w:val="179D92CE"/>
    <w:rsid w:val="17C44CBC"/>
    <w:rsid w:val="17CF4389"/>
    <w:rsid w:val="17F6E5E7"/>
    <w:rsid w:val="1805BF58"/>
    <w:rsid w:val="1872CB1C"/>
    <w:rsid w:val="1893B8FD"/>
    <w:rsid w:val="18DA1D0B"/>
    <w:rsid w:val="19024212"/>
    <w:rsid w:val="19768B82"/>
    <w:rsid w:val="1B90C8F9"/>
    <w:rsid w:val="1CA4B39C"/>
    <w:rsid w:val="1CF06824"/>
    <w:rsid w:val="1D36AD4E"/>
    <w:rsid w:val="1E95BF09"/>
    <w:rsid w:val="1EAE17A6"/>
    <w:rsid w:val="1F06E33A"/>
    <w:rsid w:val="20092F05"/>
    <w:rsid w:val="203532DC"/>
    <w:rsid w:val="2055DA68"/>
    <w:rsid w:val="20F05588"/>
    <w:rsid w:val="20FCEA15"/>
    <w:rsid w:val="21615E53"/>
    <w:rsid w:val="234618BB"/>
    <w:rsid w:val="238FA31C"/>
    <w:rsid w:val="2406D463"/>
    <w:rsid w:val="24217038"/>
    <w:rsid w:val="244DCFF6"/>
    <w:rsid w:val="2468B89E"/>
    <w:rsid w:val="2498328E"/>
    <w:rsid w:val="25B7EB27"/>
    <w:rsid w:val="25F12399"/>
    <w:rsid w:val="2792AF20"/>
    <w:rsid w:val="27EFF422"/>
    <w:rsid w:val="2860D33A"/>
    <w:rsid w:val="29361164"/>
    <w:rsid w:val="293A8548"/>
    <w:rsid w:val="2956425D"/>
    <w:rsid w:val="29818C5F"/>
    <w:rsid w:val="2A7D6951"/>
    <w:rsid w:val="2B63444E"/>
    <w:rsid w:val="2BC5922C"/>
    <w:rsid w:val="2C7E4634"/>
    <w:rsid w:val="2C826C02"/>
    <w:rsid w:val="2C8F976F"/>
    <w:rsid w:val="2CC0BCDA"/>
    <w:rsid w:val="2D03ACA2"/>
    <w:rsid w:val="2E766D54"/>
    <w:rsid w:val="2E9D1DE3"/>
    <w:rsid w:val="2EE0659E"/>
    <w:rsid w:val="2F965C5A"/>
    <w:rsid w:val="2F978AAE"/>
    <w:rsid w:val="2FBFB06F"/>
    <w:rsid w:val="30867905"/>
    <w:rsid w:val="317DAE76"/>
    <w:rsid w:val="31B4C284"/>
    <w:rsid w:val="320E59AF"/>
    <w:rsid w:val="321DD0B7"/>
    <w:rsid w:val="32A959DF"/>
    <w:rsid w:val="330AAF87"/>
    <w:rsid w:val="3325CE1E"/>
    <w:rsid w:val="33707AAF"/>
    <w:rsid w:val="33AFC0E6"/>
    <w:rsid w:val="33B8BC8D"/>
    <w:rsid w:val="33B9A92C"/>
    <w:rsid w:val="3415DEFA"/>
    <w:rsid w:val="3592BE8C"/>
    <w:rsid w:val="359CF546"/>
    <w:rsid w:val="3611ABB9"/>
    <w:rsid w:val="365D34F2"/>
    <w:rsid w:val="367B1D92"/>
    <w:rsid w:val="36F0F204"/>
    <w:rsid w:val="39A129F6"/>
    <w:rsid w:val="39DAD4ED"/>
    <w:rsid w:val="39DB2508"/>
    <w:rsid w:val="3ACC1CDD"/>
    <w:rsid w:val="3B0EFB86"/>
    <w:rsid w:val="3B857CC4"/>
    <w:rsid w:val="3C6ED470"/>
    <w:rsid w:val="3C7F85C6"/>
    <w:rsid w:val="3CD946C8"/>
    <w:rsid w:val="3CF570B0"/>
    <w:rsid w:val="3D8070C1"/>
    <w:rsid w:val="3EC56898"/>
    <w:rsid w:val="3F050191"/>
    <w:rsid w:val="3F32F32E"/>
    <w:rsid w:val="404DC1AC"/>
    <w:rsid w:val="4097ADE6"/>
    <w:rsid w:val="41904279"/>
    <w:rsid w:val="419EC8D0"/>
    <w:rsid w:val="42326CDB"/>
    <w:rsid w:val="4236C42C"/>
    <w:rsid w:val="433495F2"/>
    <w:rsid w:val="43696CAA"/>
    <w:rsid w:val="436CB806"/>
    <w:rsid w:val="438386C4"/>
    <w:rsid w:val="43F014AD"/>
    <w:rsid w:val="441803A7"/>
    <w:rsid w:val="447E0136"/>
    <w:rsid w:val="44E970E9"/>
    <w:rsid w:val="4516EA39"/>
    <w:rsid w:val="45D7FD1E"/>
    <w:rsid w:val="45D9E92B"/>
    <w:rsid w:val="45E95822"/>
    <w:rsid w:val="4863AF45"/>
    <w:rsid w:val="488126DF"/>
    <w:rsid w:val="4975AB15"/>
    <w:rsid w:val="4A15D35F"/>
    <w:rsid w:val="4AD0E8D2"/>
    <w:rsid w:val="4B377A37"/>
    <w:rsid w:val="4B55CE99"/>
    <w:rsid w:val="4C38F834"/>
    <w:rsid w:val="4C9BEC65"/>
    <w:rsid w:val="4CA96007"/>
    <w:rsid w:val="4CD515E1"/>
    <w:rsid w:val="4D1D8BD0"/>
    <w:rsid w:val="4D4ED72A"/>
    <w:rsid w:val="4D5BA3BE"/>
    <w:rsid w:val="4DA4B04F"/>
    <w:rsid w:val="4DB2AEB8"/>
    <w:rsid w:val="4E61B240"/>
    <w:rsid w:val="4F8EEC34"/>
    <w:rsid w:val="4FEA748D"/>
    <w:rsid w:val="50060092"/>
    <w:rsid w:val="509CBB39"/>
    <w:rsid w:val="50C89CBF"/>
    <w:rsid w:val="50D8F0CE"/>
    <w:rsid w:val="50F912DA"/>
    <w:rsid w:val="5177A168"/>
    <w:rsid w:val="51E77971"/>
    <w:rsid w:val="52359DC5"/>
    <w:rsid w:val="527384E9"/>
    <w:rsid w:val="52BDEAD3"/>
    <w:rsid w:val="5394888A"/>
    <w:rsid w:val="53A762DC"/>
    <w:rsid w:val="53AA4468"/>
    <w:rsid w:val="544B7A5C"/>
    <w:rsid w:val="54A758E7"/>
    <w:rsid w:val="553DC46A"/>
    <w:rsid w:val="56464AB5"/>
    <w:rsid w:val="5839381B"/>
    <w:rsid w:val="58D5B564"/>
    <w:rsid w:val="5921EDB6"/>
    <w:rsid w:val="59976D3C"/>
    <w:rsid w:val="59FF464C"/>
    <w:rsid w:val="5ABBEE81"/>
    <w:rsid w:val="5AEDABDA"/>
    <w:rsid w:val="5B03A8E3"/>
    <w:rsid w:val="5B9B6927"/>
    <w:rsid w:val="5D3EF408"/>
    <w:rsid w:val="5D8E9E8D"/>
    <w:rsid w:val="5D93119D"/>
    <w:rsid w:val="5DC148F5"/>
    <w:rsid w:val="5DD4DC1F"/>
    <w:rsid w:val="5E7E76E7"/>
    <w:rsid w:val="5EAFFD44"/>
    <w:rsid w:val="5F74F43C"/>
    <w:rsid w:val="5F914BCA"/>
    <w:rsid w:val="5FF706F1"/>
    <w:rsid w:val="6060AD92"/>
    <w:rsid w:val="60EEE6EB"/>
    <w:rsid w:val="61192E47"/>
    <w:rsid w:val="6163B318"/>
    <w:rsid w:val="623A1CBD"/>
    <w:rsid w:val="628F647E"/>
    <w:rsid w:val="62A6F562"/>
    <w:rsid w:val="63AB9144"/>
    <w:rsid w:val="643DD42F"/>
    <w:rsid w:val="645C8448"/>
    <w:rsid w:val="64A511DF"/>
    <w:rsid w:val="64D6CE64"/>
    <w:rsid w:val="65912C17"/>
    <w:rsid w:val="65FDEFCF"/>
    <w:rsid w:val="6697C8F2"/>
    <w:rsid w:val="66A036CA"/>
    <w:rsid w:val="66A6F8C8"/>
    <w:rsid w:val="679FAD9A"/>
    <w:rsid w:val="67B7933A"/>
    <w:rsid w:val="680976B4"/>
    <w:rsid w:val="68629DA8"/>
    <w:rsid w:val="69AD297A"/>
    <w:rsid w:val="6A58DF16"/>
    <w:rsid w:val="6ABF44AE"/>
    <w:rsid w:val="6B829A04"/>
    <w:rsid w:val="6BA1B30F"/>
    <w:rsid w:val="6BFD4194"/>
    <w:rsid w:val="6C5BD33E"/>
    <w:rsid w:val="6D60EFA2"/>
    <w:rsid w:val="6DAC23C8"/>
    <w:rsid w:val="6E4A4DD4"/>
    <w:rsid w:val="6EC099B4"/>
    <w:rsid w:val="6F4AC297"/>
    <w:rsid w:val="6FFB776F"/>
    <w:rsid w:val="708CF685"/>
    <w:rsid w:val="70D51EE1"/>
    <w:rsid w:val="719FE7BB"/>
    <w:rsid w:val="72EA3E41"/>
    <w:rsid w:val="72F75E8C"/>
    <w:rsid w:val="730738F4"/>
    <w:rsid w:val="73F5BAA0"/>
    <w:rsid w:val="7404AC3C"/>
    <w:rsid w:val="7507BAAA"/>
    <w:rsid w:val="7579E227"/>
    <w:rsid w:val="75E08365"/>
    <w:rsid w:val="75E9608E"/>
    <w:rsid w:val="7610804C"/>
    <w:rsid w:val="76BF8041"/>
    <w:rsid w:val="76E17C30"/>
    <w:rsid w:val="77096201"/>
    <w:rsid w:val="77759613"/>
    <w:rsid w:val="779D932C"/>
    <w:rsid w:val="784BEC0A"/>
    <w:rsid w:val="78FE5E04"/>
    <w:rsid w:val="794FFBA1"/>
    <w:rsid w:val="795BA6DC"/>
    <w:rsid w:val="79FF5FE0"/>
    <w:rsid w:val="7A836FE6"/>
    <w:rsid w:val="7AAFEC8D"/>
    <w:rsid w:val="7B15F17E"/>
    <w:rsid w:val="7B640F11"/>
    <w:rsid w:val="7C453124"/>
    <w:rsid w:val="7C8646DC"/>
    <w:rsid w:val="7CA5A117"/>
    <w:rsid w:val="7D032F0F"/>
    <w:rsid w:val="7D17A534"/>
    <w:rsid w:val="7D618DFB"/>
    <w:rsid w:val="7DB357D4"/>
    <w:rsid w:val="7E7F2AF1"/>
    <w:rsid w:val="7F04739A"/>
    <w:rsid w:val="7F0CFC9C"/>
    <w:rsid w:val="7F44707F"/>
    <w:rsid w:val="7FAE1560"/>
    <w:rsid w:val="7FDAE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755D"/>
  <w15:chartTrackingRefBased/>
  <w15:docId w15:val="{D985BE57-5B0E-401C-821C-68CE2916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7F44707F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DF59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2160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etechas</dc:creator>
  <cp:keywords/>
  <dc:description/>
  <cp:lastModifiedBy>JEFFERSON ALEXANDRE LIMA PALMA</cp:lastModifiedBy>
  <cp:revision>2</cp:revision>
  <dcterms:created xsi:type="dcterms:W3CDTF">2025-05-27T20:54:00Z</dcterms:created>
  <dcterms:modified xsi:type="dcterms:W3CDTF">2025-05-27T20:54:00Z</dcterms:modified>
</cp:coreProperties>
</file>