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5FB1" w14:textId="665A9114" w:rsidR="00AA1473" w:rsidRDefault="00AA1473" w:rsidP="00AA1473">
      <w:pPr>
        <w:rPr>
          <w:b/>
          <w:bCs/>
        </w:rPr>
      </w:pPr>
      <w:r w:rsidRPr="00AA1473">
        <w:rPr>
          <w:b/>
          <w:bCs/>
        </w:rPr>
        <w:t>MÉTODO P</w:t>
      </w:r>
      <w:r>
        <w:rPr>
          <w:b/>
          <w:bCs/>
        </w:rPr>
        <w:t>ACIF</w:t>
      </w:r>
    </w:p>
    <w:p w14:paraId="39AA70FF" w14:textId="77777777" w:rsidR="00F540BE" w:rsidRPr="00AA1473" w:rsidRDefault="00F540BE" w:rsidP="00AA1473">
      <w:pPr>
        <w:rPr>
          <w:b/>
          <w:bCs/>
        </w:rPr>
      </w:pPr>
    </w:p>
    <w:p w14:paraId="3B4EC3DA" w14:textId="3FD7D535" w:rsidR="00AA1473" w:rsidRPr="00AA1473" w:rsidRDefault="00AA1473" w:rsidP="00AA1473">
      <w:r w:rsidRPr="00AA1473">
        <w:rPr>
          <w:b/>
          <w:bCs/>
        </w:rPr>
        <w:t>PAPEL/PESSOA</w:t>
      </w:r>
      <w:r w:rsidRPr="00AA1473">
        <w:br/>
        <w:t>Defina o papel que você deseja que a IA desempenhe no contexto do problema.</w:t>
      </w:r>
    </w:p>
    <w:p w14:paraId="57BC4EC1" w14:textId="77777777" w:rsidR="00AA1473" w:rsidRPr="00AA1473" w:rsidRDefault="00AA1473" w:rsidP="00AA1473">
      <w:r w:rsidRPr="00AA1473">
        <w:rPr>
          <w:b/>
          <w:bCs/>
        </w:rPr>
        <w:t>AÇÃO</w:t>
      </w:r>
      <w:r w:rsidRPr="00AA1473">
        <w:br/>
        <w:t>Direcione a ação desejada que você espera da IA.</w:t>
      </w:r>
    </w:p>
    <w:p w14:paraId="6E2615E1" w14:textId="35E36C71" w:rsidR="00AA1473" w:rsidRPr="00AA1473" w:rsidRDefault="00AA1473" w:rsidP="00AA1473">
      <w:r w:rsidRPr="00AA1473">
        <w:rPr>
          <w:b/>
          <w:bCs/>
        </w:rPr>
        <w:t>CONTEXTO</w:t>
      </w:r>
      <w:r w:rsidRPr="00AA1473">
        <w:br/>
        <w:t>Traga o contexto necessário e forneça informações e dados relevantes.</w:t>
      </w:r>
    </w:p>
    <w:p w14:paraId="46225BCA" w14:textId="2C2D22CB" w:rsidR="00AA1473" w:rsidRPr="00AA1473" w:rsidRDefault="00AA1473" w:rsidP="00AA1473">
      <w:r w:rsidRPr="00AA1473">
        <w:rPr>
          <w:b/>
          <w:bCs/>
        </w:rPr>
        <w:t>INTENÇÃO</w:t>
      </w:r>
      <w:r w:rsidRPr="00AA1473">
        <w:br/>
        <w:t>Declare sua intenção e direcione a resposta da IA para atender às suas necessidades.</w:t>
      </w:r>
    </w:p>
    <w:p w14:paraId="288527E8" w14:textId="77777777" w:rsidR="00AA1473" w:rsidRDefault="00AA1473" w:rsidP="00AA1473">
      <w:r w:rsidRPr="00AA1473">
        <w:rPr>
          <w:b/>
          <w:bCs/>
        </w:rPr>
        <w:t>FORMATO</w:t>
      </w:r>
      <w:r w:rsidRPr="00AA1473">
        <w:br/>
        <w:t>Defina o formato da resposta desejada.</w:t>
      </w:r>
      <w:r w:rsidRPr="00AA1473">
        <w:t xml:space="preserve"> </w:t>
      </w:r>
    </w:p>
    <w:p w14:paraId="42D82B11" w14:textId="77777777" w:rsidR="00AA1473" w:rsidRDefault="00AA1473" w:rsidP="00AA1473"/>
    <w:p w14:paraId="4C04D7AE" w14:textId="77777777" w:rsidR="00F540BE" w:rsidRDefault="00F540BE" w:rsidP="00AA1473"/>
    <w:p w14:paraId="695BFE3D" w14:textId="77777777" w:rsidR="00F540BE" w:rsidRDefault="00F540BE" w:rsidP="00AA1473"/>
    <w:p w14:paraId="4F540337" w14:textId="746E21ED" w:rsidR="00AA1473" w:rsidRDefault="00AA1473" w:rsidP="00AA1473">
      <w:pPr>
        <w:rPr>
          <w:b/>
          <w:bCs/>
        </w:rPr>
      </w:pPr>
      <w:r w:rsidRPr="00AA1473">
        <w:rPr>
          <w:b/>
          <w:bCs/>
        </w:rPr>
        <w:t>MÉTODO</w:t>
      </w:r>
      <w:r w:rsidRPr="00AA1473">
        <w:rPr>
          <w:b/>
          <w:bCs/>
        </w:rPr>
        <w:t xml:space="preserve"> MAESTRO</w:t>
      </w:r>
    </w:p>
    <w:p w14:paraId="3B51A838" w14:textId="77777777" w:rsidR="00F540BE" w:rsidRPr="00AA1473" w:rsidRDefault="00F540BE" w:rsidP="00AA1473">
      <w:pPr>
        <w:rPr>
          <w:b/>
          <w:bCs/>
        </w:rPr>
      </w:pPr>
    </w:p>
    <w:p w14:paraId="636A7C0C" w14:textId="16CA1025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>M</w:t>
      </w:r>
      <w:r>
        <w:rPr>
          <w:b/>
          <w:bCs/>
        </w:rPr>
        <w:t>ISSÃO</w:t>
      </w:r>
    </w:p>
    <w:p w14:paraId="4C771D18" w14:textId="07DD3072" w:rsidR="00AA1473" w:rsidRDefault="00AA1473" w:rsidP="00AA1473">
      <w:r>
        <w:t>O que você quer alcançar?</w:t>
      </w:r>
    </w:p>
    <w:p w14:paraId="10A40B4C" w14:textId="3AEC6CF8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>A</w:t>
      </w:r>
      <w:r>
        <w:rPr>
          <w:b/>
          <w:bCs/>
        </w:rPr>
        <w:t>TOR</w:t>
      </w:r>
    </w:p>
    <w:p w14:paraId="67C18030" w14:textId="2B7D60F9" w:rsidR="00AA1473" w:rsidRDefault="00AA1473" w:rsidP="00AA1473">
      <w:r>
        <w:t>Quem a IA deve ser? (persona)</w:t>
      </w:r>
    </w:p>
    <w:p w14:paraId="055FA7FB" w14:textId="63DFB185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>E</w:t>
      </w:r>
      <w:r>
        <w:rPr>
          <w:b/>
          <w:bCs/>
        </w:rPr>
        <w:t>STILO</w:t>
      </w:r>
    </w:p>
    <w:p w14:paraId="6225A5E9" w14:textId="4287C6AC" w:rsidR="00AA1473" w:rsidRDefault="00AA1473" w:rsidP="00AA1473">
      <w:r>
        <w:t>Qual tom e nível de profundidade?</w:t>
      </w:r>
    </w:p>
    <w:p w14:paraId="595AD4A7" w14:textId="533F53D6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>S</w:t>
      </w:r>
      <w:r>
        <w:rPr>
          <w:b/>
          <w:bCs/>
        </w:rPr>
        <w:t>ITUAÇÃO</w:t>
      </w:r>
    </w:p>
    <w:p w14:paraId="7BF9A9BF" w14:textId="665986F4" w:rsidR="00AA1473" w:rsidRDefault="00AA1473" w:rsidP="00AA1473">
      <w:r>
        <w:t>Qual o contexto?</w:t>
      </w:r>
    </w:p>
    <w:p w14:paraId="33F1FB60" w14:textId="2A207268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>T</w:t>
      </w:r>
      <w:r>
        <w:rPr>
          <w:b/>
          <w:bCs/>
        </w:rPr>
        <w:t>AREFAS</w:t>
      </w:r>
    </w:p>
    <w:p w14:paraId="3011C1E2" w14:textId="433D135E" w:rsidR="00AA1473" w:rsidRDefault="00AA1473" w:rsidP="00AA1473">
      <w:r>
        <w:t>Quais passos específicos?</w:t>
      </w:r>
    </w:p>
    <w:p w14:paraId="3447C19C" w14:textId="533B114D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>R</w:t>
      </w:r>
      <w:r>
        <w:rPr>
          <w:b/>
          <w:bCs/>
        </w:rPr>
        <w:t>ESTRIÇÕES</w:t>
      </w:r>
    </w:p>
    <w:p w14:paraId="5C48F34E" w14:textId="03F767FF" w:rsidR="00AA1473" w:rsidRDefault="00AA1473" w:rsidP="00AA1473">
      <w:r>
        <w:t>O que evitar? Limites?</w:t>
      </w:r>
    </w:p>
    <w:p w14:paraId="75AAD7FE" w14:textId="22111974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>O</w:t>
      </w:r>
      <w:r>
        <w:rPr>
          <w:b/>
          <w:bCs/>
        </w:rPr>
        <w:t>UTPUT</w:t>
      </w:r>
    </w:p>
    <w:p w14:paraId="2F282262" w14:textId="362D1140" w:rsidR="00AA1473" w:rsidRPr="00AA1473" w:rsidRDefault="00AA1473" w:rsidP="00AA1473">
      <w:r>
        <w:t>Qual formato da entrega?</w:t>
      </w:r>
    </w:p>
    <w:p w14:paraId="4776AADD" w14:textId="77777777" w:rsidR="00AA1473" w:rsidRDefault="00AA1473" w:rsidP="00AA1473">
      <w:pPr>
        <w:rPr>
          <w:b/>
          <w:bCs/>
        </w:rPr>
      </w:pPr>
    </w:p>
    <w:p w14:paraId="602A4FDF" w14:textId="77777777" w:rsidR="00F540BE" w:rsidRDefault="00F540BE" w:rsidP="00AA1473">
      <w:pPr>
        <w:rPr>
          <w:b/>
          <w:bCs/>
        </w:rPr>
      </w:pPr>
    </w:p>
    <w:p w14:paraId="6423863F" w14:textId="0935632C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lastRenderedPageBreak/>
        <w:t>PROMPT 1</w:t>
      </w:r>
      <w:r w:rsidRPr="00AA1473">
        <w:rPr>
          <w:b/>
          <w:bCs/>
        </w:rPr>
        <w:t xml:space="preserve">: Base Fictícia - </w:t>
      </w:r>
      <w:r w:rsidRPr="00AA1473">
        <w:rPr>
          <w:b/>
          <w:bCs/>
        </w:rPr>
        <w:t>TechFlow Store</w:t>
      </w:r>
    </w:p>
    <w:p w14:paraId="75840A84" w14:textId="77777777" w:rsidR="00AA1473" w:rsidRDefault="00AA1473" w:rsidP="00AA1473"/>
    <w:p w14:paraId="41E21CFE" w14:textId="77C5ACD3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 xml:space="preserve"># PERSONA  </w:t>
      </w:r>
    </w:p>
    <w:p w14:paraId="1A7F0AA7" w14:textId="77777777" w:rsidR="00AA1473" w:rsidRDefault="00AA1473" w:rsidP="00AA1473">
      <w:r>
        <w:t xml:space="preserve">Atue como um Engenheiro de Dados especialista em Power BI e modelagem Star </w:t>
      </w:r>
    </w:p>
    <w:p w14:paraId="5C8AD76F" w14:textId="7CBE8CDA" w:rsidR="00AA1473" w:rsidRDefault="00AA1473" w:rsidP="00AA1473">
      <w:r>
        <w:t>Schema</w:t>
      </w:r>
      <w:r w:rsidR="005F6E66">
        <w:t xml:space="preserve"> (modelo estrela)</w:t>
      </w:r>
      <w:r>
        <w:t xml:space="preserve">. </w:t>
      </w:r>
    </w:p>
    <w:p w14:paraId="3569250C" w14:textId="77777777" w:rsidR="00AA1473" w:rsidRDefault="00AA1473" w:rsidP="00AA1473"/>
    <w:p w14:paraId="1F7E0960" w14:textId="275483FF" w:rsidR="00AA1473" w:rsidRPr="00AA1473" w:rsidRDefault="00AA1473" w:rsidP="00AA1473">
      <w:pPr>
        <w:rPr>
          <w:b/>
          <w:bCs/>
        </w:rPr>
      </w:pPr>
      <w:r w:rsidRPr="00AA1473">
        <w:rPr>
          <w:b/>
          <w:bCs/>
        </w:rPr>
        <w:t xml:space="preserve"># AÇÃO </w:t>
      </w:r>
    </w:p>
    <w:p w14:paraId="413A6325" w14:textId="77777777" w:rsidR="00AA1473" w:rsidRDefault="00AA1473" w:rsidP="00AA1473">
      <w:r>
        <w:t xml:space="preserve">Gerar um conjunto de dados sintéticos (arquivos CSV) que simulem a operação de </w:t>
      </w:r>
    </w:p>
    <w:p w14:paraId="1BBB012B" w14:textId="77777777" w:rsidR="005F6E66" w:rsidRDefault="00AA1473" w:rsidP="00AA1473">
      <w:r>
        <w:t xml:space="preserve">uma loja de tecnologia (periféricos </w:t>
      </w:r>
      <w:r w:rsidR="005F6E66">
        <w:t>Logitech</w:t>
      </w:r>
      <w:r>
        <w:t xml:space="preserve">/similares) de 2025 a Jan/2026. </w:t>
      </w:r>
    </w:p>
    <w:p w14:paraId="77FA4FEA" w14:textId="2FCB0CE9" w:rsidR="00AA1473" w:rsidRDefault="00AA1473" w:rsidP="00AA1473">
      <w:r>
        <w:t xml:space="preserve"> </w:t>
      </w:r>
    </w:p>
    <w:p w14:paraId="58D8BD2A" w14:textId="77777777" w:rsidR="00AA1473" w:rsidRPr="005F6E66" w:rsidRDefault="00AA1473" w:rsidP="00AA1473">
      <w:pPr>
        <w:rPr>
          <w:b/>
          <w:bCs/>
        </w:rPr>
      </w:pPr>
      <w:r w:rsidRPr="005F6E66">
        <w:rPr>
          <w:b/>
          <w:bCs/>
        </w:rPr>
        <w:t xml:space="preserve"># CONTEXTO  </w:t>
      </w:r>
    </w:p>
    <w:p w14:paraId="0DDDE986" w14:textId="77777777" w:rsidR="00AA1473" w:rsidRDefault="00AA1473" w:rsidP="00AA1473">
      <w:r>
        <w:t xml:space="preserve">Estou desenvolvendo um Dashboard de Performance de Vendas. O cliente </w:t>
      </w:r>
    </w:p>
    <w:p w14:paraId="1554776C" w14:textId="77777777" w:rsidR="00AA1473" w:rsidRDefault="00AA1473" w:rsidP="00AA1473">
      <w:r>
        <w:t xml:space="preserve">forneceu um print do PDV, mas não os dados. Preciso de uma base "fake" que siga </w:t>
      </w:r>
    </w:p>
    <w:p w14:paraId="6476377C" w14:textId="77777777" w:rsidR="00AA1473" w:rsidRDefault="00AA1473" w:rsidP="00AA1473">
      <w:r>
        <w:t xml:space="preserve">EXATAMENTE a estrutura de colunas abaixo para que o Dashboard funcione sem </w:t>
      </w:r>
    </w:p>
    <w:p w14:paraId="263B744E" w14:textId="70287CC6" w:rsidR="00AA1473" w:rsidRDefault="00AA1473" w:rsidP="00AA1473">
      <w:r>
        <w:t xml:space="preserve">erros de mapeamento. </w:t>
      </w:r>
    </w:p>
    <w:p w14:paraId="45CEC957" w14:textId="77777777" w:rsidR="005F6E66" w:rsidRDefault="005F6E66" w:rsidP="00AA1473"/>
    <w:p w14:paraId="51E98929" w14:textId="77777777" w:rsidR="00AA1473" w:rsidRPr="005F6E66" w:rsidRDefault="00AA1473" w:rsidP="00AA1473">
      <w:pPr>
        <w:rPr>
          <w:b/>
          <w:bCs/>
        </w:rPr>
      </w:pPr>
      <w:r w:rsidRPr="005F6E66">
        <w:rPr>
          <w:b/>
          <w:bCs/>
        </w:rPr>
        <w:t xml:space="preserve"># INSTRUÇÕES  </w:t>
      </w:r>
    </w:p>
    <w:p w14:paraId="073FC5E9" w14:textId="77777777" w:rsidR="00AA1473" w:rsidRDefault="00AA1473" w:rsidP="00AA1473">
      <w:r>
        <w:t xml:space="preserve">Gere o código Python para criar 4 tabelas com as seguintes características </w:t>
      </w:r>
    </w:p>
    <w:p w14:paraId="34983138" w14:textId="77777777" w:rsidR="00AA1473" w:rsidRDefault="00AA1473" w:rsidP="00AA1473">
      <w:r>
        <w:t xml:space="preserve">específicas: </w:t>
      </w:r>
    </w:p>
    <w:p w14:paraId="4DA50650" w14:textId="77777777" w:rsidR="00AA1473" w:rsidRDefault="00AA1473" w:rsidP="00AA1473">
      <w:r>
        <w:t xml:space="preserve">1. </w:t>
      </w:r>
      <w:proofErr w:type="spellStart"/>
      <w:r>
        <w:t>dim_produtos</w:t>
      </w:r>
      <w:proofErr w:type="spellEnd"/>
      <w:r>
        <w:t>: Colunas [</w:t>
      </w:r>
      <w:proofErr w:type="spellStart"/>
      <w:r>
        <w:t>id_produto</w:t>
      </w:r>
      <w:proofErr w:type="spellEnd"/>
      <w:r>
        <w:t xml:space="preserve">, </w:t>
      </w:r>
      <w:proofErr w:type="spellStart"/>
      <w:r>
        <w:t>nome_produto</w:t>
      </w:r>
      <w:proofErr w:type="spellEnd"/>
      <w:r>
        <w:t xml:space="preserve">, </w:t>
      </w:r>
      <w:proofErr w:type="spellStart"/>
      <w:r>
        <w:t>categoria_produto</w:t>
      </w:r>
      <w:proofErr w:type="spellEnd"/>
      <w:r>
        <w:t xml:space="preserve">, </w:t>
      </w:r>
    </w:p>
    <w:p w14:paraId="4EF00427" w14:textId="77777777" w:rsidR="00AA1473" w:rsidRDefault="00AA1473" w:rsidP="00AA1473">
      <w:proofErr w:type="spellStart"/>
      <w:r>
        <w:t>linha_produto</w:t>
      </w:r>
      <w:proofErr w:type="spellEnd"/>
      <w:r>
        <w:t xml:space="preserve">, </w:t>
      </w:r>
      <w:proofErr w:type="spellStart"/>
      <w:r>
        <w:t>foto_produto</w:t>
      </w:r>
      <w:proofErr w:type="spellEnd"/>
      <w:r>
        <w:t xml:space="preserve">]. Use categorias como Acessórios, Áudio e Vídeo. As </w:t>
      </w:r>
    </w:p>
    <w:p w14:paraId="68DC24E2" w14:textId="77777777" w:rsidR="00AA1473" w:rsidRDefault="00AA1473" w:rsidP="00AA1473">
      <w:r>
        <w:t xml:space="preserve">linhas devem ser MX, Zone, Brio, G, etc.  </w:t>
      </w:r>
    </w:p>
    <w:p w14:paraId="607FCE56" w14:textId="77777777" w:rsidR="00AA1473" w:rsidRDefault="00AA1473" w:rsidP="00AA1473">
      <w:r>
        <w:t xml:space="preserve">2. </w:t>
      </w:r>
      <w:proofErr w:type="spellStart"/>
      <w:r>
        <w:t>dim_equipe</w:t>
      </w:r>
      <w:proofErr w:type="spellEnd"/>
      <w:r>
        <w:t>: Colunas [</w:t>
      </w:r>
      <w:proofErr w:type="spellStart"/>
      <w:r>
        <w:t>id_vendedor</w:t>
      </w:r>
      <w:proofErr w:type="spellEnd"/>
      <w:r>
        <w:t xml:space="preserve">, </w:t>
      </w:r>
      <w:proofErr w:type="spellStart"/>
      <w:r>
        <w:t>nome_vendedor</w:t>
      </w:r>
      <w:proofErr w:type="spellEnd"/>
      <w:r>
        <w:t xml:space="preserve">, </w:t>
      </w:r>
      <w:proofErr w:type="spellStart"/>
      <w:r>
        <w:t>nome_gerente</w:t>
      </w:r>
      <w:proofErr w:type="spellEnd"/>
      <w:r>
        <w:t xml:space="preserve">]. Use os </w:t>
      </w:r>
    </w:p>
    <w:p w14:paraId="221BAA16" w14:textId="77777777" w:rsidR="00AA1473" w:rsidRDefault="00AA1473" w:rsidP="00AA1473">
      <w:r>
        <w:t xml:space="preserve">gerentes: Renata Oliveira, André Martins e Fernanda Lima. Garanta 4 vendedores </w:t>
      </w:r>
    </w:p>
    <w:p w14:paraId="1A58D69A" w14:textId="77777777" w:rsidR="00AA1473" w:rsidRDefault="00AA1473" w:rsidP="00AA1473">
      <w:r>
        <w:t xml:space="preserve">para cada gerente.  </w:t>
      </w:r>
    </w:p>
    <w:p w14:paraId="5D2D85CB" w14:textId="77777777" w:rsidR="00AA1473" w:rsidRDefault="00AA1473" w:rsidP="00AA1473">
      <w:r>
        <w:t xml:space="preserve">3. </w:t>
      </w:r>
      <w:proofErr w:type="spellStart"/>
      <w:r>
        <w:t>fato_vendas</w:t>
      </w:r>
      <w:proofErr w:type="spellEnd"/>
      <w:r>
        <w:t>: Colunas [</w:t>
      </w:r>
      <w:proofErr w:type="spellStart"/>
      <w:r>
        <w:t>data_venda</w:t>
      </w:r>
      <w:proofErr w:type="spellEnd"/>
      <w:r>
        <w:t xml:space="preserve">, </w:t>
      </w:r>
      <w:proofErr w:type="spellStart"/>
      <w:r>
        <w:t>nfe</w:t>
      </w:r>
      <w:proofErr w:type="spellEnd"/>
      <w:r>
        <w:t xml:space="preserve">, </w:t>
      </w:r>
      <w:proofErr w:type="spellStart"/>
      <w:r>
        <w:t>id_produto</w:t>
      </w:r>
      <w:proofErr w:type="spellEnd"/>
      <w:r>
        <w:t xml:space="preserve">, </w:t>
      </w:r>
      <w:proofErr w:type="spellStart"/>
      <w:r>
        <w:t>id_vendedor</w:t>
      </w:r>
      <w:proofErr w:type="spellEnd"/>
      <w:r>
        <w:t xml:space="preserve">, </w:t>
      </w:r>
      <w:proofErr w:type="spellStart"/>
      <w:r>
        <w:t>valor_unit</w:t>
      </w:r>
      <w:proofErr w:type="spellEnd"/>
      <w:r>
        <w:t xml:space="preserve">, </w:t>
      </w:r>
      <w:proofErr w:type="spellStart"/>
      <w:r>
        <w:t>qtd</w:t>
      </w:r>
      <w:proofErr w:type="spellEnd"/>
      <w:r>
        <w:t xml:space="preserve">]. - Regra de Negócio: O </w:t>
      </w:r>
      <w:proofErr w:type="spellStart"/>
      <w:r>
        <w:t>valor_unit</w:t>
      </w:r>
      <w:proofErr w:type="spellEnd"/>
      <w:r>
        <w:t xml:space="preserve"> deve ser consistente para o mesmo </w:t>
      </w:r>
      <w:proofErr w:type="spellStart"/>
      <w:r>
        <w:t>id_produto</w:t>
      </w:r>
      <w:proofErr w:type="spellEnd"/>
      <w:r>
        <w:t xml:space="preserve">. - </w:t>
      </w:r>
    </w:p>
    <w:p w14:paraId="3672B143" w14:textId="77777777" w:rsidR="00AA1473" w:rsidRDefault="00AA1473" w:rsidP="00AA1473">
      <w:r>
        <w:t xml:space="preserve">Sazonalidade: Simule um aumento de 40% no volume de vendas em </w:t>
      </w:r>
      <w:proofErr w:type="gramStart"/>
      <w:r>
        <w:t>Novembro</w:t>
      </w:r>
      <w:proofErr w:type="gramEnd"/>
      <w:r>
        <w:t xml:space="preserve"> </w:t>
      </w:r>
    </w:p>
    <w:p w14:paraId="69071C1F" w14:textId="77777777" w:rsidR="00AA1473" w:rsidRDefault="00AA1473" w:rsidP="00AA1473">
      <w:r>
        <w:t xml:space="preserve">(Black Friday) e </w:t>
      </w:r>
      <w:proofErr w:type="gramStart"/>
      <w:r>
        <w:t>Dezembro</w:t>
      </w:r>
      <w:proofErr w:type="gramEnd"/>
      <w:r>
        <w:t xml:space="preserve">.  </w:t>
      </w:r>
    </w:p>
    <w:p w14:paraId="50CEC7B9" w14:textId="77777777" w:rsidR="00AA1473" w:rsidRDefault="00AA1473" w:rsidP="00AA1473">
      <w:r>
        <w:t xml:space="preserve">4. </w:t>
      </w:r>
      <w:proofErr w:type="spellStart"/>
      <w:r>
        <w:t>fato_metas</w:t>
      </w:r>
      <w:proofErr w:type="spellEnd"/>
      <w:r>
        <w:t xml:space="preserve">: Colunas [ano, mês, </w:t>
      </w:r>
      <w:proofErr w:type="spellStart"/>
      <w:r>
        <w:t>id_vendedor</w:t>
      </w:r>
      <w:proofErr w:type="spellEnd"/>
      <w:r>
        <w:t xml:space="preserve">, </w:t>
      </w:r>
      <w:proofErr w:type="spellStart"/>
      <w:r>
        <w:t>valor_meta</w:t>
      </w:r>
      <w:proofErr w:type="spellEnd"/>
      <w:r>
        <w:t xml:space="preserve">]. - Regra de Negócio: A </w:t>
      </w:r>
    </w:p>
    <w:p w14:paraId="27D0E4B7" w14:textId="77777777" w:rsidR="00AA1473" w:rsidRDefault="00AA1473" w:rsidP="00AA1473">
      <w:r>
        <w:t xml:space="preserve">meta deve ser baseada na média de vendas do vendedor, porém com uma </w:t>
      </w:r>
    </w:p>
    <w:p w14:paraId="13E31886" w14:textId="77777777" w:rsidR="00AA1473" w:rsidRDefault="00AA1473" w:rsidP="00AA1473">
      <w:r>
        <w:lastRenderedPageBreak/>
        <w:t xml:space="preserve">variação para que em alguns meses ele bata a meta e em outros não (análise de </w:t>
      </w:r>
    </w:p>
    <w:p w14:paraId="0A309091" w14:textId="77777777" w:rsidR="00AA1473" w:rsidRDefault="00AA1473" w:rsidP="00AA1473">
      <w:r>
        <w:t xml:space="preserve">gap).  </w:t>
      </w:r>
    </w:p>
    <w:p w14:paraId="11F5DDD3" w14:textId="77777777" w:rsidR="005F6E66" w:rsidRDefault="005F6E66" w:rsidP="00AA1473"/>
    <w:p w14:paraId="0426D3E2" w14:textId="77777777" w:rsidR="00AA1473" w:rsidRPr="005F6E66" w:rsidRDefault="00AA1473" w:rsidP="00AA1473">
      <w:pPr>
        <w:rPr>
          <w:b/>
          <w:bCs/>
        </w:rPr>
      </w:pPr>
      <w:r w:rsidRPr="005F6E66">
        <w:rPr>
          <w:b/>
          <w:bCs/>
        </w:rPr>
        <w:t xml:space="preserve"># FORMATO  </w:t>
      </w:r>
    </w:p>
    <w:p w14:paraId="609B4A55" w14:textId="77777777" w:rsidR="00AA1473" w:rsidRDefault="00AA1473" w:rsidP="00AA1473">
      <w:r>
        <w:t xml:space="preserve">Forneça o script Python completo usando a biblioteca Pandas. Após gerar o </w:t>
      </w:r>
    </w:p>
    <w:p w14:paraId="407F98CA" w14:textId="77777777" w:rsidR="00AA1473" w:rsidRDefault="00AA1473" w:rsidP="00AA1473">
      <w:r>
        <w:t xml:space="preserve">script, execute-o e disponibilize os links de download para os arquivos: vendas.csv, </w:t>
      </w:r>
    </w:p>
    <w:p w14:paraId="78933B8C" w14:textId="7A154529" w:rsidR="004D78E7" w:rsidRDefault="00AA1473" w:rsidP="00AA1473">
      <w:r>
        <w:t>metas.csv, produtos.csv e equipe.csv.</w:t>
      </w:r>
    </w:p>
    <w:sectPr w:rsidR="004D78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35C53"/>
    <w:multiLevelType w:val="multilevel"/>
    <w:tmpl w:val="28A6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26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473"/>
    <w:rsid w:val="000D6D33"/>
    <w:rsid w:val="004643FF"/>
    <w:rsid w:val="00475171"/>
    <w:rsid w:val="004D78E7"/>
    <w:rsid w:val="00550382"/>
    <w:rsid w:val="0055296B"/>
    <w:rsid w:val="005F6E66"/>
    <w:rsid w:val="00885798"/>
    <w:rsid w:val="00893A4D"/>
    <w:rsid w:val="00911DED"/>
    <w:rsid w:val="009E265E"/>
    <w:rsid w:val="00AA1473"/>
    <w:rsid w:val="00BF23AD"/>
    <w:rsid w:val="00C7299D"/>
    <w:rsid w:val="00D652C4"/>
    <w:rsid w:val="00ED2B42"/>
    <w:rsid w:val="00F5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AB660"/>
  <w15:chartTrackingRefBased/>
  <w15:docId w15:val="{78432598-CA1F-4BFE-ADF4-C967C2DD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1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1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1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14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147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14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14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14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14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14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14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147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147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1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377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Miranda</dc:creator>
  <cp:keywords/>
  <dc:description/>
  <cp:lastModifiedBy>Jefferson Miranda</cp:lastModifiedBy>
  <cp:revision>3</cp:revision>
  <dcterms:created xsi:type="dcterms:W3CDTF">2026-02-06T12:33:00Z</dcterms:created>
  <dcterms:modified xsi:type="dcterms:W3CDTF">2026-02-06T12:51:00Z</dcterms:modified>
</cp:coreProperties>
</file>