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CEAD7" w14:textId="7F74BCD0" w:rsidR="0081010C" w:rsidRPr="004C745D" w:rsidRDefault="0081010C" w:rsidP="0081010C">
      <w:pPr>
        <w:jc w:val="center"/>
        <w:rPr>
          <w:b/>
          <w:bCs/>
          <w:sz w:val="38"/>
          <w:szCs w:val="38"/>
          <w:u w:val="single"/>
        </w:rPr>
      </w:pPr>
      <w:r w:rsidRPr="004C745D">
        <w:rPr>
          <w:b/>
          <w:bCs/>
          <w:sz w:val="38"/>
          <w:szCs w:val="38"/>
          <w:u w:val="single"/>
        </w:rPr>
        <w:t>Sistema de liberação de despesas.</w:t>
      </w:r>
    </w:p>
    <w:p w14:paraId="3C7C66AF" w14:textId="54E862B7" w:rsidR="0081010C" w:rsidRPr="004C745D" w:rsidRDefault="0081010C" w:rsidP="0081010C">
      <w:pPr>
        <w:rPr>
          <w:b/>
          <w:bCs/>
        </w:rPr>
      </w:pPr>
      <w:r w:rsidRPr="004C745D">
        <w:rPr>
          <w:b/>
          <w:bCs/>
        </w:rPr>
        <w:t>Regras:</w:t>
      </w:r>
    </w:p>
    <w:p w14:paraId="721FE51D" w14:textId="22B9C108" w:rsidR="0081010C" w:rsidRDefault="0081010C" w:rsidP="0081010C">
      <w:r>
        <w:t xml:space="preserve">Todas as Obrigações </w:t>
      </w:r>
      <w:r w:rsidR="004C745D">
        <w:t>têm</w:t>
      </w:r>
      <w:r>
        <w:t xml:space="preserve"> um fornecedor e todo fornecedor pode ter uma ou várias Obrigações.</w:t>
      </w:r>
    </w:p>
    <w:p w14:paraId="65D4BE13" w14:textId="3A50181B" w:rsidR="0081010C" w:rsidRDefault="004C745D" w:rsidP="0081010C">
      <w:r>
        <w:t>Obrigações podem ter uma ou nenhuma recorrência.</w:t>
      </w:r>
    </w:p>
    <w:p w14:paraId="2DB99063" w14:textId="5783395A" w:rsidR="004C745D" w:rsidRDefault="004C745D" w:rsidP="0081010C">
      <w:r>
        <w:t>Toda obrigação só pode ser liberar para pagamento com a seguinte regra.</w:t>
      </w:r>
    </w:p>
    <w:p w14:paraId="603C07C9" w14:textId="7054E010" w:rsidR="004C745D" w:rsidRDefault="004C745D" w:rsidP="0081010C">
      <w:r>
        <w:tab/>
        <w:t>- Liberada pelo Gestor e pelo Diretor</w:t>
      </w:r>
    </w:p>
    <w:p w14:paraId="0AF20482" w14:textId="6139E611" w:rsidR="004C745D" w:rsidRDefault="004C745D" w:rsidP="0081010C">
      <w:r>
        <w:tab/>
        <w:t>- Liberada pelo Diretor</w:t>
      </w:r>
    </w:p>
    <w:p w14:paraId="053BF60B" w14:textId="77777777" w:rsidR="004C745D" w:rsidRDefault="004C745D" w:rsidP="0081010C"/>
    <w:p w14:paraId="51461B20" w14:textId="47ECC477" w:rsidR="004C745D" w:rsidRPr="004C745D" w:rsidRDefault="004C745D" w:rsidP="004C745D">
      <w:pPr>
        <w:jc w:val="center"/>
        <w:rPr>
          <w:b/>
          <w:bCs/>
          <w:sz w:val="34"/>
          <w:szCs w:val="34"/>
          <w:u w:val="single"/>
        </w:rPr>
      </w:pPr>
      <w:r w:rsidRPr="004C745D">
        <w:rPr>
          <w:b/>
          <w:bCs/>
          <w:sz w:val="34"/>
          <w:szCs w:val="34"/>
          <w:u w:val="single"/>
        </w:rPr>
        <w:t>Objetos do sistema.</w:t>
      </w:r>
    </w:p>
    <w:p w14:paraId="490AAFAA" w14:textId="19FF7E32" w:rsidR="0081010C" w:rsidRPr="000B211B" w:rsidRDefault="0081010C" w:rsidP="000B211B">
      <w:pPr>
        <w:pStyle w:val="PargrafodaLista"/>
        <w:numPr>
          <w:ilvl w:val="0"/>
          <w:numId w:val="4"/>
        </w:numPr>
        <w:spacing w:after="0"/>
        <w:rPr>
          <w:b/>
          <w:bCs/>
        </w:rPr>
      </w:pPr>
      <w:r w:rsidRPr="000B211B">
        <w:rPr>
          <w:b/>
          <w:bCs/>
        </w:rPr>
        <w:t>Classes:</w:t>
      </w:r>
    </w:p>
    <w:p w14:paraId="79990C2B" w14:textId="77777777" w:rsidR="0081010C" w:rsidRDefault="0081010C" w:rsidP="000B211B">
      <w:pPr>
        <w:spacing w:after="0"/>
      </w:pPr>
    </w:p>
    <w:p w14:paraId="36EDEC15" w14:textId="250A697F" w:rsidR="0081010C" w:rsidRPr="000B211B" w:rsidRDefault="0081010C" w:rsidP="000B211B">
      <w:pPr>
        <w:pStyle w:val="PargrafodaLista"/>
        <w:numPr>
          <w:ilvl w:val="1"/>
          <w:numId w:val="4"/>
        </w:numPr>
        <w:spacing w:after="0"/>
        <w:rPr>
          <w:u w:val="single"/>
        </w:rPr>
      </w:pPr>
      <w:r w:rsidRPr="000B211B">
        <w:rPr>
          <w:u w:val="single"/>
        </w:rPr>
        <w:t>Fornecedor:</w:t>
      </w:r>
    </w:p>
    <w:p w14:paraId="082E15FD" w14:textId="02E1FF96" w:rsidR="0081010C" w:rsidRDefault="0081010C" w:rsidP="000B211B">
      <w:pPr>
        <w:pStyle w:val="PargrafodaLista"/>
        <w:numPr>
          <w:ilvl w:val="2"/>
          <w:numId w:val="4"/>
        </w:numPr>
        <w:spacing w:after="0"/>
      </w:pPr>
      <w:r>
        <w:t>Id</w:t>
      </w:r>
    </w:p>
    <w:p w14:paraId="6D9E8BF1" w14:textId="39015336" w:rsidR="0081010C" w:rsidRDefault="0081010C" w:rsidP="000B211B">
      <w:pPr>
        <w:pStyle w:val="PargrafodaLista"/>
        <w:numPr>
          <w:ilvl w:val="2"/>
          <w:numId w:val="4"/>
        </w:numPr>
        <w:spacing w:after="0"/>
      </w:pPr>
      <w:r>
        <w:t>Descrição</w:t>
      </w:r>
    </w:p>
    <w:p w14:paraId="0C248B14" w14:textId="0FB54AC0" w:rsidR="0081010C" w:rsidRDefault="0081010C" w:rsidP="000B211B">
      <w:pPr>
        <w:pStyle w:val="PargrafodaLista"/>
        <w:numPr>
          <w:ilvl w:val="2"/>
          <w:numId w:val="4"/>
        </w:numPr>
        <w:spacing w:after="0"/>
      </w:pPr>
      <w:r>
        <w:t>Telefone</w:t>
      </w:r>
    </w:p>
    <w:p w14:paraId="5F045565" w14:textId="715D9122" w:rsidR="0081010C" w:rsidRDefault="0081010C" w:rsidP="000B211B">
      <w:pPr>
        <w:pStyle w:val="PargrafodaLista"/>
        <w:numPr>
          <w:ilvl w:val="2"/>
          <w:numId w:val="4"/>
        </w:numPr>
        <w:spacing w:after="0"/>
      </w:pPr>
      <w:proofErr w:type="spellStart"/>
      <w:r>
        <w:t>Email</w:t>
      </w:r>
      <w:proofErr w:type="spellEnd"/>
    </w:p>
    <w:p w14:paraId="4429D6B4" w14:textId="48E837E6" w:rsidR="0081010C" w:rsidRDefault="00556830" w:rsidP="000B211B">
      <w:pPr>
        <w:pStyle w:val="PargrafodaLista"/>
        <w:numPr>
          <w:ilvl w:val="2"/>
          <w:numId w:val="4"/>
        </w:numPr>
        <w:spacing w:after="0"/>
      </w:pPr>
      <w:proofErr w:type="spellStart"/>
      <w:r>
        <w:t>Idendereco</w:t>
      </w:r>
      <w:proofErr w:type="spellEnd"/>
    </w:p>
    <w:p w14:paraId="462181EE" w14:textId="77777777" w:rsidR="0081010C" w:rsidRDefault="0081010C" w:rsidP="000B211B">
      <w:pPr>
        <w:spacing w:after="0"/>
        <w:ind w:left="1416"/>
      </w:pPr>
    </w:p>
    <w:p w14:paraId="482FCC6C" w14:textId="721A4B84" w:rsidR="0081010C" w:rsidRPr="000B211B" w:rsidRDefault="0081010C" w:rsidP="000B211B">
      <w:pPr>
        <w:pStyle w:val="PargrafodaLista"/>
        <w:numPr>
          <w:ilvl w:val="1"/>
          <w:numId w:val="4"/>
        </w:numPr>
        <w:spacing w:after="0"/>
        <w:rPr>
          <w:b/>
          <w:bCs/>
          <w:u w:val="single"/>
        </w:rPr>
      </w:pPr>
      <w:proofErr w:type="spellStart"/>
      <w:r w:rsidRPr="000B211B">
        <w:rPr>
          <w:b/>
          <w:bCs/>
          <w:u w:val="single"/>
        </w:rPr>
        <w:t>Obricacao</w:t>
      </w:r>
      <w:proofErr w:type="spellEnd"/>
      <w:r w:rsidRPr="000B211B">
        <w:rPr>
          <w:b/>
          <w:bCs/>
          <w:u w:val="single"/>
        </w:rPr>
        <w:t>:</w:t>
      </w:r>
    </w:p>
    <w:p w14:paraId="0A4FBEDF" w14:textId="19203AB9" w:rsidR="0081010C" w:rsidRDefault="0081010C" w:rsidP="000B211B">
      <w:pPr>
        <w:pStyle w:val="PargrafodaLista"/>
        <w:numPr>
          <w:ilvl w:val="2"/>
          <w:numId w:val="4"/>
        </w:numPr>
        <w:spacing w:after="0"/>
      </w:pPr>
      <w:r>
        <w:t>Id</w:t>
      </w:r>
    </w:p>
    <w:p w14:paraId="3F40C353" w14:textId="25711CE4" w:rsidR="0081010C" w:rsidRDefault="0081010C" w:rsidP="000B211B">
      <w:pPr>
        <w:pStyle w:val="PargrafodaLista"/>
        <w:numPr>
          <w:ilvl w:val="2"/>
          <w:numId w:val="4"/>
        </w:numPr>
        <w:spacing w:after="0"/>
      </w:pPr>
      <w:proofErr w:type="spellStart"/>
      <w:r>
        <w:t>idFornecedor</w:t>
      </w:r>
      <w:proofErr w:type="spellEnd"/>
    </w:p>
    <w:p w14:paraId="31455F26" w14:textId="48A8C615" w:rsidR="0081010C" w:rsidRDefault="0081010C" w:rsidP="000B211B">
      <w:pPr>
        <w:pStyle w:val="PargrafodaLista"/>
        <w:numPr>
          <w:ilvl w:val="2"/>
          <w:numId w:val="4"/>
        </w:numPr>
        <w:spacing w:after="0"/>
      </w:pPr>
      <w:r>
        <w:t>Descrição</w:t>
      </w:r>
    </w:p>
    <w:p w14:paraId="35D7F467" w14:textId="3E79E72B" w:rsidR="0081010C" w:rsidRDefault="0081010C" w:rsidP="000B211B">
      <w:pPr>
        <w:pStyle w:val="PargrafodaLista"/>
        <w:numPr>
          <w:ilvl w:val="2"/>
          <w:numId w:val="4"/>
        </w:numPr>
        <w:spacing w:after="0"/>
      </w:pPr>
      <w:r>
        <w:t>Valor</w:t>
      </w:r>
    </w:p>
    <w:p w14:paraId="73576836" w14:textId="725E6504" w:rsidR="0081010C" w:rsidRDefault="0081010C" w:rsidP="000B211B">
      <w:pPr>
        <w:pStyle w:val="PargrafodaLista"/>
        <w:numPr>
          <w:ilvl w:val="2"/>
          <w:numId w:val="4"/>
        </w:numPr>
        <w:spacing w:after="0"/>
      </w:pPr>
      <w:r>
        <w:t>Data de Lançamento</w:t>
      </w:r>
    </w:p>
    <w:p w14:paraId="6DB38A67" w14:textId="13AD09D9" w:rsidR="0081010C" w:rsidRDefault="0081010C" w:rsidP="000B211B">
      <w:pPr>
        <w:pStyle w:val="PargrafodaLista"/>
        <w:numPr>
          <w:ilvl w:val="2"/>
          <w:numId w:val="4"/>
        </w:numPr>
        <w:spacing w:after="0"/>
      </w:pPr>
      <w:r>
        <w:t>Data de vencimento</w:t>
      </w:r>
    </w:p>
    <w:p w14:paraId="4ED1D1F7" w14:textId="1F2DBBD3" w:rsidR="0081010C" w:rsidRDefault="0081010C" w:rsidP="000B211B">
      <w:pPr>
        <w:pStyle w:val="PargrafodaLista"/>
        <w:numPr>
          <w:ilvl w:val="2"/>
          <w:numId w:val="4"/>
        </w:numPr>
        <w:spacing w:after="0"/>
      </w:pPr>
      <w:r>
        <w:t>Data de Pagamento --?</w:t>
      </w:r>
    </w:p>
    <w:p w14:paraId="465CF925" w14:textId="75E81F50" w:rsidR="0081010C" w:rsidRDefault="0081010C" w:rsidP="000B211B">
      <w:pPr>
        <w:pStyle w:val="PargrafodaLista"/>
        <w:numPr>
          <w:ilvl w:val="2"/>
          <w:numId w:val="4"/>
        </w:numPr>
        <w:spacing w:after="0"/>
      </w:pPr>
      <w:proofErr w:type="spellStart"/>
      <w:r>
        <w:t>LiberacaoGestor</w:t>
      </w:r>
      <w:proofErr w:type="spellEnd"/>
    </w:p>
    <w:p w14:paraId="44B4724B" w14:textId="136C2121" w:rsidR="0081010C" w:rsidRDefault="0081010C" w:rsidP="000B211B">
      <w:pPr>
        <w:pStyle w:val="PargrafodaLista"/>
        <w:numPr>
          <w:ilvl w:val="2"/>
          <w:numId w:val="4"/>
        </w:numPr>
        <w:spacing w:after="0"/>
      </w:pPr>
      <w:proofErr w:type="spellStart"/>
      <w:r>
        <w:t>LiberacaoDiretor</w:t>
      </w:r>
      <w:proofErr w:type="spellEnd"/>
    </w:p>
    <w:p w14:paraId="2517A196" w14:textId="295417C9" w:rsidR="0081010C" w:rsidRDefault="0081010C" w:rsidP="000B211B">
      <w:pPr>
        <w:pStyle w:val="PargrafodaLista"/>
        <w:numPr>
          <w:ilvl w:val="2"/>
          <w:numId w:val="4"/>
        </w:numPr>
        <w:spacing w:after="0"/>
      </w:pPr>
      <w:proofErr w:type="spellStart"/>
      <w:r>
        <w:t>Observacoes</w:t>
      </w:r>
      <w:proofErr w:type="spellEnd"/>
    </w:p>
    <w:p w14:paraId="3D767AA4" w14:textId="77777777" w:rsidR="0081010C" w:rsidRDefault="0081010C" w:rsidP="000B211B">
      <w:pPr>
        <w:spacing w:after="0"/>
      </w:pPr>
    </w:p>
    <w:p w14:paraId="40183CDD" w14:textId="42494645" w:rsidR="0037337A" w:rsidRPr="000B211B" w:rsidRDefault="0081010C" w:rsidP="000B211B">
      <w:pPr>
        <w:pStyle w:val="PargrafodaLista"/>
        <w:numPr>
          <w:ilvl w:val="1"/>
          <w:numId w:val="4"/>
        </w:numPr>
        <w:spacing w:after="0"/>
        <w:rPr>
          <w:b/>
          <w:bCs/>
          <w:u w:val="single"/>
        </w:rPr>
      </w:pPr>
      <w:r w:rsidRPr="000B211B">
        <w:rPr>
          <w:b/>
          <w:bCs/>
          <w:u w:val="single"/>
        </w:rPr>
        <w:t>Recorrência:</w:t>
      </w:r>
    </w:p>
    <w:p w14:paraId="73B2A44E" w14:textId="617CD50D" w:rsidR="0081010C" w:rsidRDefault="0081010C" w:rsidP="000B211B">
      <w:pPr>
        <w:pStyle w:val="PargrafodaLista"/>
        <w:numPr>
          <w:ilvl w:val="2"/>
          <w:numId w:val="4"/>
        </w:numPr>
        <w:spacing w:after="0"/>
      </w:pPr>
      <w:r>
        <w:t>id</w:t>
      </w:r>
    </w:p>
    <w:p w14:paraId="25A53C42" w14:textId="4877EE3E" w:rsidR="0081010C" w:rsidRDefault="0081010C" w:rsidP="000B211B">
      <w:pPr>
        <w:pStyle w:val="PargrafodaLista"/>
        <w:numPr>
          <w:ilvl w:val="2"/>
          <w:numId w:val="4"/>
        </w:numPr>
        <w:spacing w:after="0"/>
      </w:pPr>
      <w:proofErr w:type="spellStart"/>
      <w:r>
        <w:t>idObricacao</w:t>
      </w:r>
      <w:proofErr w:type="spellEnd"/>
    </w:p>
    <w:p w14:paraId="095CA0AF" w14:textId="39FC3A44" w:rsidR="0081010C" w:rsidRDefault="0081010C" w:rsidP="000B211B">
      <w:pPr>
        <w:pStyle w:val="PargrafodaLista"/>
        <w:numPr>
          <w:ilvl w:val="2"/>
          <w:numId w:val="4"/>
        </w:numPr>
        <w:spacing w:after="0"/>
      </w:pPr>
      <w:r>
        <w:t>data início</w:t>
      </w:r>
    </w:p>
    <w:p w14:paraId="0C6C4212" w14:textId="451213BB" w:rsidR="0081010C" w:rsidRDefault="0081010C" w:rsidP="000B211B">
      <w:pPr>
        <w:pStyle w:val="PargrafodaLista"/>
        <w:numPr>
          <w:ilvl w:val="2"/>
          <w:numId w:val="4"/>
        </w:numPr>
        <w:spacing w:after="0"/>
      </w:pPr>
      <w:r>
        <w:t>data fim</w:t>
      </w:r>
      <w:r w:rsidR="00556830">
        <w:t xml:space="preserve"> – (caso nulo sem </w:t>
      </w:r>
      <w:r w:rsidR="000E6C5E">
        <w:t>fim</w:t>
      </w:r>
      <w:r w:rsidR="00556830">
        <w:t>)</w:t>
      </w:r>
    </w:p>
    <w:p w14:paraId="3182D3B7" w14:textId="087DAA69" w:rsidR="0081010C" w:rsidRDefault="0081010C" w:rsidP="000B211B">
      <w:pPr>
        <w:pStyle w:val="PargrafodaLista"/>
        <w:numPr>
          <w:ilvl w:val="2"/>
          <w:numId w:val="4"/>
        </w:numPr>
        <w:spacing w:after="0"/>
      </w:pPr>
      <w:r>
        <w:t>dias para lançamento</w:t>
      </w:r>
    </w:p>
    <w:p w14:paraId="5F31D519" w14:textId="01812903" w:rsidR="00D95465" w:rsidRDefault="0081010C" w:rsidP="000B211B">
      <w:pPr>
        <w:pStyle w:val="PargrafodaLista"/>
        <w:numPr>
          <w:ilvl w:val="2"/>
          <w:numId w:val="4"/>
        </w:numPr>
        <w:spacing w:after="0"/>
      </w:pPr>
      <w:r>
        <w:t>dia vencimento</w:t>
      </w:r>
    </w:p>
    <w:p w14:paraId="530EFCCE" w14:textId="77777777" w:rsidR="000B211B" w:rsidRDefault="000B211B" w:rsidP="000B211B">
      <w:pPr>
        <w:pStyle w:val="PargrafodaLista"/>
        <w:spacing w:after="0"/>
        <w:ind w:left="2232"/>
      </w:pPr>
      <w:bookmarkStart w:id="0" w:name="_GoBack"/>
      <w:bookmarkEnd w:id="0"/>
    </w:p>
    <w:p w14:paraId="3C525FE4" w14:textId="00163EC5" w:rsidR="00BC0D6E" w:rsidRPr="000B211B" w:rsidRDefault="00BC0D6E" w:rsidP="000B211B">
      <w:pPr>
        <w:pStyle w:val="PargrafodaLista"/>
        <w:numPr>
          <w:ilvl w:val="0"/>
          <w:numId w:val="4"/>
        </w:numPr>
        <w:spacing w:after="0"/>
        <w:rPr>
          <w:b/>
          <w:bCs/>
          <w:u w:val="single"/>
        </w:rPr>
      </w:pPr>
      <w:proofErr w:type="spellStart"/>
      <w:r w:rsidRPr="000B211B">
        <w:rPr>
          <w:b/>
          <w:bCs/>
          <w:u w:val="single"/>
        </w:rPr>
        <w:t>Endereco</w:t>
      </w:r>
      <w:proofErr w:type="spellEnd"/>
      <w:r w:rsidRPr="000B211B">
        <w:rPr>
          <w:b/>
          <w:bCs/>
          <w:u w:val="single"/>
        </w:rPr>
        <w:t>:</w:t>
      </w:r>
    </w:p>
    <w:p w14:paraId="3ACAEA8D" w14:textId="68D318F6" w:rsidR="00B36D46" w:rsidRDefault="00B36D46" w:rsidP="000B211B">
      <w:pPr>
        <w:pStyle w:val="PargrafodaLista"/>
        <w:numPr>
          <w:ilvl w:val="2"/>
          <w:numId w:val="4"/>
        </w:numPr>
        <w:spacing w:after="0"/>
      </w:pPr>
      <w:proofErr w:type="spellStart"/>
      <w:r>
        <w:t>I</w:t>
      </w:r>
      <w:r w:rsidR="005D11F3">
        <w:t>dendereco</w:t>
      </w:r>
      <w:proofErr w:type="spellEnd"/>
    </w:p>
    <w:p w14:paraId="11B88C87" w14:textId="44334222" w:rsidR="00B36D46" w:rsidRDefault="00B36D46" w:rsidP="000B211B">
      <w:pPr>
        <w:pStyle w:val="PargrafodaLista"/>
        <w:numPr>
          <w:ilvl w:val="2"/>
          <w:numId w:val="4"/>
        </w:numPr>
        <w:spacing w:after="0"/>
      </w:pPr>
      <w:r>
        <w:t>Rua</w:t>
      </w:r>
    </w:p>
    <w:p w14:paraId="06FFA17F" w14:textId="375C430F" w:rsidR="001F6107" w:rsidRDefault="001F6107" w:rsidP="000B211B">
      <w:pPr>
        <w:pStyle w:val="PargrafodaLista"/>
        <w:numPr>
          <w:ilvl w:val="2"/>
          <w:numId w:val="4"/>
        </w:numPr>
        <w:spacing w:after="0"/>
      </w:pPr>
      <w:r>
        <w:lastRenderedPageBreak/>
        <w:t>Bairro</w:t>
      </w:r>
    </w:p>
    <w:p w14:paraId="15FA1E3E" w14:textId="6D7D7BDF" w:rsidR="001F6107" w:rsidRDefault="001F6107" w:rsidP="000B211B">
      <w:pPr>
        <w:pStyle w:val="PargrafodaLista"/>
        <w:numPr>
          <w:ilvl w:val="2"/>
          <w:numId w:val="4"/>
        </w:numPr>
        <w:spacing w:after="0"/>
      </w:pPr>
      <w:r>
        <w:t>Cidade</w:t>
      </w:r>
    </w:p>
    <w:p w14:paraId="3E0D20B8" w14:textId="79C02645" w:rsidR="001F6107" w:rsidRDefault="001F6107" w:rsidP="000B211B">
      <w:pPr>
        <w:pStyle w:val="PargrafodaLista"/>
        <w:numPr>
          <w:ilvl w:val="2"/>
          <w:numId w:val="4"/>
        </w:numPr>
        <w:spacing w:after="0"/>
      </w:pPr>
      <w:r>
        <w:t>Estado</w:t>
      </w:r>
    </w:p>
    <w:p w14:paraId="0499C303" w14:textId="018F4A67" w:rsidR="00FD0053" w:rsidRDefault="001F6107" w:rsidP="000B211B">
      <w:pPr>
        <w:pStyle w:val="PargrafodaLista"/>
        <w:numPr>
          <w:ilvl w:val="2"/>
          <w:numId w:val="4"/>
        </w:numPr>
        <w:spacing w:after="0"/>
      </w:pPr>
      <w:proofErr w:type="gramStart"/>
      <w:r>
        <w:t>Numero</w:t>
      </w:r>
      <w:proofErr w:type="gramEnd"/>
    </w:p>
    <w:p w14:paraId="7BB76483" w14:textId="7884C68F" w:rsidR="0081010C" w:rsidRDefault="00FD0053" w:rsidP="000B211B">
      <w:pPr>
        <w:pStyle w:val="PargrafodaLista"/>
        <w:numPr>
          <w:ilvl w:val="2"/>
          <w:numId w:val="4"/>
        </w:numPr>
        <w:spacing w:after="0"/>
      </w:pPr>
      <w:r>
        <w:t>Cep</w:t>
      </w:r>
      <w:r w:rsidR="0081010C">
        <w:tab/>
      </w:r>
    </w:p>
    <w:p w14:paraId="73082EC5" w14:textId="77777777" w:rsidR="0081010C" w:rsidRDefault="0081010C"/>
    <w:sectPr w:rsidR="00810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831F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99F6D4B"/>
    <w:multiLevelType w:val="hybridMultilevel"/>
    <w:tmpl w:val="4C8868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F55A0"/>
    <w:multiLevelType w:val="hybridMultilevel"/>
    <w:tmpl w:val="50867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065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C"/>
    <w:rsid w:val="000B211B"/>
    <w:rsid w:val="000E6C5E"/>
    <w:rsid w:val="001F6107"/>
    <w:rsid w:val="00250D48"/>
    <w:rsid w:val="0037337A"/>
    <w:rsid w:val="004C745D"/>
    <w:rsid w:val="00556830"/>
    <w:rsid w:val="005D11F3"/>
    <w:rsid w:val="0081010C"/>
    <w:rsid w:val="00B36D46"/>
    <w:rsid w:val="00BC0D6E"/>
    <w:rsid w:val="00D95465"/>
    <w:rsid w:val="00FD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08DA8"/>
  <w15:chartTrackingRefBased/>
  <w15:docId w15:val="{53AC9C1E-7508-43C8-A8C0-3D5D1AE5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0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Oliveira dos Santos</dc:creator>
  <cp:keywords/>
  <dc:description/>
  <cp:lastModifiedBy>Jefferson Oliveira dos Santos</cp:lastModifiedBy>
  <cp:revision>11</cp:revision>
  <dcterms:created xsi:type="dcterms:W3CDTF">2019-11-15T14:30:00Z</dcterms:created>
  <dcterms:modified xsi:type="dcterms:W3CDTF">2019-11-15T16:12:00Z</dcterms:modified>
</cp:coreProperties>
</file>