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15D25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224F1256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4E7F2211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7E4AC22F" w14:textId="77777777" w:rsidR="002474C2" w:rsidRDefault="002474C2" w:rsidP="00B4141D">
      <w:pPr>
        <w:jc w:val="both"/>
      </w:pPr>
    </w:p>
    <w:p w14:paraId="15088761" w14:textId="5E1ED853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4E302E">
        <w:rPr>
          <w:b/>
          <w:sz w:val="24"/>
          <w:szCs w:val="24"/>
        </w:rPr>
        <w:t xml:space="preserve">Nicolas Mesa Serna </w:t>
      </w:r>
      <w:r w:rsidRPr="00B4141D">
        <w:rPr>
          <w:b/>
          <w:sz w:val="24"/>
          <w:szCs w:val="24"/>
        </w:rPr>
        <w:t xml:space="preserve">CÓDIGO: </w:t>
      </w:r>
      <w:r w:rsidR="004E302E">
        <w:rPr>
          <w:b/>
          <w:sz w:val="24"/>
          <w:szCs w:val="24"/>
        </w:rPr>
        <w:t>1004775643</w:t>
      </w:r>
    </w:p>
    <w:p w14:paraId="033E42EC" w14:textId="77777777" w:rsidR="00BE6347" w:rsidRDefault="00BE6347" w:rsidP="00B4141D">
      <w:pPr>
        <w:jc w:val="both"/>
      </w:pPr>
    </w:p>
    <w:p w14:paraId="069A116F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5F9B7D8E" w14:textId="0EBE01DE" w:rsidR="00BE6347" w:rsidRPr="00B4141D" w:rsidRDefault="004E302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compresión del negocio o problema</w:t>
      </w:r>
    </w:p>
    <w:p w14:paraId="6B2CA430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2AA3C0C5" w14:textId="41938458" w:rsidR="00BE6347" w:rsidRDefault="004E302E" w:rsidP="004E302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E302E">
        <w:rPr>
          <w:sz w:val="24"/>
          <w:szCs w:val="24"/>
        </w:rPr>
        <w:t>Determinar los objetivos de negocio</w:t>
      </w:r>
    </w:p>
    <w:p w14:paraId="53490D8B" w14:textId="01F414F5" w:rsidR="004E302E" w:rsidRDefault="004E302E" w:rsidP="004E302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Evaluación de la situación</w:t>
      </w:r>
    </w:p>
    <w:p w14:paraId="0BD4ABB6" w14:textId="14D49C05" w:rsidR="004E302E" w:rsidRDefault="004E302E" w:rsidP="004E302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</w:t>
      </w:r>
    </w:p>
    <w:p w14:paraId="3B7226EF" w14:textId="3A04A6C4" w:rsidR="004E302E" w:rsidRPr="004E302E" w:rsidRDefault="004E302E" w:rsidP="004E302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el plan del proyecto</w:t>
      </w:r>
    </w:p>
    <w:p w14:paraId="67271ECE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62D5AB7C" w14:textId="37EDA9EC" w:rsidR="00BE6347" w:rsidRPr="00B4141D" w:rsidRDefault="004E302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compresión del negocio o problema</w:t>
      </w:r>
    </w:p>
    <w:p w14:paraId="3A20AE68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12CF9703" w14:textId="1B91152B" w:rsidR="00BE6347" w:rsidRPr="00B4141D" w:rsidRDefault="004E302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compresión del negocio o problema</w:t>
      </w:r>
    </w:p>
    <w:p w14:paraId="40E10FA7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1522510A" w14:textId="4EDE415C" w:rsidR="00BE6347" w:rsidRPr="00B4141D" w:rsidRDefault="004E302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Especifica</w:t>
      </w:r>
    </w:p>
    <w:p w14:paraId="608B982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6659718D" w14:textId="35E27C86" w:rsidR="00BE6347" w:rsidRDefault="004E302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Comparación de los datos</w:t>
      </w:r>
    </w:p>
    <w:p w14:paraId="4CCFE3D1" w14:textId="348D9A63" w:rsidR="004E302E" w:rsidRDefault="004E302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Preparación de los datos</w:t>
      </w:r>
    </w:p>
    <w:p w14:paraId="37688C60" w14:textId="7BC656E4" w:rsidR="004E302E" w:rsidRPr="00B4141D" w:rsidRDefault="004E302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Modelado</w:t>
      </w:r>
    </w:p>
    <w:p w14:paraId="10661673" w14:textId="03005DDF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401DDCFF" w14:textId="4B8E4977" w:rsidR="004E302E" w:rsidRPr="00B4141D" w:rsidRDefault="00512DA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Reporte de calidad</w:t>
      </w:r>
    </w:p>
    <w:p w14:paraId="377806A8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12A41C72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3CE40AD8" w14:textId="62EE4346" w:rsidR="00BE6347" w:rsidRPr="00B4141D" w:rsidRDefault="00512DAF" w:rsidP="00B4141D">
      <w:pPr>
        <w:jc w:val="both"/>
        <w:rPr>
          <w:sz w:val="24"/>
          <w:szCs w:val="24"/>
        </w:rPr>
      </w:pPr>
      <w:r w:rsidRPr="00512DAF">
        <w:rPr>
          <w:sz w:val="24"/>
          <w:szCs w:val="24"/>
        </w:rPr>
        <w:t>Fase de preparación de los datos</w:t>
      </w:r>
    </w:p>
    <w:p w14:paraId="1380DA9C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514F59DA" w14:textId="764A0424" w:rsidR="00BE6347" w:rsidRPr="00B4141D" w:rsidRDefault="00512DAF" w:rsidP="00B4141D">
      <w:pPr>
        <w:jc w:val="both"/>
        <w:rPr>
          <w:sz w:val="24"/>
          <w:szCs w:val="24"/>
        </w:rPr>
      </w:pPr>
      <w:r w:rsidRPr="00512DAF">
        <w:rPr>
          <w:sz w:val="24"/>
          <w:szCs w:val="24"/>
        </w:rPr>
        <w:t>Integración de los datos</w:t>
      </w:r>
    </w:p>
    <w:p w14:paraId="6C36EF76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128D77F5" w14:textId="1CD620C0" w:rsidR="00BE6347" w:rsidRPr="00B4141D" w:rsidRDefault="00512DAF" w:rsidP="00B4141D">
      <w:pPr>
        <w:jc w:val="both"/>
        <w:rPr>
          <w:sz w:val="24"/>
          <w:szCs w:val="24"/>
        </w:rPr>
      </w:pPr>
      <w:r w:rsidRPr="00512DAF">
        <w:rPr>
          <w:sz w:val="24"/>
          <w:szCs w:val="24"/>
        </w:rPr>
        <w:t>Fase de modelado</w:t>
      </w:r>
    </w:p>
    <w:p w14:paraId="583FAFAB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1E431FC5" w14:textId="57916660" w:rsidR="00BE6347" w:rsidRPr="00512DAF" w:rsidRDefault="00512DAF" w:rsidP="00512DAF">
      <w:pPr>
        <w:ind w:left="-5"/>
      </w:pPr>
      <w:r>
        <w:t xml:space="preserve">Fase de evaluación </w:t>
      </w:r>
    </w:p>
    <w:p w14:paraId="10268A95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319F2A94" w14:textId="6E28D958" w:rsidR="00BE6347" w:rsidRPr="005A7507" w:rsidRDefault="00512DAF" w:rsidP="00512DAF">
      <w:pPr>
        <w:ind w:left="-5"/>
      </w:pPr>
      <w:r>
        <w:t xml:space="preserve">Plan de monitoreo y mantención  </w:t>
      </w:r>
      <w:r w:rsidR="005A7507">
        <w:t xml:space="preserve"> </w:t>
      </w:r>
    </w:p>
    <w:sectPr w:rsidR="00BE6347" w:rsidRPr="005A750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73538" w14:textId="77777777" w:rsidR="00505177" w:rsidRDefault="00505177" w:rsidP="00BE6347">
      <w:pPr>
        <w:spacing w:after="0" w:line="240" w:lineRule="auto"/>
      </w:pPr>
      <w:r>
        <w:separator/>
      </w:r>
    </w:p>
  </w:endnote>
  <w:endnote w:type="continuationSeparator" w:id="0">
    <w:p w14:paraId="56272F56" w14:textId="77777777" w:rsidR="00505177" w:rsidRDefault="00505177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5EA9B" w14:textId="77777777" w:rsidR="00505177" w:rsidRDefault="00505177" w:rsidP="00BE6347">
      <w:pPr>
        <w:spacing w:after="0" w:line="240" w:lineRule="auto"/>
      </w:pPr>
      <w:r>
        <w:separator/>
      </w:r>
    </w:p>
  </w:footnote>
  <w:footnote w:type="continuationSeparator" w:id="0">
    <w:p w14:paraId="595A70C1" w14:textId="77777777" w:rsidR="00505177" w:rsidRDefault="00505177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7348BC7C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4873D1AA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242F9"/>
    <w:multiLevelType w:val="hybridMultilevel"/>
    <w:tmpl w:val="2AA201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2474C2"/>
    <w:rsid w:val="004E302E"/>
    <w:rsid w:val="00505177"/>
    <w:rsid w:val="00512DAF"/>
    <w:rsid w:val="00530752"/>
    <w:rsid w:val="005A7507"/>
    <w:rsid w:val="005F7106"/>
    <w:rsid w:val="008A134F"/>
    <w:rsid w:val="00B4141D"/>
    <w:rsid w:val="00B847BA"/>
    <w:rsid w:val="00BE634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4779"/>
  <w15:docId w15:val="{2D631EEE-CC72-488C-8B3B-419EC7A6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Nicolas Mesa Serna</cp:lastModifiedBy>
  <cp:revision>8</cp:revision>
  <dcterms:created xsi:type="dcterms:W3CDTF">2020-08-28T19:34:00Z</dcterms:created>
  <dcterms:modified xsi:type="dcterms:W3CDTF">2020-08-28T20:44:00Z</dcterms:modified>
</cp:coreProperties>
</file>