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9A88" w14:textId="7970E5EB" w:rsidR="0013595F" w:rsidRPr="0013595F" w:rsidRDefault="0013595F" w:rsidP="0013595F">
      <w:pPr>
        <w:jc w:val="center"/>
        <w:rPr>
          <w:b/>
          <w:bCs/>
        </w:rPr>
      </w:pPr>
      <w:r w:rsidRPr="0013595F">
        <w:rPr>
          <w:b/>
          <w:bCs/>
        </w:rPr>
        <w:t>Sistema de Gestión de Personajes - One Piece</w:t>
      </w:r>
    </w:p>
    <w:p w14:paraId="42722527" w14:textId="77777777" w:rsidR="0013595F" w:rsidRDefault="0013595F" w:rsidP="0013595F"/>
    <w:p w14:paraId="30082987" w14:textId="7B316520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t>Descripción</w:t>
      </w:r>
    </w:p>
    <w:p w14:paraId="307C7FEF" w14:textId="606F43DC" w:rsidR="0013595F" w:rsidRDefault="0013595F" w:rsidP="0013595F">
      <w:r>
        <w:t xml:space="preserve">Esta </w:t>
      </w:r>
      <w:r>
        <w:t xml:space="preserve">Aplicación </w:t>
      </w:r>
      <w:r>
        <w:t xml:space="preserve">nos </w:t>
      </w:r>
      <w:r>
        <w:t>permite gestionar personajes de la serie One Piece mediante operaciones CRUD.</w:t>
      </w:r>
    </w:p>
    <w:p w14:paraId="3344BC48" w14:textId="22819649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t>Tecnologías</w:t>
      </w:r>
      <w:r w:rsidRPr="0013595F">
        <w:rPr>
          <w:b/>
          <w:bCs/>
        </w:rPr>
        <w:t xml:space="preserve"> Utilizadas</w:t>
      </w:r>
    </w:p>
    <w:p w14:paraId="6EF7E26E" w14:textId="77777777" w:rsidR="0013595F" w:rsidRDefault="0013595F" w:rsidP="0013595F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Bootstrap</w:t>
      </w:r>
    </w:p>
    <w:p w14:paraId="36B692B8" w14:textId="77777777" w:rsidR="0013595F" w:rsidRDefault="0013595F" w:rsidP="0013595F">
      <w:r>
        <w:t xml:space="preserve">- </w:t>
      </w:r>
      <w:proofErr w:type="spellStart"/>
      <w:r>
        <w:t>Backend</w:t>
      </w:r>
      <w:proofErr w:type="spellEnd"/>
      <w:r>
        <w:t xml:space="preserve">: Java + Spring </w:t>
      </w:r>
      <w:proofErr w:type="spellStart"/>
      <w:r>
        <w:t>Boot</w:t>
      </w:r>
      <w:proofErr w:type="spellEnd"/>
    </w:p>
    <w:p w14:paraId="152760F5" w14:textId="77777777" w:rsidR="0013595F" w:rsidRDefault="0013595F" w:rsidP="0013595F">
      <w:r>
        <w:t>- Base de datos: MySQL</w:t>
      </w:r>
    </w:p>
    <w:p w14:paraId="22BF4EC1" w14:textId="77777777" w:rsidR="0013595F" w:rsidRDefault="0013595F" w:rsidP="0013595F">
      <w:r>
        <w:t>- API: REST (JSON)</w:t>
      </w:r>
    </w:p>
    <w:p w14:paraId="5E756A37" w14:textId="278B4ADB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t>Arquitectura</w:t>
      </w:r>
    </w:p>
    <w:p w14:paraId="5978A38F" w14:textId="77777777" w:rsidR="0013595F" w:rsidRDefault="0013595F" w:rsidP="0013595F">
      <w:r>
        <w:t>Se implementó patrón MVC:</w:t>
      </w:r>
    </w:p>
    <w:p w14:paraId="04278E27" w14:textId="77777777" w:rsidR="0013595F" w:rsidRDefault="0013595F" w:rsidP="0013595F">
      <w:r>
        <w:t xml:space="preserve">- </w:t>
      </w:r>
      <w:proofErr w:type="spellStart"/>
      <w:r>
        <w:t>Model</w:t>
      </w:r>
      <w:proofErr w:type="spellEnd"/>
      <w:r>
        <w:t xml:space="preserve"> → Entidad Personaje</w:t>
      </w:r>
    </w:p>
    <w:p w14:paraId="7C85228A" w14:textId="77777777" w:rsidR="0013595F" w:rsidRDefault="0013595F" w:rsidP="0013595F">
      <w:r>
        <w:t xml:space="preserve">- View → </w:t>
      </w:r>
      <w:proofErr w:type="spellStart"/>
      <w:r>
        <w:t>React</w:t>
      </w:r>
      <w:proofErr w:type="spellEnd"/>
    </w:p>
    <w:p w14:paraId="629ABF43" w14:textId="56D2B93B" w:rsidR="0013595F" w:rsidRDefault="0013595F" w:rsidP="0013595F">
      <w:r>
        <w:t xml:space="preserve">- </w:t>
      </w:r>
      <w:proofErr w:type="spellStart"/>
      <w:r>
        <w:t>Controller</w:t>
      </w:r>
      <w:proofErr w:type="spellEnd"/>
      <w:r>
        <w:t xml:space="preserve"> → API REST</w:t>
      </w:r>
    </w:p>
    <w:p w14:paraId="65A84DFF" w14:textId="25C377AC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t>Funcionalidades</w:t>
      </w:r>
    </w:p>
    <w:p w14:paraId="04C5159E" w14:textId="77777777" w:rsidR="0013595F" w:rsidRDefault="0013595F" w:rsidP="0013595F">
      <w:r>
        <w:t>- Crear personajes</w:t>
      </w:r>
    </w:p>
    <w:p w14:paraId="17DB0A0B" w14:textId="77777777" w:rsidR="0013595F" w:rsidRDefault="0013595F" w:rsidP="0013595F">
      <w:r>
        <w:t>- Listar personajes</w:t>
      </w:r>
    </w:p>
    <w:p w14:paraId="491D11F3" w14:textId="77777777" w:rsidR="0013595F" w:rsidRDefault="0013595F" w:rsidP="0013595F">
      <w:r>
        <w:t>- Editar personajes</w:t>
      </w:r>
    </w:p>
    <w:p w14:paraId="7B467BD4" w14:textId="77777777" w:rsidR="0013595F" w:rsidRDefault="0013595F" w:rsidP="0013595F">
      <w:r>
        <w:t>- Eliminar personajes</w:t>
      </w:r>
    </w:p>
    <w:p w14:paraId="5A096B13" w14:textId="77777777" w:rsidR="0013595F" w:rsidRDefault="0013595F" w:rsidP="0013595F">
      <w:r>
        <w:t>- Ordenar por nombre o fecha</w:t>
      </w:r>
    </w:p>
    <w:p w14:paraId="365DA9DF" w14:textId="77777777" w:rsidR="0013595F" w:rsidRDefault="0013595F" w:rsidP="0013595F">
      <w:r>
        <w:t>- Vista previa de imágenes</w:t>
      </w:r>
    </w:p>
    <w:p w14:paraId="424A8E0D" w14:textId="77777777" w:rsidR="0013595F" w:rsidRDefault="0013595F" w:rsidP="0013595F"/>
    <w:p w14:paraId="53B193D5" w14:textId="77777777" w:rsidR="008C3E96" w:rsidRDefault="008C3E96" w:rsidP="0013595F"/>
    <w:p w14:paraId="1C61F3D4" w14:textId="77777777" w:rsidR="008C3E96" w:rsidRDefault="008C3E96" w:rsidP="0013595F"/>
    <w:p w14:paraId="7D3A75DA" w14:textId="77777777" w:rsidR="008C3E96" w:rsidRDefault="008C3E96" w:rsidP="0013595F"/>
    <w:p w14:paraId="07E91BFA" w14:textId="77777777" w:rsidR="008C3E96" w:rsidRDefault="008C3E96" w:rsidP="0013595F"/>
    <w:p w14:paraId="6531AB5F" w14:textId="77777777" w:rsidR="008C3E96" w:rsidRDefault="008C3E96" w:rsidP="0013595F"/>
    <w:p w14:paraId="2D74659A" w14:textId="6CBEB961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lastRenderedPageBreak/>
        <w:t>Ejecución</w:t>
      </w:r>
      <w:r>
        <w:rPr>
          <w:b/>
          <w:bCs/>
        </w:rPr>
        <w:t>:</w:t>
      </w:r>
    </w:p>
    <w:p w14:paraId="656AA1A1" w14:textId="106AD01E" w:rsidR="0013595F" w:rsidRDefault="0013595F" w:rsidP="0013595F">
      <w:pPr>
        <w:rPr>
          <w:b/>
          <w:bCs/>
        </w:rPr>
      </w:pPr>
      <w:proofErr w:type="spellStart"/>
      <w:r w:rsidRPr="0013595F">
        <w:rPr>
          <w:b/>
          <w:bCs/>
        </w:rPr>
        <w:t>Backend</w:t>
      </w:r>
      <w:proofErr w:type="spellEnd"/>
    </w:p>
    <w:p w14:paraId="4D855834" w14:textId="674B3054" w:rsidR="008C3E96" w:rsidRPr="008C3E96" w:rsidRDefault="008C3E96" w:rsidP="008C3E96">
      <w:pPr>
        <w:pStyle w:val="Prrafodelista"/>
        <w:numPr>
          <w:ilvl w:val="0"/>
          <w:numId w:val="1"/>
        </w:numPr>
      </w:pPr>
      <w:r w:rsidRPr="008C3E96">
        <w:t>Con el Script ubicado en la carpeta (</w:t>
      </w:r>
      <w:proofErr w:type="spellStart"/>
      <w:r w:rsidRPr="008C3E96">
        <w:t>database</w:t>
      </w:r>
      <w:proofErr w:type="spellEnd"/>
      <w:r w:rsidRPr="008C3E96">
        <w:t>) crear la base con la tabla necesaria para ejecutar y guardar los datos de la aplicación:</w:t>
      </w:r>
    </w:p>
    <w:p w14:paraId="462A7EB1" w14:textId="65B83449" w:rsidR="008C3E96" w:rsidRPr="008C3E96" w:rsidRDefault="008C3E96" w:rsidP="008C3E96">
      <w:pPr>
        <w:pStyle w:val="Prrafodelista"/>
        <w:rPr>
          <w:b/>
          <w:bCs/>
        </w:rPr>
      </w:pPr>
      <w:r w:rsidRPr="008C3E96">
        <w:rPr>
          <w:b/>
          <w:bCs/>
        </w:rPr>
        <w:drawing>
          <wp:inline distT="0" distB="0" distL="0" distR="0" wp14:anchorId="66BAC56F" wp14:editId="56990FEC">
            <wp:extent cx="4882101" cy="714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079" cy="7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91C7" w14:textId="319A974E" w:rsidR="0013595F" w:rsidRDefault="0013595F" w:rsidP="008C3E96">
      <w:pPr>
        <w:pStyle w:val="Prrafodelista"/>
        <w:numPr>
          <w:ilvl w:val="0"/>
          <w:numId w:val="1"/>
        </w:numPr>
      </w:pPr>
      <w:r>
        <w:t xml:space="preserve">Ejecutar proyecto Spring </w:t>
      </w:r>
      <w:proofErr w:type="spellStart"/>
      <w:r>
        <w:t>Boot</w:t>
      </w:r>
      <w:proofErr w:type="spellEnd"/>
      <w:r w:rsidR="008C3E96">
        <w:t>, ubicado en la carpeta (</w:t>
      </w:r>
      <w:proofErr w:type="spellStart"/>
      <w:r w:rsidR="008C3E96" w:rsidRPr="008C3E96">
        <w:t>backend</w:t>
      </w:r>
      <w:proofErr w:type="spellEnd"/>
      <w:r w:rsidR="008C3E96" w:rsidRPr="008C3E96">
        <w:t xml:space="preserve"> </w:t>
      </w:r>
      <w:proofErr w:type="spellStart"/>
      <w:r w:rsidR="008C3E96" w:rsidRPr="008C3E96">
        <w:t>onepiece</w:t>
      </w:r>
      <w:proofErr w:type="spellEnd"/>
      <w:r w:rsidR="008C3E96" w:rsidRPr="008C3E96">
        <w:t xml:space="preserve"> </w:t>
      </w:r>
      <w:proofErr w:type="spellStart"/>
      <w:r w:rsidR="008C3E96" w:rsidRPr="008C3E96">
        <w:t>fonYou</w:t>
      </w:r>
      <w:proofErr w:type="spellEnd"/>
      <w:r w:rsidR="008C3E96">
        <w:t xml:space="preserve">) ruta: </w:t>
      </w:r>
      <w:proofErr w:type="spellStart"/>
      <w:r w:rsidR="008C3E96">
        <w:t>src</w:t>
      </w:r>
      <w:proofErr w:type="spellEnd"/>
      <w:r w:rsidR="008C3E96">
        <w:t>/</w:t>
      </w:r>
      <w:proofErr w:type="spellStart"/>
      <w:r w:rsidR="008C3E96">
        <w:t>main</w:t>
      </w:r>
      <w:proofErr w:type="spellEnd"/>
      <w:r w:rsidR="008C3E96">
        <w:t>/java/</w:t>
      </w:r>
      <w:proofErr w:type="spellStart"/>
      <w:r w:rsidR="008C3E96">
        <w:t>ApiApplication</w:t>
      </w:r>
      <w:proofErr w:type="spellEnd"/>
      <w:r w:rsidR="008C3E96">
        <w:t>:</w:t>
      </w:r>
    </w:p>
    <w:p w14:paraId="011F8544" w14:textId="4C755612" w:rsidR="008C3E96" w:rsidRDefault="008C3E96" w:rsidP="008C3E96">
      <w:pPr>
        <w:pStyle w:val="Prrafodelista"/>
      </w:pPr>
      <w:r w:rsidRPr="008C3E96">
        <w:drawing>
          <wp:inline distT="0" distB="0" distL="0" distR="0" wp14:anchorId="079AD293" wp14:editId="3AAF4219">
            <wp:extent cx="5400040" cy="17151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5588" w14:textId="3526B3E4" w:rsidR="0013595F" w:rsidRDefault="0013595F" w:rsidP="008C3E96">
      <w:pPr>
        <w:pStyle w:val="Prrafodelista"/>
        <w:numPr>
          <w:ilvl w:val="0"/>
          <w:numId w:val="1"/>
        </w:numPr>
      </w:pPr>
      <w:r>
        <w:t>Puerto: 8080</w:t>
      </w:r>
      <w:r w:rsidR="008C3E96">
        <w:t xml:space="preserve">: </w:t>
      </w:r>
      <w:r w:rsidR="008C3E96" w:rsidRPr="008C3E96">
        <w:drawing>
          <wp:inline distT="0" distB="0" distL="0" distR="0" wp14:anchorId="28D0097F" wp14:editId="39873C9A">
            <wp:extent cx="5400040" cy="2400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DB08" w14:textId="77777777" w:rsidR="008C3E96" w:rsidRDefault="008C3E96" w:rsidP="008C3E96">
      <w:pPr>
        <w:pStyle w:val="Prrafodelista"/>
      </w:pPr>
    </w:p>
    <w:p w14:paraId="664E453B" w14:textId="77777777" w:rsidR="0013595F" w:rsidRDefault="0013595F" w:rsidP="0013595F"/>
    <w:p w14:paraId="5D3DE0F7" w14:textId="77777777" w:rsidR="008E05A5" w:rsidRDefault="008E05A5" w:rsidP="0013595F"/>
    <w:p w14:paraId="66AF7F76" w14:textId="77777777" w:rsidR="008E05A5" w:rsidRDefault="008E05A5" w:rsidP="0013595F"/>
    <w:p w14:paraId="6F956992" w14:textId="77777777" w:rsidR="008E05A5" w:rsidRDefault="008E05A5" w:rsidP="0013595F"/>
    <w:p w14:paraId="61F178D3" w14:textId="77777777" w:rsidR="008E05A5" w:rsidRDefault="008E05A5" w:rsidP="0013595F"/>
    <w:p w14:paraId="4D1D6BB5" w14:textId="77777777" w:rsidR="008E05A5" w:rsidRDefault="008E05A5" w:rsidP="0013595F"/>
    <w:p w14:paraId="7EEE0573" w14:textId="77777777" w:rsidR="008E05A5" w:rsidRDefault="008E05A5" w:rsidP="0013595F"/>
    <w:p w14:paraId="0FEA4647" w14:textId="77777777" w:rsidR="008E05A5" w:rsidRDefault="008E05A5" w:rsidP="0013595F"/>
    <w:p w14:paraId="19D845B2" w14:textId="77777777" w:rsidR="008E05A5" w:rsidRDefault="008E05A5" w:rsidP="0013595F"/>
    <w:p w14:paraId="43508D60" w14:textId="77777777" w:rsidR="008E05A5" w:rsidRDefault="008E05A5" w:rsidP="0013595F"/>
    <w:p w14:paraId="069FC463" w14:textId="77777777" w:rsidR="008E05A5" w:rsidRDefault="008E05A5" w:rsidP="0013595F"/>
    <w:p w14:paraId="6C2C5A25" w14:textId="77777777" w:rsidR="008E05A5" w:rsidRDefault="008E05A5" w:rsidP="0013595F"/>
    <w:p w14:paraId="02A96D36" w14:textId="77777777" w:rsidR="008E05A5" w:rsidRDefault="008E05A5" w:rsidP="0013595F"/>
    <w:p w14:paraId="63C2C7F7" w14:textId="6BDABE10" w:rsidR="0013595F" w:rsidRPr="0013595F" w:rsidRDefault="0013595F" w:rsidP="0013595F">
      <w:pPr>
        <w:rPr>
          <w:b/>
          <w:bCs/>
        </w:rPr>
      </w:pPr>
      <w:proofErr w:type="spellStart"/>
      <w:r w:rsidRPr="0013595F">
        <w:rPr>
          <w:b/>
          <w:bCs/>
        </w:rPr>
        <w:lastRenderedPageBreak/>
        <w:t>Frontend</w:t>
      </w:r>
      <w:proofErr w:type="spellEnd"/>
    </w:p>
    <w:p w14:paraId="427E3F46" w14:textId="64223112" w:rsidR="0013595F" w:rsidRDefault="0013595F" w:rsidP="0013595F">
      <w:r>
        <w:t xml:space="preserve">1. </w:t>
      </w:r>
      <w:r w:rsidR="008E05A5">
        <w:t>Abrir la carpeta (</w:t>
      </w:r>
      <w:proofErr w:type="spellStart"/>
      <w:r w:rsidR="008E05A5" w:rsidRPr="008E05A5">
        <w:t>onepiece-frontend</w:t>
      </w:r>
      <w:proofErr w:type="spellEnd"/>
      <w:r w:rsidR="008E05A5">
        <w:t xml:space="preserve">) dentro de la terminal ejecutar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04E3388" w14:textId="0545D528" w:rsidR="0013595F" w:rsidRDefault="0013595F" w:rsidP="0013595F">
      <w:r>
        <w:t xml:space="preserve">2. </w:t>
      </w:r>
      <w:r w:rsidR="008E05A5">
        <w:t xml:space="preserve">Después ejecutar en la terminal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531B8660" w14:textId="0C501692" w:rsidR="0013595F" w:rsidRDefault="0013595F" w:rsidP="0013595F">
      <w:r>
        <w:t xml:space="preserve">3. </w:t>
      </w:r>
      <w:r w:rsidR="008E05A5">
        <w:t xml:space="preserve">en el navegador abrir la siguiente ruta </w:t>
      </w:r>
      <w:hyperlink r:id="rId8" w:history="1">
        <w:r w:rsidR="008E05A5" w:rsidRPr="00722661">
          <w:rPr>
            <w:rStyle w:val="Hipervnculo"/>
          </w:rPr>
          <w:t>http://localhost:3000</w:t>
        </w:r>
      </w:hyperlink>
      <w:r w:rsidR="008E05A5">
        <w:t>:</w:t>
      </w:r>
    </w:p>
    <w:p w14:paraId="31CE6DBB" w14:textId="6E8C320A" w:rsidR="008E05A5" w:rsidRDefault="008E05A5" w:rsidP="0013595F">
      <w:r>
        <w:t xml:space="preserve">4. se abrirá nuestra aplicación: </w:t>
      </w:r>
    </w:p>
    <w:p w14:paraId="2DDB9002" w14:textId="1AE9D10B" w:rsidR="008E05A5" w:rsidRDefault="008E05A5" w:rsidP="0013595F">
      <w:r w:rsidRPr="008E05A5">
        <w:drawing>
          <wp:inline distT="0" distB="0" distL="0" distR="0" wp14:anchorId="17055AEE" wp14:editId="3CE0B35E">
            <wp:extent cx="5685183" cy="2743044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101" cy="27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03E4" w14:textId="77777777" w:rsidR="0013595F" w:rsidRDefault="0013595F" w:rsidP="0013595F"/>
    <w:p w14:paraId="0F452317" w14:textId="41BA6785" w:rsidR="0013595F" w:rsidRPr="0013595F" w:rsidRDefault="0013595F" w:rsidP="0013595F">
      <w:pPr>
        <w:rPr>
          <w:b/>
          <w:bCs/>
        </w:rPr>
      </w:pPr>
      <w:r w:rsidRPr="0013595F">
        <w:rPr>
          <w:b/>
          <w:bCs/>
        </w:rPr>
        <w:t>Diagramas</w:t>
      </w:r>
    </w:p>
    <w:p w14:paraId="6A5FD3FD" w14:textId="7C5A928C" w:rsidR="0013595F" w:rsidRDefault="0013595F" w:rsidP="0013595F">
      <w:r>
        <w:t xml:space="preserve">Ver carpeta </w:t>
      </w:r>
      <w:r>
        <w:t>(diagramas)</w:t>
      </w:r>
      <w:r>
        <w:t>:</w:t>
      </w:r>
    </w:p>
    <w:p w14:paraId="7954784F" w14:textId="77777777" w:rsidR="0013595F" w:rsidRDefault="0013595F" w:rsidP="0013595F">
      <w:r>
        <w:t>- Diagrama de contexto</w:t>
      </w:r>
    </w:p>
    <w:p w14:paraId="38986204" w14:textId="77777777" w:rsidR="0013595F" w:rsidRDefault="0013595F" w:rsidP="0013595F">
      <w:r>
        <w:t>- Modelo entidad-relación</w:t>
      </w:r>
    </w:p>
    <w:p w14:paraId="49E7E08F" w14:textId="48F4FBE9" w:rsidR="002825AF" w:rsidRDefault="0013595F" w:rsidP="0013595F">
      <w:r>
        <w:t>- Diagrama de clases</w:t>
      </w:r>
    </w:p>
    <w:sectPr w:rsidR="00282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66CF8"/>
    <w:multiLevelType w:val="hybridMultilevel"/>
    <w:tmpl w:val="2B6426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3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5F"/>
    <w:rsid w:val="000022DD"/>
    <w:rsid w:val="0013595F"/>
    <w:rsid w:val="002825AF"/>
    <w:rsid w:val="005D658A"/>
    <w:rsid w:val="00875D1E"/>
    <w:rsid w:val="008C3E96"/>
    <w:rsid w:val="008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0C166"/>
  <w15:chartTrackingRefBased/>
  <w15:docId w15:val="{F860BBA8-1F51-4888-B863-0B2B57D7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3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9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9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95F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95F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95F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95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95F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95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95F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13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95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95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13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95F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135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95F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1359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0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suarezwilches</dc:creator>
  <cp:keywords/>
  <dc:description/>
  <cp:lastModifiedBy>jefferson suarezwilches</cp:lastModifiedBy>
  <cp:revision>2</cp:revision>
  <dcterms:created xsi:type="dcterms:W3CDTF">2026-04-15T18:39:00Z</dcterms:created>
  <dcterms:modified xsi:type="dcterms:W3CDTF">2026-04-15T18:53:00Z</dcterms:modified>
</cp:coreProperties>
</file>