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AFFF4" w14:textId="251F2CEC" w:rsidR="002351D6" w:rsidRDefault="002351D6" w:rsidP="002351D6">
      <w:pPr>
        <w:jc w:val="center"/>
      </w:pPr>
      <w:r w:rsidRPr="002351D6">
        <w:rPr>
          <w:noProof/>
        </w:rPr>
        <w:drawing>
          <wp:inline distT="0" distB="0" distL="0" distR="0" wp14:anchorId="4A604BC7" wp14:editId="5296ABE9">
            <wp:extent cx="2877257" cy="1863969"/>
            <wp:effectExtent l="0" t="0" r="0" b="3175"/>
            <wp:docPr id="4" name="图片 4" descr="C:\Users\Administrator\Documents\WeChat Files\siwangzhishen30\FileStorage\Temp\16564715279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cuments\WeChat Files\siwangzhishen30\FileStorage\Temp\165647152794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358" cy="1873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E07D7" w14:textId="4496D876" w:rsidR="00014C91" w:rsidRDefault="006F531F" w:rsidP="002351D6">
      <w:pPr>
        <w:jc w:val="center"/>
        <w:rPr>
          <w:rFonts w:hint="eastAsia"/>
        </w:rPr>
      </w:pPr>
      <w:r w:rsidRPr="006F531F">
        <w:rPr>
          <w:noProof/>
        </w:rPr>
        <w:drawing>
          <wp:inline distT="0" distB="0" distL="0" distR="0" wp14:anchorId="1813C2FB" wp14:editId="7676097F">
            <wp:extent cx="2758273" cy="1734266"/>
            <wp:effectExtent l="0" t="0" r="4445" b="0"/>
            <wp:docPr id="1" name="图片 1" descr="C:\Users\Administrator\Documents\WeChat Files\siwangzhishen30\FileStorage\Temp\16564708342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WeChat Files\siwangzhishen30\FileStorage\Temp\165647083422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198" cy="17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3328E" w14:textId="58FC4832" w:rsidR="00DE3BF0" w:rsidRDefault="00DE3BF0">
      <w:r w:rsidRPr="00DE3BF0">
        <w:rPr>
          <w:noProof/>
        </w:rPr>
        <w:drawing>
          <wp:inline distT="0" distB="0" distL="0" distR="0" wp14:anchorId="6EBA956D" wp14:editId="1FCB655C">
            <wp:extent cx="5274310" cy="470400"/>
            <wp:effectExtent l="0" t="0" r="2540" b="6350"/>
            <wp:docPr id="2" name="图片 2" descr="C:\Users\Administrator\Documents\WeChat Files\siwangzhishen30\FileStorage\Temp\16564711470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WeChat Files\siwangzhishen30\FileStorage\Temp\165647114705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A94D5" w14:textId="2DD026BA" w:rsidR="00DE3BF0" w:rsidRDefault="00DE3BF0">
      <w:r>
        <w:rPr>
          <w:rFonts w:hint="eastAsia"/>
        </w:rPr>
        <w:t xml:space="preserve">指定颜色 </w:t>
      </w:r>
      <w:r>
        <w:t>RGB</w:t>
      </w:r>
    </w:p>
    <w:p w14:paraId="5D716C23" w14:textId="2C150188" w:rsidR="00DE3BF0" w:rsidRDefault="00AA29ED">
      <w:r>
        <w:rPr>
          <w:rFonts w:hint="eastAsia"/>
        </w:rPr>
        <w:t>递归循环：</w:t>
      </w:r>
    </w:p>
    <w:p w14:paraId="3CE8910D" w14:textId="63C15E79" w:rsidR="00AA29ED" w:rsidRDefault="00AA29ED">
      <w:r w:rsidRPr="00AA29ED">
        <w:rPr>
          <w:noProof/>
        </w:rPr>
        <w:drawing>
          <wp:inline distT="0" distB="0" distL="0" distR="0" wp14:anchorId="02892FB6" wp14:editId="3C97DA78">
            <wp:extent cx="5274310" cy="1244190"/>
            <wp:effectExtent l="0" t="0" r="2540" b="0"/>
            <wp:docPr id="3" name="图片 3" descr="C:\Users\Administrator\Documents\WeChat Files\siwangzhishen30\FileStorage\Temp\16564714373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WeChat Files\siwangzhishen30\FileStorage\Temp\165647143739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22CBD" w14:textId="7D5D622F" w:rsidR="002351D6" w:rsidRDefault="002351D6" w:rsidP="00AA6C60">
      <w:pPr>
        <w:jc w:val="center"/>
        <w:rPr>
          <w:rFonts w:hint="eastAsia"/>
        </w:rPr>
      </w:pPr>
      <w:r w:rsidRPr="002351D6">
        <w:rPr>
          <w:noProof/>
        </w:rPr>
        <w:drawing>
          <wp:inline distT="0" distB="0" distL="0" distR="0" wp14:anchorId="4235CE1E" wp14:editId="0825CF09">
            <wp:extent cx="2776100" cy="1572567"/>
            <wp:effectExtent l="0" t="0" r="5715" b="8890"/>
            <wp:docPr id="5" name="图片 5" descr="C:\Users\Administrator\Documents\WeChat Files\siwangzhishen30\FileStorage\Temp\16564716839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WeChat Files\siwangzhishen30\FileStorage\Temp\165647168396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234" cy="1578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5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075"/>
    <w:rsid w:val="002351D6"/>
    <w:rsid w:val="004C0457"/>
    <w:rsid w:val="006F531F"/>
    <w:rsid w:val="007F2075"/>
    <w:rsid w:val="00AA29ED"/>
    <w:rsid w:val="00AA6C60"/>
    <w:rsid w:val="00D30965"/>
    <w:rsid w:val="00DE3BF0"/>
    <w:rsid w:val="00FA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B7934"/>
  <w15:chartTrackingRefBased/>
  <w15:docId w15:val="{482809F3-7367-4094-9245-CF5E630C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2022-06-29T02:47:00Z</dcterms:created>
  <dcterms:modified xsi:type="dcterms:W3CDTF">2022-06-29T03:01:00Z</dcterms:modified>
</cp:coreProperties>
</file>