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234315</wp:posOffset>
                </wp:positionV>
                <wp:extent cx="1128395" cy="880110"/>
                <wp:effectExtent l="22860" t="17145" r="29845" b="17145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70" y="1148715"/>
                          <a:ext cx="1128395" cy="8801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6.9pt;margin-top:18.45pt;height:69.3pt;width:88.85pt;z-index:251658240;v-text-anchor:middle;mso-width-relative:page;mso-height-relative:page;" fillcolor="#5B9BD5 [3204]" filled="t" stroked="t" coordsize="1128395,880110" o:gfxdata="UEsDBAoAAAAAAIdO4kAAAAAAAAAAAAAAAAAEAAAAZHJzL1BLAwQUAAAACACHTuJAWLbBPtoAAAAK&#10;AQAADwAAAGRycy9kb3ducmV2LnhtbE2PTU/DMAyG70j8h8hI3La0K+ugNN1hAokD07QxxDVtTFNo&#10;ktJ4H/x7zAlOluVHr5+3XJ5dL444xi54Bek0AYG+CabzrYL9y+PkFkQk7Y3ug0cF3xhhWV1elLow&#10;4eS3eNxRKzjEx0IrsERDIWVsLDodp2FAz7f3MDpNvI6tNKM+cbjr5SxJcul05/mD1QOuLDafu4NT&#10;sP1az+htVdP61Wwsmoeb5/DxpNT1VZrcgyA80x8Mv/qsDhU71eHgTRS9gkmaZuxOCrL8DgQTecaz&#10;ZnIxn4OsSvm/QvUDUEsDBBQAAAAIAIdO4kC2wo6KfQIAANYEAAAOAAAAZHJzL2Uyb0RvYy54bWyt&#10;VM1uEzEQviPxDpbvdHfTDflRkyokKkKqaKWCODteb3Yl/2E72ZTHQBy4ceQdeB6EeAw+e9M2BU6I&#10;HJyZnfE3M9/M+Ox8ryTZCedbo2e0OMkpEZqbqtWbGX375uLZmBIfmK6YNFrM6K3w9Hz+9MlZZ6di&#10;YBojK+EIQLSfdnZGmxDsNMs8b4Ri/sRYoWGsjVMsQHWbrHKsA7qS2SDPn2edcZV1hgvv8XXVG+k8&#10;4de14OGqrr0IRM4ocgvpdOlcxzObn7HpxjHbtPyQBvuHLBRrNYLeQ61YYGTr2j+gVMud8aYOJ9yo&#10;zNR1y0WqAdUU+W/V3DTMilQLyPH2nib//2D56921I201oyUlmim06Pu3Tz+/fvzx+QspIz2d9VN4&#10;3dhrd9A8xFjrvnYq/qMKsgfAID8dgeNbzEFRjkfFsGdX7APhsBfFYHw6GVLC4TEe50WR6M8egKzz&#10;4aUwikRhRjE3bphYZbtLHxAdvnc+MbA3sq0uWimT4jbrpXRkx9Dq4YvJi1WKjyuP3KQmHXIZjHKk&#10;yhlGrpYsQFQWJHi9oYTJDWaZB5diP7rtj4OUxaiYLHunhlXiEDrHL1YeI/fuvXycbKxixXzTX0kh&#10;erJUG7APslWgKALdIUkNkNiKnvworU11i9450w+1t/yiBewl8+GaOUwxCsRmhisctTSo2hwkShrj&#10;Pvzte/THcMFKSYetACPvt8wJSuQrjbGbFGUZ1ygp5XA0gOKOLetji96qpUE3CrwBlicx+gd5J9bO&#10;qHdY4EWMChPTHLF77g/KMvTbiieAi8UiuWF1LAuX+sbyCB67r81iG0zdpil5YOdAGpYn9eCw6HE7&#10;j/Xk9fAc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LbBPtoAAAAKAQAADwAAAAAAAAABACAA&#10;AAAiAAAAZHJzL2Rvd25yZXYueG1sUEsBAhQAFAAAAAgAh07iQLbCjop9AgAA1gQAAA4AAAAAAAAA&#10;AQAgAAAAKQEAAGRycy9lMm9Eb2MueG1sUEsFBgAAAAAGAAYAWQEAABgGAAAAAA==&#10;" path="m1,336171l431010,336173,564197,0,697384,336173,1128393,336171,779697,543935,912889,880107,564197,672339,215505,880107,348697,543935xe">
                <v:path o:connectlocs="564197,0;1,336171;215505,880107;912889,880107;1128393,336171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Backpropagation Algorithm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35275"/>
            <wp:effectExtent l="0" t="0" r="10795" b="3175"/>
            <wp:docPr id="2" name="图片 2" descr="Ul6i5teoEea1UArqXEX_3g_a36fb24a11c744d7552f0fecf2fdd752_Screenshot-2017-01-10-17.13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l6i5teoEea1UArqXEX_3g_a36fb24a11c744d7552f0fecf2fdd752_Screenshot-2017-01-10-17.13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3900" cy="2438400"/>
            <wp:effectExtent l="0" t="0" r="0" b="0"/>
            <wp:docPr id="3" name="图片 3" descr="bYLgwteoEeaX9Qr89uJd1A_73f280ff78695f84ae512f19acfa29a3_Screenshot-2017-01-10-18.1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YLgwteoEeaX9Qr89uJd1A_73f280ff78695f84ae512f19acfa29a3_Screenshot-2017-01-10-18.16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5700" cy="5143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7524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9600" cy="8763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8" name="图片 8" descr="qc309rdcEea4MxKdJPaTxA_324034f1a3c3a3be8e7c6cfca90d3445_fi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c309rdcEea4MxKdJPaTxA_324034f1a3c3a3be8e7c6cfca90d3445_fix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2019-10-30T08:05:43Z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