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5F280" w14:textId="77777777" w:rsidR="00093CE3" w:rsidRPr="00093CE3" w:rsidRDefault="00093CE3" w:rsidP="00093CE3">
      <w:pPr>
        <w:widowControl/>
        <w:numPr>
          <w:ilvl w:val="0"/>
          <w:numId w:val="1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/>
          <w:color w:val="222222"/>
          <w:kern w:val="0"/>
          <w:sz w:val="23"/>
          <w:szCs w:val="23"/>
        </w:rPr>
      </w:pPr>
      <w:r w:rsidRPr="00093CE3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局部空间(Local Space，或者称为物体空间(Object Space))</w:t>
      </w:r>
    </w:p>
    <w:p w14:paraId="6F44CA2D" w14:textId="77777777" w:rsidR="00093CE3" w:rsidRPr="00093CE3" w:rsidRDefault="00093CE3" w:rsidP="00093CE3">
      <w:pPr>
        <w:widowControl/>
        <w:numPr>
          <w:ilvl w:val="0"/>
          <w:numId w:val="1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r w:rsidRPr="00093CE3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世界空间(World Space)</w:t>
      </w:r>
    </w:p>
    <w:p w14:paraId="3D0D0A99" w14:textId="77777777" w:rsidR="00093CE3" w:rsidRPr="00093CE3" w:rsidRDefault="00093CE3" w:rsidP="00093CE3">
      <w:pPr>
        <w:widowControl/>
        <w:numPr>
          <w:ilvl w:val="0"/>
          <w:numId w:val="1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r w:rsidRPr="00093CE3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观察空间(View Space，或者称为视觉空间(Eye Space))</w:t>
      </w:r>
    </w:p>
    <w:p w14:paraId="385C58F0" w14:textId="77777777" w:rsidR="00093CE3" w:rsidRPr="00093CE3" w:rsidRDefault="00093CE3" w:rsidP="00093CE3">
      <w:pPr>
        <w:widowControl/>
        <w:numPr>
          <w:ilvl w:val="0"/>
          <w:numId w:val="1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r w:rsidRPr="00093CE3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裁剪空间(Clip Space)</w:t>
      </w:r>
    </w:p>
    <w:p w14:paraId="49CCC25C" w14:textId="2CAF5DFC" w:rsidR="00093CE3" w:rsidRDefault="00093CE3" w:rsidP="00093CE3">
      <w:pPr>
        <w:widowControl/>
        <w:numPr>
          <w:ilvl w:val="0"/>
          <w:numId w:val="1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/>
          <w:color w:val="222222"/>
          <w:kern w:val="0"/>
          <w:sz w:val="23"/>
          <w:szCs w:val="23"/>
        </w:rPr>
      </w:pPr>
      <w:r w:rsidRPr="00093CE3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屏幕空间(Screen Space)</w:t>
      </w:r>
    </w:p>
    <w:p w14:paraId="5EB56423" w14:textId="60B79426" w:rsidR="00A62A12" w:rsidRDefault="00A62A12" w:rsidP="00A62A12">
      <w:pPr>
        <w:widowControl/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/>
          <w:color w:val="22222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为了将坐标从一个坐标系变换到另一个坐标系，我们需要用到几个变换矩阵，最重要的几个分别是</w:t>
      </w:r>
      <w:r>
        <w:t>模型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(Model)、</w:t>
      </w:r>
      <w:r>
        <w:t>观察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(View)、</w:t>
      </w:r>
      <w:r>
        <w:t>投影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(Projection)三个矩阵。我们的顶点坐标起始于</w:t>
      </w:r>
      <w:r>
        <w:t>局部空间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(Local Space)，在这里它称为</w:t>
      </w:r>
      <w:r>
        <w:t>局部坐标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(Local Coordinate)，它在之后会变为</w:t>
      </w:r>
      <w:r>
        <w:t>世界坐标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(World Coordinate)，</w:t>
      </w:r>
      <w:r>
        <w:t>观察坐标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(View Coordinate)，</w:t>
      </w:r>
      <w:r>
        <w:t>裁剪坐标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(Clip Coordinate)，并最后以</w:t>
      </w:r>
      <w:r>
        <w:t>屏幕坐标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(Screen Coordinate)的形式结束。下面的这张图展示了整个流程以及各个变换过程做了什么：</w:t>
      </w:r>
    </w:p>
    <w:p w14:paraId="7DBB4F7E" w14:textId="15E57EE0" w:rsidR="00A62A12" w:rsidRDefault="00A62A12" w:rsidP="00A62A12">
      <w:pPr>
        <w:widowControl/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/>
          <w:color w:val="222222"/>
          <w:sz w:val="23"/>
          <w:szCs w:val="23"/>
          <w:shd w:val="clear" w:color="auto" w:fill="FFFFFF"/>
        </w:rPr>
      </w:pPr>
    </w:p>
    <w:p w14:paraId="204112A5" w14:textId="0165D4F5" w:rsidR="00A62A12" w:rsidRDefault="00A62A12" w:rsidP="00A62A12">
      <w:pPr>
        <w:widowControl/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/>
          <w:color w:val="222222"/>
          <w:kern w:val="0"/>
          <w:sz w:val="23"/>
          <w:szCs w:val="23"/>
        </w:rPr>
      </w:pPr>
      <w:r w:rsidRPr="00A62A12">
        <w:rPr>
          <w:rFonts w:ascii="微软雅黑" w:eastAsia="微软雅黑" w:hAnsi="微软雅黑" w:cs="宋体"/>
          <w:noProof/>
          <w:color w:val="222222"/>
          <w:kern w:val="0"/>
          <w:sz w:val="23"/>
          <w:szCs w:val="23"/>
        </w:rPr>
        <w:drawing>
          <wp:inline distT="0" distB="0" distL="0" distR="0" wp14:anchorId="0A663EED" wp14:editId="4E6E880A">
            <wp:extent cx="5274310" cy="2637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714C6" w14:textId="77777777" w:rsidR="00A62A12" w:rsidRPr="00A62A12" w:rsidRDefault="00A62A12" w:rsidP="00A62A12">
      <w:pPr>
        <w:widowControl/>
        <w:numPr>
          <w:ilvl w:val="0"/>
          <w:numId w:val="2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/>
          <w:color w:val="222222"/>
          <w:kern w:val="0"/>
          <w:sz w:val="23"/>
          <w:szCs w:val="23"/>
        </w:rPr>
      </w:pPr>
      <w:r w:rsidRPr="00A62A12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lastRenderedPageBreak/>
        <w:t>局部坐标是对象相对于局部原点的坐标，也是物体起始的坐标。</w:t>
      </w:r>
    </w:p>
    <w:p w14:paraId="3EC4B17E" w14:textId="77777777" w:rsidR="00A62A12" w:rsidRPr="00A62A12" w:rsidRDefault="00A62A12" w:rsidP="00A62A12">
      <w:pPr>
        <w:widowControl/>
        <w:numPr>
          <w:ilvl w:val="0"/>
          <w:numId w:val="2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r w:rsidRPr="00A62A12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下一步是将局部坐标变换为世界空间坐标，世界空间坐标是处于一个更大的空间范围的。这些坐标相对于世界的全局原点，它们会和其它物体一起相对于世界的原点进行摆放。</w:t>
      </w:r>
    </w:p>
    <w:p w14:paraId="1ADA0624" w14:textId="77777777" w:rsidR="00A62A12" w:rsidRPr="00A62A12" w:rsidRDefault="00A62A12" w:rsidP="00A62A12">
      <w:pPr>
        <w:widowControl/>
        <w:numPr>
          <w:ilvl w:val="0"/>
          <w:numId w:val="2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r w:rsidRPr="00A62A12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接下来我们将世界坐标变换为观察空间坐标，使得每个坐标都是从摄像机或者说观察者的角度进行观察的。</w:t>
      </w:r>
    </w:p>
    <w:p w14:paraId="392A64FA" w14:textId="77777777" w:rsidR="00A62A12" w:rsidRPr="00A62A12" w:rsidRDefault="00A62A12" w:rsidP="00A62A12">
      <w:pPr>
        <w:widowControl/>
        <w:numPr>
          <w:ilvl w:val="0"/>
          <w:numId w:val="2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r w:rsidRPr="00A62A12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坐标到达观察空间之后，我们需要将其投影到裁剪坐标。裁剪坐标会被处理至-1.0到1.0的范围内，并判断哪些顶点将会出现在屏幕上。</w:t>
      </w:r>
    </w:p>
    <w:p w14:paraId="2A7092C1" w14:textId="77777777" w:rsidR="00A62A12" w:rsidRPr="00A62A12" w:rsidRDefault="00A62A12" w:rsidP="00A62A12">
      <w:pPr>
        <w:widowControl/>
        <w:numPr>
          <w:ilvl w:val="0"/>
          <w:numId w:val="2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r w:rsidRPr="00A62A12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最后，我们将裁剪坐标变换为屏幕坐标，我们将使用一个叫做视口变换(Viewport Transform)的过程。视口变换将位于-1.0到1.0范围的坐标变换到由</w:t>
      </w:r>
      <w:proofErr w:type="spellStart"/>
      <w:r w:rsidRPr="00A62A12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glViewport</w:t>
      </w:r>
      <w:proofErr w:type="spellEnd"/>
      <w:r w:rsidRPr="00A62A12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函数所定义的坐标范围内。最后变换出来的坐标将会送到光栅器，将其转化为片段。</w:t>
      </w:r>
    </w:p>
    <w:p w14:paraId="3AA76F01" w14:textId="401641B4" w:rsidR="00A62A12" w:rsidRDefault="00A62A12" w:rsidP="00A62A12">
      <w:pPr>
        <w:widowControl/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/>
          <w:color w:val="222222"/>
          <w:kern w:val="0"/>
          <w:sz w:val="23"/>
          <w:szCs w:val="23"/>
        </w:rPr>
      </w:pPr>
    </w:p>
    <w:p w14:paraId="30E366F1" w14:textId="48AA882D" w:rsidR="000F5DE4" w:rsidRDefault="00E771D1" w:rsidP="00A62A12">
      <w:pPr>
        <w:widowControl/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/>
          <w:color w:val="222222"/>
          <w:kern w:val="0"/>
          <w:sz w:val="23"/>
          <w:szCs w:val="23"/>
        </w:rPr>
      </w:pPr>
      <w:r w:rsidRPr="00E771D1">
        <w:rPr>
          <w:rFonts w:ascii="微软雅黑" w:eastAsia="微软雅黑" w:hAnsi="微软雅黑" w:cs="宋体"/>
          <w:noProof/>
          <w:color w:val="222222"/>
          <w:kern w:val="0"/>
          <w:sz w:val="23"/>
          <w:szCs w:val="23"/>
        </w:rPr>
        <w:drawing>
          <wp:inline distT="0" distB="0" distL="0" distR="0" wp14:anchorId="4122EBC9" wp14:editId="566DAD9F">
            <wp:extent cx="3701415" cy="5657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15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EF364" w14:textId="77777777" w:rsidR="001516B3" w:rsidRPr="00A62A12" w:rsidRDefault="001516B3" w:rsidP="00A62A12">
      <w:pPr>
        <w:widowControl/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</w:p>
    <w:p w14:paraId="6581543E" w14:textId="77777777" w:rsidR="00A62A12" w:rsidRPr="00093CE3" w:rsidRDefault="00A62A12" w:rsidP="00A62A12">
      <w:pPr>
        <w:widowControl/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</w:p>
    <w:p w14:paraId="36467622" w14:textId="77777777" w:rsidR="005E4F6C" w:rsidRDefault="00D92B25"/>
    <w:sectPr w:rsidR="005E4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8406E"/>
    <w:multiLevelType w:val="multilevel"/>
    <w:tmpl w:val="DF08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21162"/>
    <w:multiLevelType w:val="multilevel"/>
    <w:tmpl w:val="02467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CD"/>
    <w:rsid w:val="00025DA9"/>
    <w:rsid w:val="00093CE3"/>
    <w:rsid w:val="000F5DE4"/>
    <w:rsid w:val="001516B3"/>
    <w:rsid w:val="002E44CD"/>
    <w:rsid w:val="00861585"/>
    <w:rsid w:val="00A62A12"/>
    <w:rsid w:val="00D92B25"/>
    <w:rsid w:val="00E7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8EB45"/>
  <w15:chartTrackingRefBased/>
  <w15:docId w15:val="{505B63CE-6AA0-4275-BB37-0D8C2351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6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Yehua Cai</dc:creator>
  <cp:keywords/>
  <dc:description/>
  <cp:lastModifiedBy>Yehua Cai</cp:lastModifiedBy>
  <cp:revision>4</cp:revision>
  <dcterms:created xsi:type="dcterms:W3CDTF">2020-12-04T07:35:00Z</dcterms:created>
  <dcterms:modified xsi:type="dcterms:W3CDTF">2020-12-04T13:21:00Z</dcterms:modified>
</cp:coreProperties>
</file>