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9EC9" w14:textId="77777777" w:rsidR="00A76D2F" w:rsidRDefault="00A76D2F" w:rsidP="00A76D2F">
      <w:r>
        <w:t># Encode variables with more than 2 Classes</w:t>
      </w:r>
    </w:p>
    <w:p w14:paraId="0B1D0C77" w14:textId="13187B7F" w:rsidR="00073DF4" w:rsidRDefault="00A76D2F" w:rsidP="00A76D2F">
      <w:r>
        <w:t>df = pd.get_dummies(df, columns= [i for i in df.columns if df[i].dtypes=='object'],drop_first=True)</w:t>
      </w:r>
    </w:p>
    <w:p w14:paraId="2D4665AB" w14:textId="00B7233F" w:rsidR="00A76D2F" w:rsidRDefault="00A76D2F" w:rsidP="00A76D2F"/>
    <w:p w14:paraId="5CF75C35" w14:textId="77777777" w:rsidR="00E931C2" w:rsidRDefault="00E931C2" w:rsidP="00E93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(Linear Regression)</w:t>
      </w:r>
      <w:r w:rsidRPr="00E93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Baseline </w:t>
      </w:r>
    </w:p>
    <w:p w14:paraId="4D3053DC" w14:textId="77777777" w:rsidR="00E931C2" w:rsidRDefault="00E931C2" w:rsidP="00E93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526089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Baseline Model's score: 0.91 (avg) 0.01 (std)</w:t>
      </w:r>
    </w:p>
    <w:p w14:paraId="754E4EA5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Wall time: 8.53 s</w:t>
      </w:r>
    </w:p>
    <w:p w14:paraId="0CCFDE5D" w14:textId="423A3D4A" w:rsidR="00A76D2F" w:rsidRDefault="00A76D2F" w:rsidP="00A76D2F"/>
    <w:p w14:paraId="6E423BD2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 Mean score: 0.94 (avg) 0.00 (std)</w:t>
      </w:r>
    </w:p>
    <w:p w14:paraId="7DFDD85A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Wall time: 24.1 s</w:t>
      </w:r>
    </w:p>
    <w:p w14:paraId="4F4E25DC" w14:textId="520DF2D7" w:rsidR="00E931C2" w:rsidRDefault="00E931C2" w:rsidP="00A76D2F"/>
    <w:p w14:paraId="00509D57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MLPReg Mean score: 0.95 (avg) 0.02 (std)</w:t>
      </w:r>
    </w:p>
    <w:p w14:paraId="2FB0C495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Wall time: 1min 12s</w:t>
      </w:r>
    </w:p>
    <w:p w14:paraId="7C2A0CBA" w14:textId="2B7267E4" w:rsidR="00E931C2" w:rsidRDefault="00E931C2" w:rsidP="00A76D2F"/>
    <w:p w14:paraId="2B483CA9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 Mean score: 0.95 (avg) 0.00 (std)</w:t>
      </w:r>
    </w:p>
    <w:p w14:paraId="0D4BDD83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Wall time: 975 ms</w:t>
      </w:r>
    </w:p>
    <w:p w14:paraId="5F085CEF" w14:textId="327DB452" w:rsidR="00E931C2" w:rsidRDefault="00E931C2" w:rsidP="00A76D2F"/>
    <w:p w14:paraId="79B9F670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RF Mean score: 0.97 (avg) 0.00 (std)</w:t>
      </w:r>
    </w:p>
    <w:p w14:paraId="6E301714" w14:textId="77777777" w:rsidR="00E931C2" w:rsidRDefault="00E931C2" w:rsidP="00E931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Wall time: 37.9 s</w:t>
      </w:r>
    </w:p>
    <w:p w14:paraId="1B7B7D71" w14:textId="45F245CA" w:rsidR="00E931C2" w:rsidRDefault="00E931C2" w:rsidP="00A76D2F"/>
    <w:p w14:paraId="7A6C2308" w14:textId="77777777" w:rsidR="00E931C2" w:rsidRDefault="00E931C2" w:rsidP="00A76D2F"/>
    <w:p w14:paraId="596FA5A8" w14:textId="77777777" w:rsidR="00E931C2" w:rsidRDefault="00E931C2" w:rsidP="00A76D2F"/>
    <w:p w14:paraId="06E81821" w14:textId="2C07A4E7" w:rsidR="00E931C2" w:rsidRDefault="00E931C2" w:rsidP="00A76D2F"/>
    <w:p w14:paraId="3C4E0E28" w14:textId="1981DF03" w:rsidR="00A83B12" w:rsidRDefault="00A83B12" w:rsidP="00A76D2F"/>
    <w:p w14:paraId="26553EB2" w14:textId="2F530CE1" w:rsidR="00A83B12" w:rsidRDefault="00A83B12" w:rsidP="00A76D2F"/>
    <w:p w14:paraId="2021E1E4" w14:textId="761A0EBA" w:rsidR="00A83B12" w:rsidRDefault="00A83B12" w:rsidP="00A76D2F">
      <w:r>
        <w:t>Questions:</w:t>
      </w:r>
    </w:p>
    <w:p w14:paraId="60B3E42A" w14:textId="7044FCFE" w:rsidR="00A83B12" w:rsidRDefault="00A83B12" w:rsidP="00A76D2F"/>
    <w:p w14:paraId="21AA7F08" w14:textId="0ECE4C50" w:rsidR="00A83B12" w:rsidRDefault="00A83B12" w:rsidP="00A83B12">
      <w:pPr>
        <w:pStyle w:val="ListParagraph"/>
        <w:numPr>
          <w:ilvl w:val="0"/>
          <w:numId w:val="1"/>
        </w:numPr>
      </w:pPr>
      <w:r>
        <w:t>Remove features?</w:t>
      </w:r>
    </w:p>
    <w:p w14:paraId="1B52426D" w14:textId="2C1FACAF" w:rsidR="00A83B12" w:rsidRDefault="00A83B12" w:rsidP="00A83B12">
      <w:pPr>
        <w:pStyle w:val="ListParagraph"/>
        <w:numPr>
          <w:ilvl w:val="0"/>
          <w:numId w:val="1"/>
        </w:numPr>
      </w:pPr>
      <w:r>
        <w:t>Remove outliers</w:t>
      </w:r>
    </w:p>
    <w:p w14:paraId="56306E4B" w14:textId="6FAB1BC0" w:rsidR="00A83B12" w:rsidRDefault="00A83B12" w:rsidP="00A83B12">
      <w:pPr>
        <w:pStyle w:val="ListParagraph"/>
      </w:pPr>
    </w:p>
    <w:p w14:paraId="1BAD5515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RandomForestRegressor(n_estimators=500, random_state=42)</w:t>
      </w:r>
    </w:p>
    <w:p w14:paraId="63A5D8F9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>{'max_depth': None, 'min_samples_split': 2, 'n_estimators': 500}</w:t>
      </w:r>
    </w:p>
    <w:p w14:paraId="6C81BA32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>0.9738123036207386</w:t>
      </w:r>
    </w:p>
    <w:p w14:paraId="47D10607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>Wall time: 36min 23s</w:t>
      </w:r>
    </w:p>
    <w:p w14:paraId="7DC8E7B6" w14:textId="1F6E2C27" w:rsidR="00A83B12" w:rsidRDefault="00A83B12" w:rsidP="00A83B12"/>
    <w:p w14:paraId="6D5A8E52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>Final Model (RandomForestRegressor) Metrics -</w:t>
      </w:r>
    </w:p>
    <w:p w14:paraId="4612D7E6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ab/>
        <w:t>R2 Score: 0.9766406237017738</w:t>
      </w:r>
    </w:p>
    <w:p w14:paraId="5BF172FC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ab/>
        <w:t>Mean Absolute Error: 289.91854664685485</w:t>
      </w:r>
    </w:p>
    <w:p w14:paraId="58D524FB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ab/>
        <w:t>Mean Square Error: 364291.8654780507</w:t>
      </w:r>
    </w:p>
    <w:p w14:paraId="60A09188" w14:textId="56C5C2F5" w:rsidR="00A83B12" w:rsidRDefault="00A83B12" w:rsidP="00A83B12"/>
    <w:p w14:paraId="7BD50692" w14:textId="3669F983" w:rsidR="00A83B12" w:rsidRDefault="00A83B12" w:rsidP="00A83B12"/>
    <w:p w14:paraId="740DD36A" w14:textId="0FFC3D94" w:rsidR="00A83B12" w:rsidRDefault="00A83B12" w:rsidP="00A83B12">
      <w:r w:rsidRPr="00A83B12">
        <w:lastRenderedPageBreak/>
        <w:t>StandardScaler</w:t>
      </w:r>
      <w:r>
        <w:t xml:space="preserve"> =&gt;</w:t>
      </w:r>
    </w:p>
    <w:p w14:paraId="1EBB855E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>array([[-0.94382039, -1.0816645 ,  1.14451719, ...,  1.84365604,</w:t>
      </w:r>
    </w:p>
    <w:p w14:paraId="1AF82857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-0.27053165, -0.32175912],</w:t>
      </w:r>
    </w:p>
    <w:p w14:paraId="3D304621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[-1.04902901,  0.10942298, -0.2088355 , ..., -0.54240052,</w:t>
      </w:r>
    </w:p>
    <w:p w14:paraId="7FFF467D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-0.27053165,  3.10791503],</w:t>
      </w:r>
    </w:p>
    <w:p w14:paraId="7F4015D4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[-1.02798729,  0.45974282, -1.11107062, ..., -0.54240052,</w:t>
      </w:r>
    </w:p>
    <w:p w14:paraId="58925FEC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-0.27053165, -0.32175912],</w:t>
      </w:r>
    </w:p>
    <w:p w14:paraId="0276CEF5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...,</w:t>
      </w:r>
    </w:p>
    <w:p w14:paraId="22EE47E6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[-0.83861176,  0.17948694, -0.65995306, ..., -0.54240052,</w:t>
      </w:r>
    </w:p>
    <w:p w14:paraId="2A49138E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-0.27053165,  3.10791503],</w:t>
      </w:r>
    </w:p>
    <w:p w14:paraId="508006A0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[ 0.2134745 ,  0.7399987 ,  0.69339963, ..., -0.54240052,</w:t>
      </w:r>
    </w:p>
    <w:p w14:paraId="5A8B125F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-0.27053165, -0.32175912],</w:t>
      </w:r>
    </w:p>
    <w:p w14:paraId="244CB615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[ 0.86576798,  0.81006266,  0.24228207, ..., -0.54240052,</w:t>
      </w:r>
    </w:p>
    <w:p w14:paraId="2DF208DD" w14:textId="77777777" w:rsidR="00A83B12" w:rsidRPr="00A83B12" w:rsidRDefault="00A83B12" w:rsidP="00A8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3B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-0.27053165, -0.32175912]])</w:t>
      </w:r>
    </w:p>
    <w:p w14:paraId="5AD31B66" w14:textId="394AD9D5" w:rsidR="00A83B12" w:rsidRDefault="00A83B12" w:rsidP="00A83B12"/>
    <w:p w14:paraId="0793882A" w14:textId="6CB4E2A7" w:rsidR="00A83B12" w:rsidRDefault="00A83B12" w:rsidP="00A83B12">
      <w:r>
        <w:t>User input:</w:t>
      </w:r>
    </w:p>
    <w:p w14:paraId="72681DDF" w14:textId="450978BE" w:rsidR="00A83B12" w:rsidRDefault="00A83B12" w:rsidP="00A83B12">
      <w:r>
        <w:t>Carat: 1</w:t>
      </w:r>
    </w:p>
    <w:p w14:paraId="1769DECD" w14:textId="1FB53B5E" w:rsidR="00A83B12" w:rsidRDefault="00A83B12" w:rsidP="00A83B12">
      <w:r>
        <w:t>Cut: Fine</w:t>
      </w:r>
    </w:p>
    <w:p w14:paraId="06B33BB3" w14:textId="6ABA08B3" w:rsidR="00A83B12" w:rsidRDefault="00A83B12" w:rsidP="00A83B12">
      <w:r>
        <w:t>Color: F</w:t>
      </w:r>
    </w:p>
    <w:p w14:paraId="7DECA1FA" w14:textId="122250B1" w:rsidR="00A83B12" w:rsidRDefault="00A83B12" w:rsidP="00A83B12">
      <w:r>
        <w:t>Clarity: I1</w:t>
      </w:r>
    </w:p>
    <w:p w14:paraId="497E5C35" w14:textId="302E810F" w:rsidR="00A83B12" w:rsidRDefault="00A83B12" w:rsidP="00A83B12">
      <w:r>
        <w:t>X: 8</w:t>
      </w:r>
    </w:p>
    <w:p w14:paraId="236D92AD" w14:textId="1F358CA3" w:rsidR="00A83B12" w:rsidRDefault="00A83B12" w:rsidP="00A83B12">
      <w:r>
        <w:t>Y: 42</w:t>
      </w:r>
    </w:p>
    <w:p w14:paraId="1BF6F9F9" w14:textId="232B7486" w:rsidR="00A83B12" w:rsidRDefault="00A83B12" w:rsidP="00A83B12">
      <w:r>
        <w:t>Z: 28</w:t>
      </w:r>
    </w:p>
    <w:p w14:paraId="5E388849" w14:textId="24DBCF68" w:rsidR="00A83B12" w:rsidRDefault="00A83B12" w:rsidP="00A83B12">
      <w:r>
        <w:t>Depth: 55</w:t>
      </w:r>
    </w:p>
    <w:p w14:paraId="2837F158" w14:textId="689ACBA1" w:rsidR="00A83B12" w:rsidRDefault="00A83B12" w:rsidP="00A83B12">
      <w:r>
        <w:t>Table: 72</w:t>
      </w:r>
    </w:p>
    <w:p w14:paraId="1582DFD8" w14:textId="77777777" w:rsidR="00B00CC6" w:rsidRDefault="00B00CC6" w:rsidP="00A83B12"/>
    <w:p w14:paraId="21C9EF59" w14:textId="4D16FE43" w:rsidR="00A83B12" w:rsidRDefault="00B00CC6" w:rsidP="00A83B12">
      <w:r w:rsidRPr="00A83B12">
        <w:t>StandardScaler</w:t>
      </w:r>
      <w:r>
        <w:t>??? Then pass the model for prediction?</w:t>
      </w:r>
    </w:p>
    <w:p w14:paraId="40EAEC5E" w14:textId="77777777" w:rsidR="00A83B12" w:rsidRDefault="00A83B12" w:rsidP="00A83B12"/>
    <w:p w14:paraId="19124B32" w14:textId="6DDB7DD3" w:rsidR="00A83B12" w:rsidRDefault="00A83B12" w:rsidP="00A83B12"/>
    <w:p w14:paraId="1876FE7E" w14:textId="77777777" w:rsidR="00A83B12" w:rsidRDefault="00A83B12" w:rsidP="00A83B12"/>
    <w:p w14:paraId="7C447A59" w14:textId="77777777" w:rsidR="00A83B12" w:rsidRDefault="00A83B12" w:rsidP="00A83B12"/>
    <w:sectPr w:rsidR="00A8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16A49"/>
    <w:multiLevelType w:val="hybridMultilevel"/>
    <w:tmpl w:val="081EC1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2F"/>
    <w:rsid w:val="00073DF4"/>
    <w:rsid w:val="00A0000F"/>
    <w:rsid w:val="00A76D2F"/>
    <w:rsid w:val="00A83B12"/>
    <w:rsid w:val="00B00CC6"/>
    <w:rsid w:val="00E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3FCB"/>
  <w15:docId w15:val="{1400E289-73E4-4404-8961-62C8D2D5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BYD Admin</dc:creator>
  <cp:keywords/>
  <dc:description/>
  <cp:lastModifiedBy>BYD Admin</cp:lastModifiedBy>
  <cp:revision>2</cp:revision>
  <dcterms:created xsi:type="dcterms:W3CDTF">2021-07-07T12:04:00Z</dcterms:created>
  <dcterms:modified xsi:type="dcterms:W3CDTF">2021-07-12T01:32:00Z</dcterms:modified>
</cp:coreProperties>
</file>