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F58" w:rsidRPr="00A312D1" w:rsidRDefault="00A55F58" w:rsidP="00A55F58">
      <w:pPr>
        <w:contextualSpacing/>
        <w:rPr>
          <w:b/>
          <w:sz w:val="24"/>
          <w:szCs w:val="18"/>
        </w:rPr>
      </w:pPr>
      <w:r w:rsidRPr="00A312D1">
        <w:rPr>
          <w:b/>
          <w:sz w:val="24"/>
          <w:szCs w:val="18"/>
        </w:rPr>
        <w:t>main</w:t>
      </w:r>
      <w:r w:rsidR="00A312D1">
        <w:rPr>
          <w:b/>
          <w:sz w:val="24"/>
          <w:szCs w:val="18"/>
        </w:rPr>
        <w:t>.cpp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/***************************************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Jeffery Lim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Taylor Nguyen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****************************************/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#include &lt;</w:t>
      </w:r>
      <w:proofErr w:type="spellStart"/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stdio.h</w:t>
      </w:r>
      <w:proofErr w:type="spellEnd"/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&gt;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#include &lt;</w:t>
      </w:r>
      <w:proofErr w:type="spellStart"/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iostream</w:t>
      </w:r>
      <w:proofErr w:type="spellEnd"/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&gt;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#include &lt;</w:t>
      </w:r>
      <w:proofErr w:type="spellStart"/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string.h</w:t>
      </w:r>
      <w:proofErr w:type="spellEnd"/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&gt;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#include &lt;</w:t>
      </w:r>
      <w:proofErr w:type="spellStart"/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math.h</w:t>
      </w:r>
      <w:proofErr w:type="spellEnd"/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&gt;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#include "</w:t>
      </w:r>
      <w:proofErr w:type="spellStart"/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lru.h</w:t>
      </w:r>
      <w:proofErr w:type="spellEnd"/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"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#include "</w:t>
      </w:r>
      <w:proofErr w:type="spellStart"/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cache.h</w:t>
      </w:r>
      <w:proofErr w:type="spellEnd"/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"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using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namespace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readConfig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char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file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L1_I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readTrace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L1_I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printReport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char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sim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char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config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</w:t>
      </w:r>
      <w:bookmarkStart w:id="0" w:name="_GoBack"/>
      <w:bookmarkEnd w:id="0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L1_I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instruction_count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//number of instructions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read_count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//number of reads 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write_count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//number of writes 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read_time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//the amount of read time in cycles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write_time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//the amount of write time in cycles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inst_time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 the amount of instruction time in cycles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chunksize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8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//main memory chunk size. 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main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argc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char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argv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[]){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//Summon the three caches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L1_D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new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L1_I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new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L2 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new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"Begin Configurations"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endl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</w:t>
      </w:r>
      <w:proofErr w:type="spellStart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argc</w:t>
      </w:r>
      <w:proofErr w:type="spellEnd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== 3 means that there is a </w:t>
      </w:r>
      <w:proofErr w:type="spellStart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config</w:t>
      </w:r>
      <w:proofErr w:type="spellEnd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file; otherwise, use the defaults 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//Normally it should be </w:t>
      </w:r>
      <w:proofErr w:type="spellStart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argc</w:t>
      </w:r>
      <w:proofErr w:type="spellEnd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== 2, but since we did not want to mess with writing shell scripts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</w:t>
      </w:r>
      <w:proofErr w:type="spellStart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argc</w:t>
      </w:r>
      <w:proofErr w:type="spellEnd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== 3 because we included the trace file name. This makes writing the report easier.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argc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3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"Reading 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config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file"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endl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readConfig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argv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L1_I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else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//no argument means we are using default case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>L1_I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set_</w:t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32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8192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16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>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set_</w:t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32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8192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16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>L2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set_</w:t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64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32768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8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15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8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//Null means Main Memory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"Reading Traces"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endl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readTrace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L1_I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/*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cout</w:t>
      </w:r>
      <w:proofErr w:type="spellEnd"/>
      <w:proofErr w:type="gramEnd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&lt;&lt; "L1_I:" &lt;&lt;</w:t>
      </w:r>
      <w:proofErr w:type="spellStart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endl</w:t>
      </w:r>
      <w:proofErr w:type="spellEnd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ab/>
        <w:t>L1_I-&gt;</w:t>
      </w:r>
      <w:proofErr w:type="gramStart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print(</w:t>
      </w:r>
      <w:proofErr w:type="gramEnd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);</w:t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ab/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lastRenderedPageBreak/>
        <w:tab/>
      </w:r>
      <w:proofErr w:type="spellStart"/>
      <w:proofErr w:type="gramStart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cout</w:t>
      </w:r>
      <w:proofErr w:type="spellEnd"/>
      <w:proofErr w:type="gramEnd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&lt;&lt; "L1_D:" &lt;&lt;</w:t>
      </w:r>
      <w:proofErr w:type="spellStart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endl</w:t>
      </w:r>
      <w:proofErr w:type="spellEnd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ab/>
        <w:t>L1_D-&gt;</w:t>
      </w:r>
      <w:proofErr w:type="gramStart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print(</w:t>
      </w:r>
      <w:proofErr w:type="gramEnd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);</w:t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ab/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cout</w:t>
      </w:r>
      <w:proofErr w:type="spellEnd"/>
      <w:proofErr w:type="gramEnd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&lt;&lt; "L2:" &lt;&lt;</w:t>
      </w:r>
      <w:proofErr w:type="spellStart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endl</w:t>
      </w:r>
      <w:proofErr w:type="spellEnd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ab/>
        <w:t>L2-&gt;</w:t>
      </w:r>
      <w:proofErr w:type="gramStart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print(</w:t>
      </w:r>
      <w:proofErr w:type="gramEnd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);</w:t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ab/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ab/>
        <w:t>*/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"Printing Report"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endl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printReport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argv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argv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L1_I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//Print out the report to an external file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"Deconstructing Caches"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endl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>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cache_</w:t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deconstruct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>L1_I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cache_</w:t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deconstruct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>L2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cache_</w:t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deconstruct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delete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delete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L1_I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delete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"Finished"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/************************************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void</w:t>
      </w:r>
      <w:proofErr w:type="gram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readConfig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(char* file, cache* L1_I, cache* L1_D, cache* L2)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char*</w:t>
      </w:r>
      <w:proofErr w:type="gram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file is the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config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file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config</w:t>
      </w:r>
      <w:proofErr w:type="spellEnd"/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cache</w:t>
      </w:r>
      <w:proofErr w:type="gram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* is the pointer to point to the three caches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This function reads the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config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files and sets the cache parameters with the proper values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*************************************/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readConfig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char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file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L1_I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bs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bs1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 block size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cs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cs1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// cache </w:t>
      </w:r>
      <w:proofErr w:type="spellStart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sinceze</w:t>
      </w:r>
      <w:proofErr w:type="spellEnd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assoc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assoc1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 ways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char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input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20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value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FILE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config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fopen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file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"r"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!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config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>L1_I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set_</w:t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32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8192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16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>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set_</w:t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32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8192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16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>L2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set_</w:t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64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32768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8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15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8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//Null means Main Memory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 </w:t>
      </w:r>
      <w:proofErr w:type="gramStart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else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 </w:t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while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fscanf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config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"%s %d\n"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input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&amp;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value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 </w:t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strcmp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input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"L1_block_size"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 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bs</w:t>
      </w:r>
      <w:proofErr w:type="spellEnd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value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 </w:t>
      </w:r>
      <w:proofErr w:type="gramStart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else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strcmp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input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"L1_cache_size"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 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cs</w:t>
      </w:r>
      <w:proofErr w:type="spellEnd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value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 </w:t>
      </w:r>
      <w:proofErr w:type="gramStart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else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strcmp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input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"L1_assoc"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 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assoc</w:t>
      </w:r>
      <w:proofErr w:type="spellEnd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value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strcmp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input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"L2_block_size"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 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bs1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value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 </w:t>
      </w:r>
      <w:proofErr w:type="gramStart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else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strcmp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input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"L2_cache_size"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 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cs1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value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 </w:t>
      </w:r>
      <w:proofErr w:type="gramStart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else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strcmp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input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"L2_assoc"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 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assoc1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value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 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 </w:t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strcmp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input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mem_chunksize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 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chunksize</w:t>
      </w:r>
      <w:proofErr w:type="spellEnd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value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>L1_I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set_</w:t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cs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assoc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16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>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set_</w:t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cs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assoc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16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>L2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set_</w:t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bs1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cs1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assoc1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8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15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chunksize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/************************************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void</w:t>
      </w:r>
      <w:proofErr w:type="gram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readTrace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(cache* L1_I, cache* L1_D)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cache</w:t>
      </w:r>
      <w:proofErr w:type="gram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* is the pointer to point to the two L1 caches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This function reads the trace files, figures out the number of requests needed to be made and then proceeds to call the 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necessary</w:t>
      </w:r>
      <w:proofErr w:type="gram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find function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*************************************/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readTrace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L1_I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char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op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address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bytesize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references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</w:t>
      </w:r>
      <w:proofErr w:type="spellStart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scanf</w:t>
      </w:r>
      <w:proofErr w:type="spellEnd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the lines by op code, address, and byte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while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scanf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"%c %Lx %d\n"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&amp;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op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&amp;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address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&amp;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bytesize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3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references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address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%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4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bytesize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)/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4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//Address%4 gives us location of the start of block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//Adding it to bytesize-1 gives us the number of total bytes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//Dividing it by 4 gives us the number of references needed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//ex: 0003 with 6 </w:t>
      </w:r>
      <w:proofErr w:type="spellStart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bytesize</w:t>
      </w:r>
      <w:proofErr w:type="spellEnd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means we want to start at 0003 and end 0009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//0003%4 = 3 + 6 - 1 = 8/2 = 2 + 1 = 3 references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switch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op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case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'I'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instruction_count</w:t>
      </w:r>
      <w:proofErr w:type="spellEnd"/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++;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inst_time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//Execute cycle time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for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references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++){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inst_time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L1_I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find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address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4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op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break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case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'R'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read_count</w:t>
      </w:r>
      <w:proofErr w:type="spellEnd"/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++;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for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references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++){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read_time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find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address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4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op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break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case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'W'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write_count</w:t>
      </w:r>
      <w:proofErr w:type="spellEnd"/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++;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for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references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++){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write_time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find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address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4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op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break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default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break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/************************************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void</w:t>
      </w:r>
      <w:proofErr w:type="gram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printReport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(char*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sim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, char*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config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, cache* L1_I, cache* L1_D,cache* L2)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char</w:t>
      </w:r>
      <w:proofErr w:type="gram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*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sim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is the trace file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config</w:t>
      </w:r>
      <w:proofErr w:type="spellEnd"/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char</w:t>
      </w:r>
      <w:proofErr w:type="gram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*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config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is the name of the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config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file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cache</w:t>
      </w:r>
      <w:proofErr w:type="gram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* is the pointer to point to the two L1 caches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This function reads the trace files, figures out the number of requests needed to be made and then proceeds to call the 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necessary</w:t>
      </w:r>
      <w:proofErr w:type="gram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find function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*************************************/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printReport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char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sim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char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config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L1_I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FILE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char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result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50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//default case will be empty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//copy the string into results and </w:t>
      </w:r>
      <w:proofErr w:type="spellStart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concatentate</w:t>
      </w:r>
      <w:proofErr w:type="spellEnd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teh</w:t>
      </w:r>
      <w:proofErr w:type="spellEnd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rest of the names into it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strcpy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result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sim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strcat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result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"."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config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config</w:t>
      </w:r>
      <w:proofErr w:type="spellEnd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"default"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strcat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result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config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fopen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result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"w"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execution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inst_time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read_time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write_time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//calculate the execution time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total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read_count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write_count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instruction_count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L1Cost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L1_I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get_cache_size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()/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4096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100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L1_I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get_cache_size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()/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4096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log2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L1_I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get_ways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()))*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100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L1Cost1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get_cache_size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()/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4096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100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get_cache_size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()/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4096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log2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get_ways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()))*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100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L2Cost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get_cache_size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()/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16384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50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get_cache_size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()/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16384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log2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get_ways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()))*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50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memCost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50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25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100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log2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chunksize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)-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log2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8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"\n-------------------------------------------------------------------------\n"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     %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s.%s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      Simulation Results\n"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sim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config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  </w:t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"-------------------------------------------------------------------------\n\n"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 Memory system: 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    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Dcache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size = %u : ways = %u : block size = %u 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get_cache_size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get_ways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get_block_size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    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Icache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size = %u : ways = %u : block size = %u 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L1_I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get_cache_size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L1_I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get_ways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L1_I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get_block_size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   L2-cache size = %u : ways = %u : block size = %u 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get_cache_size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get_ways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get_block_size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    Memory ready time = %u : 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chunksize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= %u : 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chunktime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= %u \n\n"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50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chunksize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15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 Execute time =    %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llu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;  Total refs = %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llu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execution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total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  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Inst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refs = %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llu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;  Data refs = %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llu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\n\n"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instruction_count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write_count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read_count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 Number of reference types:  [Percentage]\n"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   Reads  =%13llu    [%4.1f%%]\n"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read_count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read_count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/(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total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)*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100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   Writes =%13llu    [%4.1f%%]\n"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write_count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write_count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/(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total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)*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100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   Inst.  =%13llu    [%4.1f%%]\n"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instruction_count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proofErr w:type="gramStart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instruction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/(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total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)*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100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   Total  =%13llu\n\n"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total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 Total cycles for activities:  [Percentage]\n"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   Reads  =%13llu    [%4.1f%%]\n"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read_time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read_time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/(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execution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)*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100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   Writes =%13llu    [%4.1f%%]\n"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write_time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write_time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/(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execution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)*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100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   Inst.  =%13llu    [%4.1f%%]\n"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inst_time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proofErr w:type="gramStart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inst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_time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/(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execution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)*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100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   Total  =%13llu\n\n"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execution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 CPI = %.1f\n"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execution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)/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instruction_count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 Ideal: Exec. Time = %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llu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; CPI </w:t>
      </w:r>
      <w:proofErr w:type="gram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=  %</w:t>
      </w:r>
      <w:proofErr w:type="gram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.1f\n"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total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instruction_count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)(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total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instruction_count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)/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instruction_count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  Ideal 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mis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-aligned: Exec. Time = %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llu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; CPI </w:t>
      </w:r>
      <w:proofErr w:type="gram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=  %</w:t>
      </w:r>
      <w:proofErr w:type="gram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.1f\n\n"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L1_I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request_count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request_count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instruction_count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L1_I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request_count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request_count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instruction_count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)/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instruction_count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 Memory Level:  L1i\n"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   Hit Count = %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llu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 Miss Count = %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llu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L1_I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hit_count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L1_I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miss_count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   Total Requests = %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llu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L1_I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request_count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   Hit Rate = %.1f%%   Miss Rate =  %.1f%%\n"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L1_I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hit_count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)/(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L1_I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hit_count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L1_I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miss_count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)*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100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L1_I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miss_count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)/(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L1_I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request_count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)*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100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    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Kickouts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= %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llu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; Dirty 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kickouts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= %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llu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; Transfers = %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llu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L1_I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kickout_count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L1_I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dirty_kickout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L1_I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transfer_count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   VC Hit count = %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llu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\n\n"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L1_I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vc_hit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 Memory Level:  L1d\n"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   Hit Count = %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llu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 Miss Count = %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llu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hit_count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miss_count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   Total Requests = %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llu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request_count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   Hit Rate = %.1f%%   Miss Rate = %.1f%%\n"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hit_count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)/(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hit_count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miss_count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)*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100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miss_count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)/(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request_count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)*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100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    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Kickouts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= %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llu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; Dirty 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kickouts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= %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llu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; Transfers = %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llu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kickout_count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dirty_kickout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transfer_count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   VC Hit count = %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llu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\n\n"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L1_D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vc_hit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 Memory Level:  L2\n"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   Hit Count = %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llu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 Miss Count = %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llu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hit_count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miss_count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   Total Requests = %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llu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request_count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   Hit Rate = %.1f%%   Miss Rate = %.1f%%\n"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hit_count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)/(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hit_count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miss_count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)*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100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miss_count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)/(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double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request_count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)*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100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    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Kickouts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= %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llu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; Dirty 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kickouts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= %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llu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; Transfers = %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llu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L2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kickout_count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L2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dirty_kickout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L2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transfer_count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   VC Hit count = %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llu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\n\n"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vc_hit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 L1 cache cost (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Icache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$%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llu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) + (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Dcache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$%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llu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) = $%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llu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L1Cost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L1Cost1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L1Cost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L1Cost1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fprintf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 L2 cache cost = $%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llu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;  Memory cost = $%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llu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 Total cost = $%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llu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L2Cost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memCost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L1Cost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L2Cost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memCost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L1Cost1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fclose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report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312D1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55F58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Pr="00A312D1" w:rsidRDefault="00A312D1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A312D1" w:rsidRDefault="00A312D1" w:rsidP="00A55F58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A312D1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b/>
          <w:sz w:val="24"/>
          <w:szCs w:val="18"/>
        </w:rPr>
      </w:pPr>
      <w:proofErr w:type="spellStart"/>
      <w:r w:rsidRPr="00A312D1">
        <w:rPr>
          <w:b/>
          <w:sz w:val="24"/>
          <w:szCs w:val="18"/>
        </w:rPr>
        <w:lastRenderedPageBreak/>
        <w:t>cache.h</w:t>
      </w:r>
      <w:proofErr w:type="spellEnd"/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/***************************************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Jeffery Lim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Taylor Nguyen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****************************************/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#</w:t>
      </w:r>
      <w:proofErr w:type="spellStart"/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ifndef</w:t>
      </w:r>
      <w:proofErr w:type="spellEnd"/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 xml:space="preserve"> CACHE_H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#define CACHE_H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#include "</w:t>
      </w:r>
      <w:proofErr w:type="spellStart"/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lru.h</w:t>
      </w:r>
      <w:proofErr w:type="spellEnd"/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"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//We had this like this because set had more stuff and we reduced it a lot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struct</w:t>
      </w:r>
      <w:proofErr w:type="spellEnd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set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lru</w:t>
      </w:r>
      <w:proofErr w:type="spellEnd"/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blocks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class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cache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private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block_size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cache_size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indexes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ways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hit_time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miss_time</w:t>
      </w:r>
      <w:proofErr w:type="spellEnd"/>
      <w:r w:rsid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transfer_time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bus_width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set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cache_index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set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victim_cache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transfer_level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public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get_block_size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get_cache_size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get_indexes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get_ways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get_hit_time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get_miss_time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get_address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tag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index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get_tag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address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get_index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address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hit_count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vc_hit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miss_count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request_count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kickout_count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dirty_kickout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transfer_count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cache_deconstruct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set_cache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bs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cs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assoc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ht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mt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bw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transfer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find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address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char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op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print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312D1" w:rsidRDefault="00A55F58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};</w:t>
      </w:r>
    </w:p>
    <w:p w:rsidR="00A312D1" w:rsidRPr="00A312D1" w:rsidRDefault="00A55F58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4"/>
          <w:szCs w:val="18"/>
          <w:highlight w:val="white"/>
        </w:rPr>
      </w:pPr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#</w:t>
      </w:r>
      <w:proofErr w:type="spellStart"/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endif</w:t>
      </w:r>
      <w:proofErr w:type="spellEnd"/>
    </w:p>
    <w:p w:rsidR="00A55F58" w:rsidRPr="00A312D1" w:rsidRDefault="00A55F58" w:rsidP="00A55F58">
      <w:pPr>
        <w:contextualSpacing/>
        <w:rPr>
          <w:b/>
          <w:sz w:val="24"/>
          <w:szCs w:val="18"/>
        </w:rPr>
      </w:pPr>
      <w:r w:rsidRPr="00A312D1">
        <w:rPr>
          <w:b/>
          <w:sz w:val="24"/>
          <w:szCs w:val="18"/>
        </w:rPr>
        <w:lastRenderedPageBreak/>
        <w:t>cache.cpp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/***************************************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Jeffery Lim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Taylor Nguyen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****************************************/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#include &lt;</w:t>
      </w:r>
      <w:proofErr w:type="spellStart"/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math.h</w:t>
      </w:r>
      <w:proofErr w:type="spellEnd"/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&gt;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#include &lt;</w:t>
      </w:r>
      <w:proofErr w:type="spellStart"/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iostream</w:t>
      </w:r>
      <w:proofErr w:type="spellEnd"/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&gt;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#include "</w:t>
      </w:r>
      <w:proofErr w:type="spellStart"/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cache.h</w:t>
      </w:r>
      <w:proofErr w:type="spellEnd"/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"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using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namespace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std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/************************************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cache::</w:t>
      </w:r>
      <w:proofErr w:type="gram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cache()</w:t>
      </w:r>
      <w:proofErr w:type="gramEnd"/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Initailizes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the counters of the cache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The actual cache initialization is in set cache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*************************************/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//initializes the counters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hit_count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miss_count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request_count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kickout_count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dirty_kickout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transfer_count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vc_hit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/************************************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void</w:t>
      </w:r>
      <w:proofErr w:type="gram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cache::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set_cache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(unsigned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bs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, unsigned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cs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, unsigned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assoc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, unsigned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ht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, unsigned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mt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, unsigned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tt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, unsigned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bw,cache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* transfer)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Initializes all the cache parameters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proofErr w:type="spellStart"/>
      <w:proofErr w:type="gram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bs</w:t>
      </w:r>
      <w:proofErr w:type="spellEnd"/>
      <w:proofErr w:type="gram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-&gt;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blocksize</w:t>
      </w:r>
      <w:proofErr w:type="spellEnd"/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proofErr w:type="spellStart"/>
      <w:proofErr w:type="gram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cs</w:t>
      </w:r>
      <w:proofErr w:type="spellEnd"/>
      <w:proofErr w:type="gram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-&gt; cache size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proofErr w:type="spellStart"/>
      <w:proofErr w:type="gram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assoc</w:t>
      </w:r>
      <w:proofErr w:type="spellEnd"/>
      <w:proofErr w:type="gram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-&gt; ways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proofErr w:type="spellStart"/>
      <w:proofErr w:type="gram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ht</w:t>
      </w:r>
      <w:proofErr w:type="spellEnd"/>
      <w:proofErr w:type="gram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-&gt; hit time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proofErr w:type="spellStart"/>
      <w:proofErr w:type="gram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mt</w:t>
      </w:r>
      <w:proofErr w:type="spellEnd"/>
      <w:proofErr w:type="gram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-&gt; miss time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proofErr w:type="spellStart"/>
      <w:proofErr w:type="gram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tt</w:t>
      </w:r>
      <w:proofErr w:type="spellEnd"/>
      <w:proofErr w:type="gram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-&gt; transfer time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proofErr w:type="spellStart"/>
      <w:proofErr w:type="gram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bw</w:t>
      </w:r>
      <w:proofErr w:type="spellEnd"/>
      <w:proofErr w:type="gram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-&gt; bus width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transfer</w:t>
      </w:r>
      <w:proofErr w:type="gram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level -&gt; next level of memory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*************************************/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set_cache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bs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cs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assoc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ht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mt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bw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transfer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block_size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bs</w:t>
      </w:r>
      <w:proofErr w:type="spellEnd"/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cache_size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cs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indexes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cs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/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bs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/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assoc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ways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assoc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hit_time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ht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miss_time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mt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transfer_time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bus_width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bw</w:t>
      </w:r>
      <w:proofErr w:type="spellEnd"/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transfer_level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transfer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//Sets memory for the LRU and set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cache_index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new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set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indexes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for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indexes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++)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cache_index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].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blocks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new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lru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ways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//Sets memory for the victim cache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victim_cache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new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set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victim_cache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blocks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new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lru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8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/************************************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void</w:t>
      </w:r>
      <w:proofErr w:type="gram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cache::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cache_deconstruct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()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Deconstructs the cache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*************************************/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cache_deconstruct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(){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for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indexes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++){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cache_index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].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blocks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lru_</w:t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deconstruct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delete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cache_index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victim_cache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blocks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lru_</w:t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deconstruct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delete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victim_cache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/************************************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long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cache::find(unsigned long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address, char op)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Returns cycles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Finds the address in the cache and will either write or read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In this simulator, the only difference between write and read is that the write operation marks a block dirty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*************************************/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find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address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char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op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execution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tag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vc_tag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temp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index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//get the tag and index from address and cache parameters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tag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get_tag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address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index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get_index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address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node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//cache pointer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node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//victim pointer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request_count</w:t>
      </w:r>
      <w:proofErr w:type="spellEnd"/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++;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c_ptr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cache_</w:t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index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index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].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blocks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get_head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//get the head of cache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//Look for the specific node with the right tag in index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while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next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!=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c_ptr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next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valid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&amp;&amp;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tag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tag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//Check the node's valid and tag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//Update, Hit, return</w:t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cache_</w:t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index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index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].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blocks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update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hit_count</w:t>
      </w:r>
      <w:proofErr w:type="spellEnd"/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++;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execution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hit_time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op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'W'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dirty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execution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//Miss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miss_count</w:t>
      </w:r>
      <w:proofErr w:type="spellEnd"/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++;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execution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miss_time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vc_tag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</w:t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address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tag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index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//Get the address from the tag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v_ptr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victim_cache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blocks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</w:t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head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//Get the head of the victim cache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while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next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!=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v_ptr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next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valid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&amp;&amp;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tag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vc_tag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//VC Hit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c_ptr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cache_</w:t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index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index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].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blocks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get_tail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vc_hit</w:t>
      </w:r>
      <w:proofErr w:type="spellEnd"/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++;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execution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hit_time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op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'W'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dirty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//Swap the values of the victim hit and the cache eviction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temp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dirty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dirty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dirty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dirty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temp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temp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valid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valid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valid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valid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temp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temp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tag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tag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</w:t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address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tag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index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tag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</w:t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tag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temp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cache_</w:t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index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index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].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blocks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update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victim_cache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blocks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update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execution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v_ptr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victim_cache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blocks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</w:t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tail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//Get the victim set and the cache set tail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c_ptr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cache_</w:t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index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index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].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blocks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get_tail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valid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//Check if the victim cache is full </w:t>
      </w:r>
      <w:proofErr w:type="spellStart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i.e</w:t>
      </w:r>
      <w:proofErr w:type="spellEnd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tail is valid 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valid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//Check if the cache is full </w:t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i.e</w:t>
      </w:r>
      <w:proofErr w:type="spellEnd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 tail is valid</w:t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kickout_count</w:t>
      </w:r>
      <w:proofErr w:type="spellEnd"/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++;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dirty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//If the victim eviction is dirty, we need to perform dirty </w:t>
      </w:r>
      <w:proofErr w:type="spellStart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kickout</w:t>
      </w:r>
      <w:proofErr w:type="spellEnd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dirty_kickout</w:t>
      </w:r>
      <w:proofErr w:type="spellEnd"/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++;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transfer_level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!=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//Find the address from next level of memory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execution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transfer_level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find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tag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'W'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</w:t>
      </w:r>
      <w:proofErr w:type="spellStart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v_ptr</w:t>
      </w:r>
      <w:proofErr w:type="spellEnd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-&gt;tag is full address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execution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transfer_time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*(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block_size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/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bus_width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else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transfer_level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//Go to main memory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execution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50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+(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15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64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/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bus_width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//Insert the LRU Cache block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tag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</w:t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address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tag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index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valid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valid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dirty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dirty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victim_cache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blocks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update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transfer_count</w:t>
      </w:r>
      <w:proofErr w:type="spellEnd"/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++;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transfer_level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!=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//Go to the next level cache to retrieve data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execution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transfer_level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find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address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'R'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execution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transfer_time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*(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block_size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/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bus_width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else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transfer_level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execution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50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+(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15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64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/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bus_width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//Insert the new data into the main cache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tag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tag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valid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dirty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if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op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'W'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dirty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1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cache_</w:t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index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index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].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blocks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update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c_ptr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execution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hit_time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execution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get_block_size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(){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block_size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get_cache_size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(){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cache_size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get_indexes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(){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indexes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get_ways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(){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ways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get_hit_time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(){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hit_time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get_miss_time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(){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miss_time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/************************************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long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get_index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(unsigned long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address)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Returns the index from the address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*************************************/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get_index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address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temp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index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temp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64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log2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get_indexes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())-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log2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get_block_size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//Gives us the size of tag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index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address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temp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//Zero out the top bits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index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index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temp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temp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log2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get_block_size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  <w:t xml:space="preserve">   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//Shifting it by log2(</w:t>
      </w:r>
      <w:proofErr w:type="spellStart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bytesize</w:t>
      </w:r>
      <w:proofErr w:type="spellEnd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) gives us the index size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index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index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temp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index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/************************************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long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get_tag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(unsigned long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address)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Returns the tag from the address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*************************************/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cache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get_tag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address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temp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tag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temp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log2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get_block_size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 xml:space="preserve">//Shift it right to get rid of the </w:t>
      </w:r>
      <w:proofErr w:type="spellStart"/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byteoffset</w:t>
      </w:r>
      <w:proofErr w:type="spellEnd"/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tag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address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temp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temp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log2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get_indexes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//Shift it right to get rid of index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tag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tag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&gt;&gt;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temp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tag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/************************************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long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get_address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(unsigned long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tag,</w:t>
      </w: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ab/>
        <w:t xml:space="preserve"> unsigned long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 xml:space="preserve"> index){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Reconstructs the address from the tag and index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8080"/>
          <w:sz w:val="18"/>
          <w:szCs w:val="18"/>
          <w:highlight w:val="white"/>
        </w:rPr>
        <w:t>*************************************/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 cache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get_address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tag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,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index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temp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address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temp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log2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get_indexes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address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tag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temp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//Shift tag by index size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address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address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|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index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//Or in the index so its Tag Index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temp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log2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get_block_size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());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8000"/>
          <w:sz w:val="18"/>
          <w:szCs w:val="18"/>
          <w:highlight w:val="white"/>
        </w:rPr>
        <w:t>//Shift it left by byte offset size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address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address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temp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address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log2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number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return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round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log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number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)/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log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2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cache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::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print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(){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node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temp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for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spellStart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indexes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++){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temp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cache_index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[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].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blocks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get_head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while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temp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next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!=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temp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temp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next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hex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": "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"V: "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temp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valid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D: "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temp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dirty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tag: "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hex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temp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tag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| 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lastRenderedPageBreak/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endl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endl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"\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nVictim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 Cache: \n"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endl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temp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victim_cache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blocks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get_head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FF8000"/>
          <w:sz w:val="18"/>
          <w:szCs w:val="18"/>
          <w:highlight w:val="white"/>
        </w:rPr>
        <w:t>0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while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temp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next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!=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</w:rPr>
        <w:t>NULL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){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temp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=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temp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next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cout</w:t>
      </w:r>
      <w:proofErr w:type="spellEnd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hex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": "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"V: "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temp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valid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" D: "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temp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dirty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 xml:space="preserve">" </w:t>
      </w:r>
      <w:proofErr w:type="spellStart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Addr</w:t>
      </w:r>
      <w:proofErr w:type="spellEnd"/>
      <w:r w:rsidRPr="00A312D1">
        <w:rPr>
          <w:rFonts w:ascii="Courier New" w:hAnsi="Courier New" w:cs="Courier New"/>
          <w:color w:val="808080"/>
          <w:sz w:val="18"/>
          <w:szCs w:val="18"/>
          <w:highlight w:val="white"/>
        </w:rPr>
        <w:t>: "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hex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temp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-&gt;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tag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&lt;&lt;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endl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i</w:t>
      </w:r>
      <w:proofErr w:type="spellEnd"/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++;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contextualSpacing/>
        <w:rPr>
          <w:sz w:val="18"/>
          <w:szCs w:val="18"/>
        </w:rPr>
      </w:pPr>
    </w:p>
    <w:p w:rsidR="00A55F58" w:rsidRDefault="00A55F58" w:rsidP="00A55F58">
      <w:pPr>
        <w:contextualSpacing/>
        <w:rPr>
          <w:sz w:val="18"/>
          <w:szCs w:val="18"/>
        </w:rPr>
      </w:pPr>
    </w:p>
    <w:p w:rsidR="00A312D1" w:rsidRDefault="00A312D1" w:rsidP="00A55F58">
      <w:pPr>
        <w:contextualSpacing/>
        <w:rPr>
          <w:sz w:val="18"/>
          <w:szCs w:val="18"/>
        </w:rPr>
      </w:pPr>
    </w:p>
    <w:p w:rsidR="00A312D1" w:rsidRDefault="00A312D1" w:rsidP="00A55F58">
      <w:pPr>
        <w:contextualSpacing/>
        <w:rPr>
          <w:sz w:val="18"/>
          <w:szCs w:val="18"/>
        </w:rPr>
      </w:pPr>
    </w:p>
    <w:p w:rsidR="00A312D1" w:rsidRDefault="00A312D1" w:rsidP="00A55F58">
      <w:pPr>
        <w:contextualSpacing/>
        <w:rPr>
          <w:sz w:val="18"/>
          <w:szCs w:val="18"/>
        </w:rPr>
      </w:pPr>
    </w:p>
    <w:p w:rsidR="00A312D1" w:rsidRDefault="00A312D1" w:rsidP="00A55F58">
      <w:pPr>
        <w:contextualSpacing/>
        <w:rPr>
          <w:sz w:val="18"/>
          <w:szCs w:val="18"/>
        </w:rPr>
      </w:pPr>
    </w:p>
    <w:p w:rsidR="00A312D1" w:rsidRDefault="00A312D1" w:rsidP="00A55F58">
      <w:pPr>
        <w:contextualSpacing/>
        <w:rPr>
          <w:sz w:val="18"/>
          <w:szCs w:val="18"/>
        </w:rPr>
      </w:pPr>
    </w:p>
    <w:p w:rsidR="00A312D1" w:rsidRDefault="00A312D1" w:rsidP="00A55F58">
      <w:pPr>
        <w:contextualSpacing/>
        <w:rPr>
          <w:sz w:val="18"/>
          <w:szCs w:val="18"/>
        </w:rPr>
      </w:pPr>
    </w:p>
    <w:p w:rsidR="00A312D1" w:rsidRDefault="00A312D1" w:rsidP="00A55F58">
      <w:pPr>
        <w:contextualSpacing/>
        <w:rPr>
          <w:sz w:val="18"/>
          <w:szCs w:val="18"/>
        </w:rPr>
      </w:pPr>
    </w:p>
    <w:p w:rsidR="00A312D1" w:rsidRDefault="00A312D1" w:rsidP="00A55F58">
      <w:pPr>
        <w:contextualSpacing/>
        <w:rPr>
          <w:sz w:val="18"/>
          <w:szCs w:val="18"/>
        </w:rPr>
      </w:pPr>
    </w:p>
    <w:p w:rsidR="00A312D1" w:rsidRDefault="00A312D1" w:rsidP="00A55F58">
      <w:pPr>
        <w:contextualSpacing/>
        <w:rPr>
          <w:sz w:val="18"/>
          <w:szCs w:val="18"/>
        </w:rPr>
      </w:pPr>
    </w:p>
    <w:p w:rsidR="00A312D1" w:rsidRDefault="00A312D1" w:rsidP="00A55F58">
      <w:pPr>
        <w:contextualSpacing/>
        <w:rPr>
          <w:sz w:val="18"/>
          <w:szCs w:val="18"/>
        </w:rPr>
      </w:pPr>
    </w:p>
    <w:p w:rsidR="00A312D1" w:rsidRDefault="00A312D1" w:rsidP="00A55F58">
      <w:pPr>
        <w:contextualSpacing/>
        <w:rPr>
          <w:sz w:val="18"/>
          <w:szCs w:val="18"/>
        </w:rPr>
      </w:pPr>
    </w:p>
    <w:p w:rsidR="00A312D1" w:rsidRDefault="00A312D1" w:rsidP="00A55F58">
      <w:pPr>
        <w:contextualSpacing/>
        <w:rPr>
          <w:sz w:val="18"/>
          <w:szCs w:val="18"/>
        </w:rPr>
      </w:pPr>
    </w:p>
    <w:p w:rsidR="00A312D1" w:rsidRDefault="00A312D1" w:rsidP="00A55F58">
      <w:pPr>
        <w:contextualSpacing/>
        <w:rPr>
          <w:sz w:val="18"/>
          <w:szCs w:val="18"/>
        </w:rPr>
      </w:pPr>
    </w:p>
    <w:p w:rsidR="00A312D1" w:rsidRDefault="00A312D1" w:rsidP="00A55F58">
      <w:pPr>
        <w:contextualSpacing/>
        <w:rPr>
          <w:sz w:val="18"/>
          <w:szCs w:val="18"/>
        </w:rPr>
      </w:pPr>
    </w:p>
    <w:p w:rsidR="00A312D1" w:rsidRDefault="00A312D1" w:rsidP="00A55F58">
      <w:pPr>
        <w:contextualSpacing/>
        <w:rPr>
          <w:sz w:val="18"/>
          <w:szCs w:val="18"/>
        </w:rPr>
      </w:pPr>
    </w:p>
    <w:p w:rsidR="00A312D1" w:rsidRDefault="00A312D1" w:rsidP="00A55F58">
      <w:pPr>
        <w:contextualSpacing/>
        <w:rPr>
          <w:sz w:val="18"/>
          <w:szCs w:val="18"/>
        </w:rPr>
      </w:pPr>
    </w:p>
    <w:p w:rsidR="00A312D1" w:rsidRDefault="00A312D1" w:rsidP="00A55F58">
      <w:pPr>
        <w:contextualSpacing/>
        <w:rPr>
          <w:sz w:val="18"/>
          <w:szCs w:val="18"/>
        </w:rPr>
      </w:pPr>
    </w:p>
    <w:p w:rsidR="00A312D1" w:rsidRDefault="00A312D1" w:rsidP="00A55F58">
      <w:pPr>
        <w:contextualSpacing/>
        <w:rPr>
          <w:sz w:val="18"/>
          <w:szCs w:val="18"/>
        </w:rPr>
      </w:pPr>
    </w:p>
    <w:p w:rsidR="00A312D1" w:rsidRDefault="00A312D1" w:rsidP="00A55F58">
      <w:pPr>
        <w:contextualSpacing/>
        <w:rPr>
          <w:sz w:val="18"/>
          <w:szCs w:val="18"/>
        </w:rPr>
      </w:pPr>
    </w:p>
    <w:p w:rsidR="00A312D1" w:rsidRDefault="00A312D1" w:rsidP="00A55F58">
      <w:pPr>
        <w:contextualSpacing/>
        <w:rPr>
          <w:sz w:val="18"/>
          <w:szCs w:val="18"/>
        </w:rPr>
      </w:pPr>
    </w:p>
    <w:p w:rsidR="00A312D1" w:rsidRDefault="00A312D1" w:rsidP="00A55F58">
      <w:pPr>
        <w:contextualSpacing/>
        <w:rPr>
          <w:sz w:val="18"/>
          <w:szCs w:val="18"/>
        </w:rPr>
      </w:pPr>
    </w:p>
    <w:p w:rsidR="00A312D1" w:rsidRDefault="00A312D1" w:rsidP="00A55F58">
      <w:pPr>
        <w:contextualSpacing/>
        <w:rPr>
          <w:sz w:val="18"/>
          <w:szCs w:val="18"/>
        </w:rPr>
      </w:pPr>
    </w:p>
    <w:p w:rsidR="00A312D1" w:rsidRDefault="00A312D1" w:rsidP="00A55F58">
      <w:pPr>
        <w:contextualSpacing/>
        <w:rPr>
          <w:sz w:val="18"/>
          <w:szCs w:val="18"/>
        </w:rPr>
      </w:pPr>
    </w:p>
    <w:p w:rsidR="00A312D1" w:rsidRDefault="00A312D1" w:rsidP="00A55F58">
      <w:pPr>
        <w:contextualSpacing/>
        <w:rPr>
          <w:sz w:val="18"/>
          <w:szCs w:val="18"/>
        </w:rPr>
      </w:pPr>
    </w:p>
    <w:p w:rsidR="00A312D1" w:rsidRDefault="00A312D1" w:rsidP="00A55F58">
      <w:pPr>
        <w:contextualSpacing/>
        <w:rPr>
          <w:sz w:val="18"/>
          <w:szCs w:val="18"/>
        </w:rPr>
      </w:pPr>
    </w:p>
    <w:p w:rsidR="00A312D1" w:rsidRDefault="00A312D1" w:rsidP="00A55F58">
      <w:pPr>
        <w:contextualSpacing/>
        <w:rPr>
          <w:sz w:val="18"/>
          <w:szCs w:val="18"/>
        </w:rPr>
      </w:pPr>
    </w:p>
    <w:p w:rsidR="00A312D1" w:rsidRDefault="00A312D1" w:rsidP="00A55F58">
      <w:pPr>
        <w:contextualSpacing/>
        <w:rPr>
          <w:sz w:val="18"/>
          <w:szCs w:val="18"/>
        </w:rPr>
      </w:pPr>
    </w:p>
    <w:p w:rsidR="00A312D1" w:rsidRDefault="00A312D1" w:rsidP="00A55F58">
      <w:pPr>
        <w:contextualSpacing/>
        <w:rPr>
          <w:sz w:val="18"/>
          <w:szCs w:val="18"/>
        </w:rPr>
      </w:pPr>
    </w:p>
    <w:p w:rsidR="00A312D1" w:rsidRDefault="00A312D1" w:rsidP="00A55F58">
      <w:pPr>
        <w:contextualSpacing/>
        <w:rPr>
          <w:sz w:val="18"/>
          <w:szCs w:val="18"/>
        </w:rPr>
      </w:pPr>
    </w:p>
    <w:p w:rsidR="00A312D1" w:rsidRDefault="00A312D1" w:rsidP="00A55F58">
      <w:pPr>
        <w:contextualSpacing/>
        <w:rPr>
          <w:sz w:val="18"/>
          <w:szCs w:val="18"/>
        </w:rPr>
      </w:pPr>
    </w:p>
    <w:p w:rsidR="00A312D1" w:rsidRDefault="00A312D1" w:rsidP="00A55F58">
      <w:pPr>
        <w:contextualSpacing/>
        <w:rPr>
          <w:sz w:val="18"/>
          <w:szCs w:val="18"/>
        </w:rPr>
      </w:pPr>
    </w:p>
    <w:p w:rsidR="00A312D1" w:rsidRDefault="00A312D1" w:rsidP="00A55F58">
      <w:pPr>
        <w:contextualSpacing/>
        <w:rPr>
          <w:sz w:val="18"/>
          <w:szCs w:val="18"/>
        </w:rPr>
      </w:pPr>
    </w:p>
    <w:p w:rsidR="00A312D1" w:rsidRDefault="00A312D1" w:rsidP="00A55F58">
      <w:pPr>
        <w:contextualSpacing/>
        <w:rPr>
          <w:sz w:val="18"/>
          <w:szCs w:val="18"/>
        </w:rPr>
      </w:pPr>
    </w:p>
    <w:p w:rsidR="00A312D1" w:rsidRPr="00A312D1" w:rsidRDefault="00A312D1" w:rsidP="00A55F58">
      <w:pPr>
        <w:contextualSpacing/>
        <w:rPr>
          <w:sz w:val="18"/>
          <w:szCs w:val="18"/>
        </w:rPr>
      </w:pPr>
    </w:p>
    <w:p w:rsidR="00A55F58" w:rsidRPr="00A312D1" w:rsidRDefault="00A55F58" w:rsidP="00A55F58">
      <w:pPr>
        <w:contextualSpacing/>
        <w:rPr>
          <w:sz w:val="18"/>
          <w:szCs w:val="18"/>
        </w:rPr>
      </w:pPr>
    </w:p>
    <w:p w:rsidR="00A55F58" w:rsidRPr="00A312D1" w:rsidRDefault="00A55F58" w:rsidP="00A55F58">
      <w:pPr>
        <w:contextualSpacing/>
        <w:rPr>
          <w:b/>
          <w:sz w:val="24"/>
          <w:szCs w:val="18"/>
        </w:rPr>
      </w:pPr>
    </w:p>
    <w:p w:rsidR="00A55F58" w:rsidRPr="00A312D1" w:rsidRDefault="00A55F58" w:rsidP="00A55F58">
      <w:pPr>
        <w:contextualSpacing/>
        <w:rPr>
          <w:b/>
          <w:sz w:val="24"/>
          <w:szCs w:val="18"/>
        </w:rPr>
      </w:pPr>
      <w:proofErr w:type="spellStart"/>
      <w:r w:rsidRPr="00A312D1">
        <w:rPr>
          <w:b/>
          <w:sz w:val="24"/>
          <w:szCs w:val="18"/>
        </w:rPr>
        <w:lastRenderedPageBreak/>
        <w:t>lru.h</w:t>
      </w:r>
      <w:proofErr w:type="spellEnd"/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#</w:t>
      </w:r>
      <w:proofErr w:type="spellStart"/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ifndef</w:t>
      </w:r>
      <w:proofErr w:type="spellEnd"/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 xml:space="preserve"> LRU_H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#define LRU_H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spellStart"/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struct</w:t>
      </w:r>
      <w:proofErr w:type="spellEnd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node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node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next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node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prev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bool</w:t>
      </w:r>
      <w:proofErr w:type="spellEnd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dirty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bool</w:t>
      </w:r>
      <w:proofErr w:type="spellEnd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valid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long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tag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class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lru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{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private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struct</w:t>
      </w:r>
      <w:proofErr w:type="spellEnd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node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head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struct</w:t>
      </w:r>
      <w:proofErr w:type="spellEnd"/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node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tail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public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: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lru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spellStart"/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lru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proofErr w:type="gramEnd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unsigned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int</w:t>
      </w:r>
      <w:proofErr w:type="spell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way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lru_deconstruct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node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get_tail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node</w:t>
      </w:r>
      <w:proofErr w:type="gram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get_head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update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node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*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  <w:proofErr w:type="spellStart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>ptr</w:t>
      </w:r>
      <w:proofErr w:type="spellEnd"/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ab/>
      </w:r>
      <w:proofErr w:type="gramStart"/>
      <w:r w:rsidRPr="00A312D1">
        <w:rPr>
          <w:rFonts w:ascii="Courier New" w:hAnsi="Courier New" w:cs="Courier New"/>
          <w:color w:val="8000FF"/>
          <w:sz w:val="18"/>
          <w:szCs w:val="18"/>
          <w:highlight w:val="white"/>
        </w:rPr>
        <w:t>void</w:t>
      </w:r>
      <w:proofErr w:type="gramEnd"/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print</w:t>
      </w: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();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</w:rPr>
        <w:t>};</w:t>
      </w:r>
      <w:r w:rsidRPr="00A312D1">
        <w:rPr>
          <w:rFonts w:ascii="Courier New" w:hAnsi="Courier New" w:cs="Courier New"/>
          <w:color w:val="000000"/>
          <w:sz w:val="18"/>
          <w:szCs w:val="18"/>
          <w:highlight w:val="white"/>
        </w:rPr>
        <w:t xml:space="preserve"> </w:t>
      </w: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highlight w:val="white"/>
        </w:rPr>
      </w:pPr>
    </w:p>
    <w:p w:rsidR="00A55F58" w:rsidRPr="00A312D1" w:rsidRDefault="00A55F58" w:rsidP="00A55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18"/>
          <w:szCs w:val="18"/>
          <w:highlight w:val="white"/>
        </w:rPr>
      </w:pPr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#</w:t>
      </w:r>
      <w:proofErr w:type="spellStart"/>
      <w:r w:rsidRPr="00A312D1">
        <w:rPr>
          <w:rFonts w:ascii="Courier New" w:hAnsi="Courier New" w:cs="Courier New"/>
          <w:color w:val="804000"/>
          <w:sz w:val="18"/>
          <w:szCs w:val="18"/>
          <w:highlight w:val="white"/>
        </w:rPr>
        <w:t>endif</w:t>
      </w:r>
      <w:proofErr w:type="spellEnd"/>
    </w:p>
    <w:p w:rsidR="00A55F58" w:rsidRPr="00A312D1" w:rsidRDefault="00A55F58" w:rsidP="00A55F58">
      <w:pPr>
        <w:contextualSpacing/>
        <w:rPr>
          <w:sz w:val="18"/>
          <w:szCs w:val="18"/>
        </w:rPr>
      </w:pPr>
    </w:p>
    <w:p w:rsidR="00A55F58" w:rsidRPr="00A312D1" w:rsidRDefault="00A55F58" w:rsidP="00A55F58">
      <w:pPr>
        <w:contextualSpacing/>
        <w:rPr>
          <w:sz w:val="18"/>
          <w:szCs w:val="18"/>
        </w:rPr>
      </w:pPr>
    </w:p>
    <w:p w:rsidR="00A55F58" w:rsidRPr="00A312D1" w:rsidRDefault="00A55F58" w:rsidP="00A55F58">
      <w:pPr>
        <w:contextualSpacing/>
        <w:rPr>
          <w:sz w:val="18"/>
          <w:szCs w:val="18"/>
        </w:rPr>
      </w:pPr>
    </w:p>
    <w:p w:rsidR="00A55F58" w:rsidRPr="00A312D1" w:rsidRDefault="00A55F58" w:rsidP="00A55F58">
      <w:pPr>
        <w:contextualSpacing/>
        <w:rPr>
          <w:sz w:val="18"/>
          <w:szCs w:val="18"/>
        </w:rPr>
      </w:pPr>
    </w:p>
    <w:p w:rsidR="00A55F58" w:rsidRDefault="00A55F58" w:rsidP="00A55F58">
      <w:pPr>
        <w:contextualSpacing/>
        <w:rPr>
          <w:b/>
          <w:sz w:val="24"/>
          <w:szCs w:val="18"/>
        </w:rPr>
      </w:pPr>
    </w:p>
    <w:p w:rsidR="00A312D1" w:rsidRDefault="00A312D1" w:rsidP="00A55F58">
      <w:pPr>
        <w:contextualSpacing/>
        <w:rPr>
          <w:b/>
          <w:sz w:val="24"/>
          <w:szCs w:val="18"/>
        </w:rPr>
      </w:pPr>
    </w:p>
    <w:p w:rsidR="00A312D1" w:rsidRDefault="00A312D1" w:rsidP="00A55F58">
      <w:pPr>
        <w:contextualSpacing/>
        <w:rPr>
          <w:b/>
          <w:sz w:val="24"/>
          <w:szCs w:val="18"/>
        </w:rPr>
      </w:pPr>
    </w:p>
    <w:p w:rsidR="00A312D1" w:rsidRDefault="00A312D1" w:rsidP="00A55F58">
      <w:pPr>
        <w:contextualSpacing/>
        <w:rPr>
          <w:b/>
          <w:sz w:val="24"/>
          <w:szCs w:val="18"/>
        </w:rPr>
      </w:pPr>
    </w:p>
    <w:p w:rsidR="00A312D1" w:rsidRDefault="00A312D1" w:rsidP="00A55F58">
      <w:pPr>
        <w:contextualSpacing/>
        <w:rPr>
          <w:b/>
          <w:sz w:val="24"/>
          <w:szCs w:val="18"/>
        </w:rPr>
      </w:pPr>
    </w:p>
    <w:p w:rsidR="00A312D1" w:rsidRDefault="00A312D1" w:rsidP="00A55F58">
      <w:pPr>
        <w:contextualSpacing/>
        <w:rPr>
          <w:b/>
          <w:sz w:val="24"/>
          <w:szCs w:val="18"/>
        </w:rPr>
      </w:pPr>
    </w:p>
    <w:p w:rsidR="00A312D1" w:rsidRDefault="00A312D1" w:rsidP="00A55F58">
      <w:pPr>
        <w:contextualSpacing/>
        <w:rPr>
          <w:b/>
          <w:sz w:val="24"/>
          <w:szCs w:val="18"/>
        </w:rPr>
      </w:pPr>
    </w:p>
    <w:p w:rsidR="00A312D1" w:rsidRDefault="00A312D1" w:rsidP="00A55F58">
      <w:pPr>
        <w:contextualSpacing/>
        <w:rPr>
          <w:b/>
          <w:sz w:val="24"/>
          <w:szCs w:val="18"/>
        </w:rPr>
      </w:pPr>
    </w:p>
    <w:p w:rsidR="00A312D1" w:rsidRDefault="00A312D1" w:rsidP="00A55F58">
      <w:pPr>
        <w:contextualSpacing/>
        <w:rPr>
          <w:b/>
          <w:sz w:val="24"/>
          <w:szCs w:val="18"/>
        </w:rPr>
      </w:pPr>
    </w:p>
    <w:p w:rsidR="00A312D1" w:rsidRDefault="00A312D1" w:rsidP="00A55F58">
      <w:pPr>
        <w:contextualSpacing/>
        <w:rPr>
          <w:b/>
          <w:sz w:val="24"/>
          <w:szCs w:val="18"/>
        </w:rPr>
      </w:pPr>
    </w:p>
    <w:p w:rsidR="00A312D1" w:rsidRDefault="00A312D1" w:rsidP="00A55F58">
      <w:pPr>
        <w:contextualSpacing/>
        <w:rPr>
          <w:b/>
          <w:sz w:val="24"/>
          <w:szCs w:val="18"/>
        </w:rPr>
      </w:pPr>
    </w:p>
    <w:p w:rsidR="00A312D1" w:rsidRDefault="00A312D1" w:rsidP="00A55F58">
      <w:pPr>
        <w:contextualSpacing/>
        <w:rPr>
          <w:b/>
          <w:sz w:val="24"/>
          <w:szCs w:val="18"/>
        </w:rPr>
      </w:pPr>
    </w:p>
    <w:p w:rsidR="00A312D1" w:rsidRDefault="00A312D1" w:rsidP="00A55F58">
      <w:pPr>
        <w:contextualSpacing/>
        <w:rPr>
          <w:b/>
          <w:sz w:val="24"/>
          <w:szCs w:val="18"/>
        </w:rPr>
      </w:pPr>
    </w:p>
    <w:p w:rsidR="00A312D1" w:rsidRDefault="00A312D1" w:rsidP="00A55F58">
      <w:pPr>
        <w:contextualSpacing/>
        <w:rPr>
          <w:b/>
          <w:sz w:val="24"/>
          <w:szCs w:val="18"/>
        </w:rPr>
      </w:pPr>
    </w:p>
    <w:p w:rsidR="00A312D1" w:rsidRDefault="00A312D1" w:rsidP="00A55F58">
      <w:pPr>
        <w:contextualSpacing/>
        <w:rPr>
          <w:b/>
          <w:sz w:val="24"/>
          <w:szCs w:val="18"/>
        </w:rPr>
      </w:pPr>
    </w:p>
    <w:p w:rsidR="00A312D1" w:rsidRDefault="00A312D1" w:rsidP="00A55F58">
      <w:pPr>
        <w:contextualSpacing/>
        <w:rPr>
          <w:b/>
          <w:sz w:val="24"/>
          <w:szCs w:val="18"/>
        </w:rPr>
      </w:pPr>
    </w:p>
    <w:p w:rsidR="00A312D1" w:rsidRDefault="00A312D1" w:rsidP="00A55F58">
      <w:pPr>
        <w:contextualSpacing/>
        <w:rPr>
          <w:b/>
          <w:sz w:val="24"/>
          <w:szCs w:val="18"/>
        </w:rPr>
      </w:pPr>
    </w:p>
    <w:p w:rsidR="00A312D1" w:rsidRPr="00A312D1" w:rsidRDefault="00A312D1" w:rsidP="00A55F58">
      <w:pPr>
        <w:contextualSpacing/>
        <w:rPr>
          <w:b/>
          <w:sz w:val="24"/>
          <w:szCs w:val="18"/>
        </w:rPr>
      </w:pPr>
    </w:p>
    <w:p w:rsidR="00A55F58" w:rsidRPr="00A312D1" w:rsidRDefault="00A55F58" w:rsidP="00A55F58">
      <w:pPr>
        <w:contextualSpacing/>
        <w:rPr>
          <w:b/>
          <w:sz w:val="24"/>
          <w:szCs w:val="18"/>
        </w:rPr>
      </w:pPr>
      <w:r w:rsidRPr="00A312D1">
        <w:rPr>
          <w:b/>
          <w:sz w:val="24"/>
          <w:szCs w:val="18"/>
        </w:rPr>
        <w:lastRenderedPageBreak/>
        <w:t>lru.cpp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/***************************************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Jeffery Lim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Taylor Nguyen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****************************************/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iostream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stdio.h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&gt;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#include "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lru.h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"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using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namespace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lru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lru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lru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::</w:t>
      </w: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lru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unsigned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way)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Initalizes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the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lru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with way number of nodes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*************************************/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lru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lru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head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++){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entry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entry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tag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dirty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valid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temp1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void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lru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lru_deconstruct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()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Deconstructs the LRU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*************************************/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lru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lru_deconstruct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(){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temp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head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head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delete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delete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node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*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lru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get_tail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()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Returns the tail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*************************************/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lru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get_tail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(){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tail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node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*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lru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get_head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()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Returns the head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*************************************/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lru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get_head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(){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/************************************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void</w:t>
      </w:r>
      <w:proofErr w:type="gram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lru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::update(node*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ptr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)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Updates the linked list by bringing the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ptr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 xml:space="preserve"> to the head of the list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*************************************/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lru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update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valid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tail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tail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ptr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head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lru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(){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node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head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next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temp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hex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":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"Valid: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valid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Dirty: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dirty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Tag: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hex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tag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){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hex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":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"Valid: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valid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Dirty: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dirty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 Tag: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hex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tag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A312D1" w:rsidRDefault="00A312D1" w:rsidP="00A312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A55F58" w:rsidRPr="00A312D1" w:rsidRDefault="00A312D1" w:rsidP="00A312D1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sectPr w:rsidR="00A55F58" w:rsidRPr="00A31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58"/>
    <w:rsid w:val="00211C09"/>
    <w:rsid w:val="00821254"/>
    <w:rsid w:val="00A312D1"/>
    <w:rsid w:val="00A55F58"/>
    <w:rsid w:val="00C4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300FEC-2F95-4B3B-8263-811CA62D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3581</Words>
  <Characters>20416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 Lim</dc:creator>
  <cp:keywords/>
  <dc:description/>
  <cp:lastModifiedBy>Jeffery Lim</cp:lastModifiedBy>
  <cp:revision>2</cp:revision>
  <dcterms:created xsi:type="dcterms:W3CDTF">2016-04-29T04:07:00Z</dcterms:created>
  <dcterms:modified xsi:type="dcterms:W3CDTF">2016-04-29T04:07:00Z</dcterms:modified>
</cp:coreProperties>
</file>