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7F1" w:rsidRDefault="00EA07F1">
      <w:proofErr w:type="gramStart"/>
      <w:r>
        <w:t>basic</w:t>
      </w:r>
      <w:proofErr w:type="gramEnd"/>
    </w:p>
    <w:p w:rsidR="00D023DA" w:rsidRDefault="00812660">
      <w:r>
        <w:rPr>
          <w:noProof/>
        </w:rPr>
        <w:drawing>
          <wp:inline distT="0" distB="0" distL="0" distR="0" wp14:anchorId="3CCA0C17" wp14:editId="369902E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60" w:rsidRDefault="00812660">
      <w:r>
        <w:rPr>
          <w:noProof/>
        </w:rPr>
        <w:drawing>
          <wp:inline distT="0" distB="0" distL="0" distR="0" wp14:anchorId="7803631A" wp14:editId="066347F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60" w:rsidRDefault="00812660"/>
    <w:p w:rsidR="00812660" w:rsidRDefault="00812660"/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is used to simulate the growth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population of rabbits.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=2;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Constructs a new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.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Returns the current number of rabbits.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current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rabbit population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returns a dummy value so code will compile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Updates the population to simulate the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passing of one year.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simulateYear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+1;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Sets or resets the state of the model to the 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initial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conditions.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reset()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812660" w:rsidRDefault="00812660" w:rsidP="0081266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12660" w:rsidRDefault="00812660" w:rsidP="00812660">
      <w:pPr>
        <w:rPr>
          <w:rFonts w:ascii="Consolas" w:hAnsi="Consolas" w:cs="Consolas"/>
          <w:color w:val="000000"/>
          <w:sz w:val="20"/>
          <w:szCs w:val="20"/>
        </w:rPr>
      </w:pPr>
    </w:p>
    <w:p w:rsidR="00812660" w:rsidRDefault="00812660" w:rsidP="00812660">
      <w:pPr>
        <w:rPr>
          <w:rFonts w:ascii="Consolas" w:hAnsi="Consolas" w:cs="Consolas"/>
          <w:color w:val="000000"/>
          <w:sz w:val="20"/>
          <w:szCs w:val="20"/>
        </w:rPr>
      </w:pPr>
    </w:p>
    <w:p w:rsidR="00812660" w:rsidRDefault="00812660" w:rsidP="00812660">
      <w:pPr>
        <w:rPr>
          <w:rFonts w:ascii="Consolas" w:hAnsi="Consolas" w:cs="Consolas"/>
          <w:color w:val="000000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plotter.SimulationPlotter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RabbitSimApp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SimulationPlotter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plotter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SimulationPlotter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plotter.simulate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myModel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2660" w:rsidRDefault="00812660" w:rsidP="0081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A07F1" w:rsidRDefault="00EA07F1" w:rsidP="00812660"/>
    <w:p w:rsidR="00EA07F1" w:rsidRDefault="00EA07F1" w:rsidP="00812660">
      <w:pPr>
        <w:rPr>
          <w:b/>
        </w:rPr>
      </w:pPr>
      <w:r>
        <w:t>For</w:t>
      </w:r>
      <w:r>
        <w:rPr>
          <w:b/>
        </w:rPr>
        <w:t xml:space="preserve"> </w:t>
      </w:r>
      <w:proofErr w:type="spellStart"/>
      <w:r>
        <w:rPr>
          <w:b/>
        </w:rPr>
        <w:t>modle</w:t>
      </w:r>
      <w:proofErr w:type="spellEnd"/>
      <w:r>
        <w:rPr>
          <w:b/>
        </w:rPr>
        <w:t xml:space="preserve"> 1</w:t>
      </w:r>
    </w:p>
    <w:p w:rsidR="00EA07F1" w:rsidRDefault="00EA07F1" w:rsidP="00812660">
      <w:pPr>
        <w:rPr>
          <w:b/>
        </w:rPr>
      </w:pPr>
      <w:r>
        <w:rPr>
          <w:noProof/>
        </w:rPr>
        <w:drawing>
          <wp:inline distT="0" distB="0" distL="0" distR="0" wp14:anchorId="2AE8F16E" wp14:editId="478EB7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is used to simulate the growth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population of rabbits.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Constructs a new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.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Returns the current number of rabbits.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current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rabbit population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returns a dummy value so code will compile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Updates the population to simulate the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passing of one year.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simulateYear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&gt;4)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+1; 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Sets or resets the state of the model to the 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initial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conditions.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reset()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A07F1" w:rsidRDefault="00EA07F1" w:rsidP="00EA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EA07F1" w:rsidRDefault="00EA07F1" w:rsidP="00EA07F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A07F1" w:rsidRDefault="009A37A5" w:rsidP="00EA07F1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Model 2</w:t>
      </w:r>
    </w:p>
    <w:p w:rsidR="009A37A5" w:rsidRDefault="009A37A5" w:rsidP="00EA07F1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D4A022" wp14:editId="7FE98D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is used to simulate the growth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population of rabbits.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=500;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Constructs a new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Returns the current number of rabbits.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current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rabbit population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returns a dummy value so code will compile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 xml:space="preserve">   * Updates the population to simulate the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passing of one year.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simulateYear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/2;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Sets or resets the state of the model to the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initial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conditions.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reset()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A37A5" w:rsidRDefault="009A37A5" w:rsidP="009A37A5">
      <w:pPr>
        <w:rPr>
          <w:rFonts w:ascii="Consolas" w:hAnsi="Consolas" w:cs="Consolas"/>
          <w:color w:val="000000"/>
          <w:sz w:val="20"/>
          <w:szCs w:val="20"/>
        </w:rPr>
      </w:pPr>
    </w:p>
    <w:p w:rsidR="009A37A5" w:rsidRDefault="009A37A5" w:rsidP="009A37A5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Model 3 for Random 137</w:t>
      </w:r>
    </w:p>
    <w:p w:rsidR="009A37A5" w:rsidRDefault="009A37A5" w:rsidP="009A37A5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F6D48F" wp14:editId="0D65B9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is used to simulate the growth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population of rabbits.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Random </w:t>
      </w:r>
      <w:r>
        <w:rPr>
          <w:rFonts w:ascii="Consolas" w:hAnsi="Consolas" w:cs="Consolas"/>
          <w:color w:val="0000C0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137);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=500;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Constructs a new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Returns the current number of rabbits.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current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rabbit population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returns a dummy value so code will compile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Updates the population to simulate the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passing of one year.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simulateYear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11);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Sets or resets the state of the model to the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initial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conditions.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reset()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A37A5" w:rsidRDefault="009A37A5" w:rsidP="009A37A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Model 4</w:t>
      </w:r>
    </w:p>
    <w:p w:rsidR="009A37A5" w:rsidRDefault="009A37A5" w:rsidP="009A37A5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21328A" wp14:editId="066F151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lab3;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is used to simulate the growth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population of rabbits.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RabbitModel</w:t>
      </w:r>
      <w:proofErr w:type="spellEnd"/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yearbefore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Constructs a new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RabbitModel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RabbitModel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Returns the current number of rabbits.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current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rabbit population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returns a dummy value so code will compile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Updates the population to simulate the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passing of one year.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simulateYear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yearbefore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yearbefore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Sets or resets the state of the model to the 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initial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conditions.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*/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reset()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startpopulation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bookmarkStart w:id="0" w:name="_GoBack"/>
      <w:bookmarkEnd w:id="0"/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yearbefore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9A37A5" w:rsidRDefault="009A37A5" w:rsidP="009A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9A37A5" w:rsidRDefault="009A37A5" w:rsidP="009A37A5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A37A5" w:rsidRPr="009A37A5" w:rsidRDefault="009A37A5" w:rsidP="009A37A5">
      <w:pPr>
        <w:rPr>
          <w:rFonts w:ascii="Consolas" w:hAnsi="Consolas" w:cs="Consolas"/>
          <w:b/>
          <w:color w:val="000000"/>
          <w:sz w:val="20"/>
          <w:szCs w:val="20"/>
        </w:rPr>
      </w:pPr>
    </w:p>
    <w:p w:rsidR="00EA07F1" w:rsidRPr="00EA07F1" w:rsidRDefault="00EA07F1" w:rsidP="00EA07F1">
      <w:pPr>
        <w:rPr>
          <w:b/>
        </w:rPr>
      </w:pPr>
    </w:p>
    <w:sectPr w:rsidR="00EA07F1" w:rsidRPr="00EA0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660"/>
    <w:rsid w:val="00812660"/>
    <w:rsid w:val="009843EF"/>
    <w:rsid w:val="009A37A5"/>
    <w:rsid w:val="00D023DA"/>
    <w:rsid w:val="00EA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2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6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2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6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 of Science and Technology</Company>
  <LinksUpToDate>false</LinksUpToDate>
  <CharactersWithSpaces>4739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Science</dc:creator>
  <cp:lastModifiedBy>Jeffery</cp:lastModifiedBy>
  <cp:revision>2</cp:revision>
  <dcterms:created xsi:type="dcterms:W3CDTF">2014-02-06T00:21:00Z</dcterms:created>
  <dcterms:modified xsi:type="dcterms:W3CDTF">2014-02-10T15:19:00Z</dcterms:modified>
</cp:coreProperties>
</file>