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95E" w:rsidRPr="00513E0D" w:rsidRDefault="00513E0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 w:rsidRPr="00513E0D">
        <w:rPr>
          <w:rFonts w:ascii="Times New Roman" w:hAnsi="Times New Roman" w:cs="Times New Roman"/>
          <w:sz w:val="24"/>
          <w:szCs w:val="24"/>
        </w:rPr>
        <w:t>9/15 coms 327</w:t>
      </w:r>
    </w:p>
    <w:p w:rsidR="00513E0D" w:rsidRDefault="00513E0D" w:rsidP="00513E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13E0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Dijkstra’s</w:t>
      </w:r>
      <w:r w:rsidR="00513E0D">
        <w:rPr>
          <w:rFonts w:ascii="Times New Roman" w:hAnsi="Times New Roman" w:cs="Times New Roman"/>
          <w:sz w:val="24"/>
          <w:szCs w:val="24"/>
        </w:rPr>
        <w:t xml:space="preserve"> with no weights is breath first </w:t>
      </w:r>
      <w:r>
        <w:rPr>
          <w:rFonts w:ascii="Times New Roman" w:hAnsi="Times New Roman" w:cs="Times New Roman"/>
          <w:sz w:val="24"/>
          <w:szCs w:val="24"/>
        </w:rPr>
        <w:t>search</w:t>
      </w:r>
    </w:p>
    <w:p w:rsidR="00513E0D" w:rsidRDefault="00513E0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from PC out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pc is move o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1 1 1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1@1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1 1 1 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could try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2 1 2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1@1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2 1 2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PC turn store it, monster looks at this to find where to move</w:t>
      </w:r>
    </w:p>
    <w:p w:rsidR="00306C1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Dijkstra’s </w:t>
      </w:r>
      <w:r>
        <w:rPr>
          <w:rFonts w:ascii="Times New Roman" w:hAnsi="Times New Roman" w:cs="Times New Roman"/>
          <w:sz w:val="24"/>
          <w:szCs w:val="24"/>
        </w:rPr>
        <w:t>for monsters moving through walls</w:t>
      </w:r>
    </w:p>
    <w:p w:rsidR="006757E0" w:rsidRDefault="006757E0" w:rsidP="00513E0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757E0" w:rsidRDefault="006757E0" w:rsidP="00513E0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fuid</w:t>
      </w:r>
      <w:bookmarkStart w:id="0" w:name="_GoBack"/>
      <w:bookmarkEnd w:id="0"/>
    </w:p>
    <w:p w:rsidR="00306C1D" w:rsidRPr="00513E0D" w:rsidRDefault="00306C1D" w:rsidP="00513E0D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306C1D" w:rsidRPr="0051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0D"/>
    <w:rsid w:val="0010695E"/>
    <w:rsid w:val="00306C1D"/>
    <w:rsid w:val="00513E0D"/>
    <w:rsid w:val="006757E0"/>
    <w:rsid w:val="00C6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E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E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Schons</dc:creator>
  <cp:lastModifiedBy>Jeffery Schons</cp:lastModifiedBy>
  <cp:revision>1</cp:revision>
  <dcterms:created xsi:type="dcterms:W3CDTF">2016-09-15T19:08:00Z</dcterms:created>
  <dcterms:modified xsi:type="dcterms:W3CDTF">2016-09-15T20:17:00Z</dcterms:modified>
</cp:coreProperties>
</file>