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7D4B" w14:textId="760F68BC" w:rsidR="006E5471" w:rsidRDefault="00163361">
      <w:r>
        <w:t>Homework Assignment 1</w:t>
      </w:r>
    </w:p>
    <w:p w14:paraId="4831F5FF" w14:textId="3FB721A9" w:rsidR="00163361" w:rsidRDefault="00163361"/>
    <w:p w14:paraId="4702E39F" w14:textId="77777777" w:rsidR="004F1592" w:rsidRPr="004F1592" w:rsidRDefault="004F1592" w:rsidP="004F1592">
      <w:pPr>
        <w:rPr>
          <w:b/>
          <w:bCs/>
        </w:rPr>
      </w:pPr>
      <w:r w:rsidRPr="004F1592">
        <w:rPr>
          <w:b/>
          <w:bCs/>
        </w:rPr>
        <w:t>Q1. (5Pts) What is the difference between a compiled program and an interpreted program? Which will run faster and why? Which is easier to debug and why?</w:t>
      </w:r>
    </w:p>
    <w:p w14:paraId="6F932B0E" w14:textId="1598A709" w:rsidR="00163361" w:rsidRDefault="00163361" w:rsidP="004F1592">
      <w:pPr>
        <w:rPr>
          <w:b/>
          <w:bCs/>
        </w:rPr>
      </w:pPr>
    </w:p>
    <w:p w14:paraId="1C4CBC3E" w14:textId="5680796B" w:rsidR="004F1592" w:rsidRPr="004F1592" w:rsidRDefault="000D1E81" w:rsidP="004F1592">
      <w:r>
        <w:t xml:space="preserve">An interpreted program only processes one instruction at a time, </w:t>
      </w:r>
      <w:r w:rsidR="00456540">
        <w:t>whereas</w:t>
      </w:r>
      <w:r>
        <w:t xml:space="preserve"> a compiled program can </w:t>
      </w:r>
      <w:r w:rsidR="00914DDD">
        <w:t>process multiple instances</w:t>
      </w:r>
      <w:r w:rsidR="00972BBE">
        <w:t xml:space="preserve"> and is more closely understood by the computer’s hardware. </w:t>
      </w:r>
      <w:r w:rsidR="00914DDD">
        <w:t>Therefore, a compiled program would run faster than an interpreted program</w:t>
      </w:r>
      <w:r w:rsidR="00941F5A">
        <w:t xml:space="preserve"> because </w:t>
      </w:r>
      <w:r w:rsidR="0065582A">
        <w:t xml:space="preserve">it does not utilize extra time processing </w:t>
      </w:r>
      <w:r w:rsidR="00254D91">
        <w:t xml:space="preserve">individual instructions </w:t>
      </w:r>
      <w:r w:rsidR="00972BBE">
        <w:t xml:space="preserve">or translating for the hardware to understand. </w:t>
      </w:r>
      <w:r w:rsidR="0065582A">
        <w:t>An</w:t>
      </w:r>
      <w:r w:rsidR="00914DDD">
        <w:t xml:space="preserve"> interpreted program</w:t>
      </w:r>
      <w:r w:rsidR="00F61F64">
        <w:t>, on the other hand,</w:t>
      </w:r>
      <w:r w:rsidR="00914DDD">
        <w:t xml:space="preserve"> will be easier to </w:t>
      </w:r>
      <w:r w:rsidR="00941F5A">
        <w:t>debug</w:t>
      </w:r>
      <w:r w:rsidR="0065582A">
        <w:t xml:space="preserve"> because it will show you which line of code is responsible for the error and which ones ran before it. </w:t>
      </w:r>
    </w:p>
    <w:sectPr w:rsidR="004F1592" w:rsidRPr="004F1592" w:rsidSect="00163361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EA37E" w14:textId="77777777" w:rsidR="00F05C43" w:rsidRDefault="00F05C43" w:rsidP="00163361">
      <w:r>
        <w:separator/>
      </w:r>
    </w:p>
  </w:endnote>
  <w:endnote w:type="continuationSeparator" w:id="0">
    <w:p w14:paraId="757EE674" w14:textId="77777777" w:rsidR="00F05C43" w:rsidRDefault="00F05C43" w:rsidP="0016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E7898" w14:textId="77777777" w:rsidR="00F05C43" w:rsidRDefault="00F05C43" w:rsidP="00163361">
      <w:r>
        <w:separator/>
      </w:r>
    </w:p>
  </w:footnote>
  <w:footnote w:type="continuationSeparator" w:id="0">
    <w:p w14:paraId="2FE9F8E0" w14:textId="77777777" w:rsidR="00F05C43" w:rsidRDefault="00F05C43" w:rsidP="00163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9AE86" w14:textId="60F62491" w:rsidR="00163361" w:rsidRDefault="00163361">
    <w:pPr>
      <w:pStyle w:val="Header"/>
    </w:pPr>
  </w:p>
  <w:p w14:paraId="5DE5ABF6" w14:textId="77777777" w:rsidR="00163361" w:rsidRDefault="00163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0B8BC" w14:textId="3B35663C" w:rsidR="00163361" w:rsidRDefault="00163361">
    <w:pPr>
      <w:pStyle w:val="Header"/>
    </w:pPr>
    <w:r>
      <w:t>Jeffrey Williams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61"/>
    <w:rsid w:val="000608C6"/>
    <w:rsid w:val="000D1E81"/>
    <w:rsid w:val="00163361"/>
    <w:rsid w:val="00172D79"/>
    <w:rsid w:val="00254D91"/>
    <w:rsid w:val="00456540"/>
    <w:rsid w:val="004F1592"/>
    <w:rsid w:val="0065582A"/>
    <w:rsid w:val="006E5471"/>
    <w:rsid w:val="00914DDD"/>
    <w:rsid w:val="00941F5A"/>
    <w:rsid w:val="00972BBE"/>
    <w:rsid w:val="009D1578"/>
    <w:rsid w:val="00F05C43"/>
    <w:rsid w:val="00F125B6"/>
    <w:rsid w:val="00F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7097D"/>
  <w15:chartTrackingRefBased/>
  <w15:docId w15:val="{0E37D7AE-9E4A-304B-952D-03215969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61"/>
  </w:style>
  <w:style w:type="paragraph" w:styleId="Footer">
    <w:name w:val="footer"/>
    <w:basedOn w:val="Normal"/>
    <w:link w:val="FooterChar"/>
    <w:uiPriority w:val="99"/>
    <w:unhideWhenUsed/>
    <w:rsid w:val="00163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Williams</dc:creator>
  <cp:keywords/>
  <dc:description/>
  <cp:lastModifiedBy>Jeffrey Williams</cp:lastModifiedBy>
  <cp:revision>12</cp:revision>
  <dcterms:created xsi:type="dcterms:W3CDTF">2021-09-17T17:52:00Z</dcterms:created>
  <dcterms:modified xsi:type="dcterms:W3CDTF">2021-09-23T01:47:00Z</dcterms:modified>
</cp:coreProperties>
</file>