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F999" w14:textId="77777777" w:rsidR="00B24198" w:rsidRDefault="00745DE9">
      <w:pPr>
        <w:rPr>
          <w:b/>
        </w:rPr>
      </w:pPr>
      <w:r>
        <w:rPr>
          <w:b/>
        </w:rPr>
        <w:t>CSC 148 Lab 3: Functions and Conditionals</w:t>
      </w:r>
    </w:p>
    <w:p w14:paraId="2C7F3F6B" w14:textId="77777777" w:rsidR="00B24198" w:rsidRDefault="00B24198">
      <w:pPr>
        <w:rPr>
          <w:b/>
        </w:rPr>
      </w:pPr>
    </w:p>
    <w:p w14:paraId="28B0C7BC" w14:textId="5852B2B0" w:rsidR="00B24198" w:rsidRPr="000D08B3" w:rsidRDefault="00745DE9">
      <w:pPr>
        <w:rPr>
          <w:bCs/>
          <w:color w:val="FF0000"/>
        </w:rPr>
      </w:pPr>
      <w:r>
        <w:rPr>
          <w:b/>
        </w:rPr>
        <w:t>Your name:</w:t>
      </w:r>
      <w:r w:rsidR="000D08B3">
        <w:rPr>
          <w:b/>
        </w:rPr>
        <w:t xml:space="preserve"> </w:t>
      </w:r>
      <w:r w:rsidR="000D08B3">
        <w:rPr>
          <w:bCs/>
          <w:color w:val="FF0000"/>
        </w:rPr>
        <w:t>Jeffrey Williams</w:t>
      </w:r>
    </w:p>
    <w:p w14:paraId="20EB454D" w14:textId="77777777" w:rsidR="00B24198" w:rsidRDefault="00B24198">
      <w:pPr>
        <w:rPr>
          <w:b/>
        </w:rPr>
      </w:pPr>
    </w:p>
    <w:p w14:paraId="7CCE51D1" w14:textId="292E8A3C" w:rsidR="00B24198" w:rsidRDefault="00745DE9">
      <w:pPr>
        <w:rPr>
          <w:b/>
        </w:rPr>
      </w:pPr>
      <w:r>
        <w:rPr>
          <w:b/>
        </w:rPr>
        <w:t xml:space="preserve">AU ID: </w:t>
      </w:r>
      <w:r w:rsidR="000D08B3" w:rsidRPr="000D08B3">
        <w:rPr>
          <w:bCs/>
          <w:color w:val="FF0000"/>
        </w:rPr>
        <w:t>5030143</w:t>
      </w:r>
    </w:p>
    <w:p w14:paraId="1225BDA2" w14:textId="77777777" w:rsidR="00B24198" w:rsidRDefault="00B24198"/>
    <w:p w14:paraId="4CE8A952" w14:textId="77777777" w:rsidR="00B24198" w:rsidRDefault="00745DE9">
      <w:pPr>
        <w:rPr>
          <w:b/>
        </w:rPr>
      </w:pPr>
      <w:r>
        <w:rPr>
          <w:b/>
        </w:rPr>
        <w:t xml:space="preserve">Due: Before class, September 24h, 2021  </w:t>
      </w:r>
    </w:p>
    <w:p w14:paraId="14B494D8" w14:textId="77777777" w:rsidR="00B24198" w:rsidRDefault="00B24198">
      <w:pPr>
        <w:rPr>
          <w:b/>
        </w:rPr>
      </w:pPr>
    </w:p>
    <w:p w14:paraId="6EBEE514" w14:textId="77777777" w:rsidR="00B24198" w:rsidRDefault="00745DE9">
      <w:pPr>
        <w:rPr>
          <w:b/>
        </w:rPr>
      </w:pPr>
      <w:r>
        <w:rPr>
          <w:b/>
        </w:rPr>
        <w:t>Covered topics: Variables, Assignments, Functions (with return), Conditionals and Simple looping</w:t>
      </w:r>
    </w:p>
    <w:p w14:paraId="2C671C77" w14:textId="77777777" w:rsidR="00B24198" w:rsidRDefault="00B24198"/>
    <w:p w14:paraId="0ABBBFCD" w14:textId="77777777" w:rsidR="00B24198" w:rsidRDefault="00745DE9">
      <w:pPr>
        <w:rPr>
          <w:color w:val="FF0000"/>
        </w:rPr>
      </w:pPr>
      <w:r>
        <w:rPr>
          <w:color w:val="FF0000"/>
        </w:rPr>
        <w:t xml:space="preserve">For this lab, please first complete sections 1 to 3, filling the blanks on this docx file. Hence, put your solution of the exercises in section 4 in </w:t>
      </w:r>
      <w:r>
        <w:rPr>
          <w:b/>
          <w:color w:val="FF0000"/>
        </w:rPr>
        <w:t>separate .</w:t>
      </w:r>
      <w:proofErr w:type="spellStart"/>
      <w:r>
        <w:rPr>
          <w:b/>
          <w:color w:val="FF0000"/>
        </w:rPr>
        <w:t>py</w:t>
      </w:r>
      <w:proofErr w:type="spellEnd"/>
      <w:r>
        <w:rPr>
          <w:b/>
          <w:color w:val="FF0000"/>
        </w:rPr>
        <w:t xml:space="preserve"> files</w:t>
      </w:r>
      <w:r>
        <w:rPr>
          <w:color w:val="FF0000"/>
        </w:rPr>
        <w:t xml:space="preserve">, and name the files using the following convention </w:t>
      </w:r>
      <w:r>
        <w:rPr>
          <w:b/>
          <w:color w:val="FF0000"/>
        </w:rPr>
        <w:t>QuestionNumber_YourName.py</w:t>
      </w:r>
      <w:r>
        <w:rPr>
          <w:color w:val="FF0000"/>
        </w:rPr>
        <w:t xml:space="preserve">. </w:t>
      </w:r>
    </w:p>
    <w:p w14:paraId="5FB9C249" w14:textId="77777777" w:rsidR="00B24198" w:rsidRDefault="00745DE9">
      <w:pPr>
        <w:rPr>
          <w:color w:val="FF0000"/>
        </w:rPr>
      </w:pPr>
      <w:r>
        <w:rPr>
          <w:color w:val="FF0000"/>
        </w:rPr>
        <w:t>Put all the .</w:t>
      </w:r>
      <w:proofErr w:type="spellStart"/>
      <w:r>
        <w:rPr>
          <w:color w:val="FF0000"/>
        </w:rPr>
        <w:t>py</w:t>
      </w:r>
      <w:proofErr w:type="spellEnd"/>
      <w:r>
        <w:rPr>
          <w:color w:val="FF0000"/>
        </w:rPr>
        <w:t xml:space="preserve"> files in a folder, zip it, and upload the zipped folder to Canvas. </w:t>
      </w:r>
    </w:p>
    <w:p w14:paraId="745F47CD" w14:textId="77777777" w:rsidR="00B24198" w:rsidRDefault="00B24198">
      <w:pPr>
        <w:rPr>
          <w:color w:val="FF0000"/>
        </w:rPr>
      </w:pPr>
    </w:p>
    <w:p w14:paraId="06528926" w14:textId="77777777" w:rsidR="00B24198" w:rsidRDefault="00745DE9">
      <w:pPr>
        <w:rPr>
          <w:color w:val="FF0000"/>
        </w:rPr>
      </w:pPr>
      <w:r>
        <w:rPr>
          <w:color w:val="FF0000"/>
        </w:rPr>
        <w:t xml:space="preserve">You will exercise function definition, calling return and conditionals (if, else, </w:t>
      </w:r>
      <w:proofErr w:type="spellStart"/>
      <w:r>
        <w:rPr>
          <w:color w:val="FF0000"/>
        </w:rPr>
        <w:t>elif</w:t>
      </w:r>
      <w:proofErr w:type="spellEnd"/>
      <w:r>
        <w:rPr>
          <w:color w:val="FF0000"/>
        </w:rPr>
        <w:t xml:space="preserve"> and nested if statement) in this lab. </w:t>
      </w:r>
    </w:p>
    <w:p w14:paraId="27642C15" w14:textId="77777777" w:rsidR="00B24198" w:rsidRDefault="00B24198">
      <w:pPr>
        <w:rPr>
          <w:color w:val="FF0000"/>
        </w:rPr>
      </w:pPr>
    </w:p>
    <w:p w14:paraId="48FBDAB9" w14:textId="77777777" w:rsidR="00B24198" w:rsidRDefault="00745DE9">
      <w:pPr>
        <w:rPr>
          <w:color w:val="FF0000"/>
        </w:rPr>
      </w:pPr>
      <w:r>
        <w:rPr>
          <w:color w:val="FF0000"/>
        </w:rPr>
        <w:t xml:space="preserve">For more tutorials on if, </w:t>
      </w:r>
      <w:proofErr w:type="spellStart"/>
      <w:r>
        <w:rPr>
          <w:color w:val="FF0000"/>
        </w:rPr>
        <w:t>elif</w:t>
      </w:r>
      <w:proofErr w:type="spellEnd"/>
      <w:r>
        <w:rPr>
          <w:color w:val="FF0000"/>
        </w:rPr>
        <w:t xml:space="preserve">, else, please refer to your textbook. </w:t>
      </w:r>
    </w:p>
    <w:p w14:paraId="0102D4C9" w14:textId="77777777" w:rsidR="00B24198" w:rsidRDefault="00B24198">
      <w:pPr>
        <w:rPr>
          <w:color w:val="FF0000"/>
        </w:rPr>
      </w:pPr>
    </w:p>
    <w:p w14:paraId="64A9D3DF" w14:textId="77777777" w:rsidR="00B24198" w:rsidRDefault="00E65C51">
      <w:pPr>
        <w:rPr>
          <w:color w:val="FF0000"/>
        </w:rPr>
      </w:pPr>
      <w:hyperlink r:id="rId6">
        <w:r w:rsidR="00745DE9">
          <w:rPr>
            <w:color w:val="0000FF"/>
            <w:u w:val="single"/>
          </w:rPr>
          <w:t>http://www.greenteapress.com/thinkpython/html/thinkpython006.html</w:t>
        </w:r>
      </w:hyperlink>
    </w:p>
    <w:p w14:paraId="6231FC56" w14:textId="77777777" w:rsidR="00B24198" w:rsidRDefault="00745DE9">
      <w:pPr>
        <w:rPr>
          <w:color w:val="FF0000"/>
        </w:rPr>
      </w:pPr>
      <w:r>
        <w:rPr>
          <w:color w:val="FF0000"/>
        </w:rPr>
        <w:t>and here:</w:t>
      </w:r>
    </w:p>
    <w:p w14:paraId="32AA4AE1" w14:textId="77777777" w:rsidR="00B24198" w:rsidRDefault="00E65C51">
      <w:pPr>
        <w:rPr>
          <w:color w:val="0000FF"/>
          <w:u w:val="single"/>
        </w:rPr>
      </w:pPr>
      <w:hyperlink r:id="rId7">
        <w:r w:rsidR="00745DE9">
          <w:rPr>
            <w:color w:val="0000FF"/>
            <w:u w:val="single"/>
          </w:rPr>
          <w:t>http://anh.cs.luc.edu/python/hands-on/3.1/handsonHtml/ifstatements.html</w:t>
        </w:r>
      </w:hyperlink>
    </w:p>
    <w:p w14:paraId="4A077932" w14:textId="77777777" w:rsidR="00B24198" w:rsidRDefault="00B24198">
      <w:pPr>
        <w:rPr>
          <w:color w:val="FF0000"/>
        </w:rPr>
      </w:pPr>
    </w:p>
    <w:p w14:paraId="1BC15CBE" w14:textId="77777777" w:rsidR="00B24198" w:rsidRDefault="00B24198"/>
    <w:p w14:paraId="640F95E0" w14:textId="77777777" w:rsidR="00B24198" w:rsidRDefault="00745DE9">
      <w:proofErr w:type="gramStart"/>
      <w:r>
        <w:t>1.  (</w:t>
      </w:r>
      <w:proofErr w:type="gramEnd"/>
      <w:r>
        <w:t>6pts) Repeated string concatenation. You know that * is the multiplication operator for integers and floats. It turns out that * can also be used to “repeat” a string, in a sense that the following</w:t>
      </w:r>
    </w:p>
    <w:p w14:paraId="44F59CB3" w14:textId="77777777" w:rsidR="00B24198" w:rsidRDefault="00745DE9">
      <w:r>
        <w:t>examples will clarify. Enter (or copy-paste) each of the following expressions into the Python console and write down the evaluation results (if any).</w:t>
      </w:r>
    </w:p>
    <w:p w14:paraId="1D894F34" w14:textId="77777777" w:rsidR="00B24198" w:rsidRDefault="00B24198"/>
    <w:tbl>
      <w:tblPr>
        <w:tblStyle w:val="a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4315"/>
      </w:tblGrid>
      <w:tr w:rsidR="00B24198" w14:paraId="34CEFDC8" w14:textId="77777777">
        <w:tc>
          <w:tcPr>
            <w:tcW w:w="4315" w:type="dxa"/>
          </w:tcPr>
          <w:p w14:paraId="37B03F01" w14:textId="77777777" w:rsidR="00B24198" w:rsidRDefault="00745DE9">
            <w:pPr>
              <w:rPr>
                <w:b/>
              </w:rPr>
            </w:pPr>
            <w:r>
              <w:rPr>
                <w:b/>
              </w:rPr>
              <w:t>Expression</w:t>
            </w:r>
          </w:p>
        </w:tc>
        <w:tc>
          <w:tcPr>
            <w:tcW w:w="4315" w:type="dxa"/>
          </w:tcPr>
          <w:p w14:paraId="7F6DDD48" w14:textId="77777777" w:rsidR="00B24198" w:rsidRDefault="00745DE9">
            <w:pPr>
              <w:rPr>
                <w:b/>
              </w:rPr>
            </w:pPr>
            <w:r>
              <w:rPr>
                <w:b/>
              </w:rPr>
              <w:t>Evaluation</w:t>
            </w:r>
          </w:p>
        </w:tc>
      </w:tr>
      <w:tr w:rsidR="00B24198" w14:paraId="2298ABE5" w14:textId="77777777">
        <w:tc>
          <w:tcPr>
            <w:tcW w:w="4315" w:type="dxa"/>
          </w:tcPr>
          <w:p w14:paraId="03EAA76B" w14:textId="77777777" w:rsidR="00B24198" w:rsidRDefault="00745DE9">
            <w:r>
              <w:t>s = ‘</w:t>
            </w:r>
            <w:proofErr w:type="spellStart"/>
            <w:r>
              <w:t>abc</w:t>
            </w:r>
            <w:proofErr w:type="spellEnd"/>
            <w:r>
              <w:t>.’</w:t>
            </w:r>
          </w:p>
        </w:tc>
        <w:tc>
          <w:tcPr>
            <w:tcW w:w="4315" w:type="dxa"/>
          </w:tcPr>
          <w:p w14:paraId="5C256B77" w14:textId="5180E4A2" w:rsidR="00B24198" w:rsidRPr="009D4FE7" w:rsidRDefault="004B206D">
            <w:pPr>
              <w:rPr>
                <w:color w:val="FF0000"/>
              </w:rPr>
            </w:pPr>
            <w:r w:rsidRPr="009D4FE7">
              <w:rPr>
                <w:color w:val="FF0000"/>
              </w:rPr>
              <w:t>None, value stored</w:t>
            </w:r>
          </w:p>
        </w:tc>
      </w:tr>
      <w:tr w:rsidR="00B24198" w14:paraId="43A0C2A7" w14:textId="77777777">
        <w:tc>
          <w:tcPr>
            <w:tcW w:w="4315" w:type="dxa"/>
          </w:tcPr>
          <w:p w14:paraId="560726BD" w14:textId="77777777" w:rsidR="00B24198" w:rsidRDefault="00745DE9">
            <w:r>
              <w:t>s</w:t>
            </w:r>
          </w:p>
        </w:tc>
        <w:tc>
          <w:tcPr>
            <w:tcW w:w="4315" w:type="dxa"/>
          </w:tcPr>
          <w:p w14:paraId="6B66037D" w14:textId="41901372" w:rsidR="00B24198" w:rsidRPr="009D4FE7" w:rsidRDefault="004B206D">
            <w:pPr>
              <w:rPr>
                <w:color w:val="FF0000"/>
              </w:rPr>
            </w:pPr>
            <w:r w:rsidRPr="009D4FE7">
              <w:rPr>
                <w:color w:val="FF0000"/>
              </w:rPr>
              <w:t>‘</w:t>
            </w:r>
            <w:proofErr w:type="spellStart"/>
            <w:r w:rsidRPr="009D4FE7">
              <w:rPr>
                <w:color w:val="FF0000"/>
              </w:rPr>
              <w:t>abc</w:t>
            </w:r>
            <w:proofErr w:type="spellEnd"/>
            <w:r w:rsidRPr="009D4FE7">
              <w:rPr>
                <w:color w:val="FF0000"/>
              </w:rPr>
              <w:t>’</w:t>
            </w:r>
          </w:p>
        </w:tc>
      </w:tr>
      <w:tr w:rsidR="00B24198" w14:paraId="5E511942" w14:textId="77777777">
        <w:tc>
          <w:tcPr>
            <w:tcW w:w="4315" w:type="dxa"/>
          </w:tcPr>
          <w:p w14:paraId="09585E68" w14:textId="77777777" w:rsidR="00B24198" w:rsidRDefault="00745DE9">
            <w:r>
              <w:t>s*2</w:t>
            </w:r>
          </w:p>
        </w:tc>
        <w:tc>
          <w:tcPr>
            <w:tcW w:w="4315" w:type="dxa"/>
          </w:tcPr>
          <w:p w14:paraId="1E2A782D" w14:textId="48170807" w:rsidR="00B24198" w:rsidRPr="009D4FE7" w:rsidRDefault="004B206D">
            <w:pPr>
              <w:rPr>
                <w:color w:val="FF0000"/>
              </w:rPr>
            </w:pPr>
            <w:r w:rsidRPr="009D4FE7">
              <w:rPr>
                <w:color w:val="FF0000"/>
              </w:rPr>
              <w:t>‘</w:t>
            </w:r>
            <w:proofErr w:type="spellStart"/>
            <w:r w:rsidRPr="009D4FE7">
              <w:rPr>
                <w:color w:val="FF0000"/>
              </w:rPr>
              <w:t>abcabc</w:t>
            </w:r>
            <w:proofErr w:type="spellEnd"/>
            <w:r w:rsidRPr="009D4FE7">
              <w:rPr>
                <w:color w:val="FF0000"/>
              </w:rPr>
              <w:t>’</w:t>
            </w:r>
          </w:p>
        </w:tc>
      </w:tr>
      <w:tr w:rsidR="00B24198" w14:paraId="21C0CE7E" w14:textId="77777777">
        <w:tc>
          <w:tcPr>
            <w:tcW w:w="4315" w:type="dxa"/>
          </w:tcPr>
          <w:p w14:paraId="6842DAAE" w14:textId="77777777" w:rsidR="00B24198" w:rsidRDefault="00745DE9">
            <w:r>
              <w:t>s*4</w:t>
            </w:r>
          </w:p>
        </w:tc>
        <w:tc>
          <w:tcPr>
            <w:tcW w:w="4315" w:type="dxa"/>
          </w:tcPr>
          <w:p w14:paraId="67CC4004" w14:textId="7C3DB000" w:rsidR="00B24198" w:rsidRPr="009D4FE7" w:rsidRDefault="004B206D">
            <w:pPr>
              <w:rPr>
                <w:color w:val="FF0000"/>
              </w:rPr>
            </w:pPr>
            <w:r w:rsidRPr="009D4FE7">
              <w:rPr>
                <w:color w:val="FF0000"/>
              </w:rPr>
              <w:t>‘</w:t>
            </w:r>
            <w:proofErr w:type="spellStart"/>
            <w:r w:rsidRPr="009D4FE7">
              <w:rPr>
                <w:color w:val="FF0000"/>
              </w:rPr>
              <w:t>abcabcabcabc</w:t>
            </w:r>
            <w:proofErr w:type="spellEnd"/>
            <w:r w:rsidRPr="009D4FE7">
              <w:rPr>
                <w:color w:val="FF0000"/>
              </w:rPr>
              <w:t>’</w:t>
            </w:r>
          </w:p>
        </w:tc>
      </w:tr>
      <w:tr w:rsidR="00B24198" w14:paraId="030A0DAC" w14:textId="77777777">
        <w:tc>
          <w:tcPr>
            <w:tcW w:w="4315" w:type="dxa"/>
          </w:tcPr>
          <w:p w14:paraId="7CBE86F8" w14:textId="77777777" w:rsidR="00B24198" w:rsidRDefault="00745DE9">
            <w:r>
              <w:t>n = 3</w:t>
            </w:r>
          </w:p>
        </w:tc>
        <w:tc>
          <w:tcPr>
            <w:tcW w:w="4315" w:type="dxa"/>
          </w:tcPr>
          <w:p w14:paraId="344CD813" w14:textId="64CBFB5E" w:rsidR="00B24198" w:rsidRPr="009D4FE7" w:rsidRDefault="004B206D">
            <w:pPr>
              <w:rPr>
                <w:color w:val="FF0000"/>
              </w:rPr>
            </w:pPr>
            <w:r w:rsidRPr="009D4FE7">
              <w:rPr>
                <w:color w:val="FF0000"/>
              </w:rPr>
              <w:t>None, value stored</w:t>
            </w:r>
          </w:p>
        </w:tc>
      </w:tr>
      <w:tr w:rsidR="00B24198" w14:paraId="79B509A3" w14:textId="77777777">
        <w:tc>
          <w:tcPr>
            <w:tcW w:w="4315" w:type="dxa"/>
          </w:tcPr>
          <w:p w14:paraId="33BB3EE0" w14:textId="77777777" w:rsidR="00B24198" w:rsidRDefault="00745DE9">
            <w:r>
              <w:t>s*n</w:t>
            </w:r>
          </w:p>
        </w:tc>
        <w:tc>
          <w:tcPr>
            <w:tcW w:w="4315" w:type="dxa"/>
          </w:tcPr>
          <w:p w14:paraId="3167E47B" w14:textId="65E89377" w:rsidR="00B24198" w:rsidRPr="009D4FE7" w:rsidRDefault="004B206D">
            <w:pPr>
              <w:rPr>
                <w:color w:val="FF0000"/>
              </w:rPr>
            </w:pPr>
            <w:r w:rsidRPr="009D4FE7">
              <w:rPr>
                <w:color w:val="FF0000"/>
              </w:rPr>
              <w:t>‘</w:t>
            </w:r>
            <w:proofErr w:type="spellStart"/>
            <w:r w:rsidRPr="009D4FE7">
              <w:rPr>
                <w:color w:val="FF0000"/>
              </w:rPr>
              <w:t>abcabcabc</w:t>
            </w:r>
            <w:proofErr w:type="spellEnd"/>
            <w:r w:rsidRPr="009D4FE7">
              <w:rPr>
                <w:color w:val="FF0000"/>
              </w:rPr>
              <w:t>’</w:t>
            </w:r>
          </w:p>
        </w:tc>
      </w:tr>
    </w:tbl>
    <w:p w14:paraId="313FB2F1" w14:textId="77777777" w:rsidR="00B24198" w:rsidRDefault="00B24198"/>
    <w:p w14:paraId="73C0A3C9" w14:textId="77777777" w:rsidR="00B24198" w:rsidRDefault="00B24198"/>
    <w:p w14:paraId="405846DD" w14:textId="77777777" w:rsidR="00B24198" w:rsidRDefault="00745DE9">
      <w:proofErr w:type="gramStart"/>
      <w:r>
        <w:t>2.  (</w:t>
      </w:r>
      <w:proofErr w:type="gramEnd"/>
      <w:r>
        <w:t xml:space="preserve">4pts) Random number generation. The built-in module random contains functions for generating random numbers. One such function is </w:t>
      </w:r>
      <w:proofErr w:type="spellStart"/>
      <w:r>
        <w:t>randint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), which, if a and b are integers, </w:t>
      </w:r>
      <w:proofErr w:type="spellStart"/>
      <w:r>
        <w:t>randint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  <w:r>
        <w:rPr>
          <w:color w:val="222222"/>
          <w:highlight w:val="white"/>
        </w:rPr>
        <w:t xml:space="preserve">return  a random integer </w:t>
      </w:r>
      <w:r>
        <w:rPr>
          <w:i/>
          <w:color w:val="222222"/>
        </w:rPr>
        <w:t>N</w:t>
      </w:r>
      <w:r>
        <w:rPr>
          <w:color w:val="222222"/>
          <w:highlight w:val="white"/>
        </w:rPr>
        <w:t xml:space="preserve"> such that </w:t>
      </w:r>
      <w:r>
        <w:rPr>
          <w:color w:val="222222"/>
          <w:sz w:val="23"/>
          <w:szCs w:val="23"/>
          <w:shd w:val="clear" w:color="auto" w:fill="ECF0F3"/>
        </w:rPr>
        <w:t>a &lt;= N &lt;= b</w:t>
      </w:r>
    </w:p>
    <w:p w14:paraId="15A3550B" w14:textId="77777777" w:rsidR="00B24198" w:rsidRDefault="00B24198"/>
    <w:p w14:paraId="360248C9" w14:textId="77777777" w:rsidR="00B24198" w:rsidRDefault="00745DE9">
      <w:r>
        <w:lastRenderedPageBreak/>
        <w:t xml:space="preserve">Let’s try it out. First, in Python, make the name of the random module accessible to Python by entering </w:t>
      </w:r>
      <w:r>
        <w:rPr>
          <w:b/>
        </w:rPr>
        <w:t>import random</w:t>
      </w:r>
      <w:r>
        <w:t xml:space="preserve"> at the interactive prompt.</w:t>
      </w:r>
    </w:p>
    <w:p w14:paraId="10AF0CEE" w14:textId="77777777" w:rsidR="00B24198" w:rsidRDefault="00745DE9">
      <w:r>
        <w:t xml:space="preserve">Next, circle the function call that is correct given the </w:t>
      </w:r>
      <w:r>
        <w:rPr>
          <w:b/>
        </w:rPr>
        <w:t>import random</w:t>
      </w:r>
      <w:r>
        <w:t xml:space="preserve"> command you just entered.</w:t>
      </w:r>
    </w:p>
    <w:p w14:paraId="268FCBFF" w14:textId="77777777" w:rsidR="00B24198" w:rsidRDefault="00B24198"/>
    <w:p w14:paraId="7591BEB0" w14:textId="77777777" w:rsidR="00B24198" w:rsidRDefault="00745DE9">
      <w:proofErr w:type="spellStart"/>
      <w:proofErr w:type="gramStart"/>
      <w:r w:rsidRPr="0065627B">
        <w:rPr>
          <w:highlight w:val="yellow"/>
        </w:rPr>
        <w:t>random.randint</w:t>
      </w:r>
      <w:proofErr w:type="spellEnd"/>
      <w:proofErr w:type="gramEnd"/>
      <w:r w:rsidRPr="0065627B">
        <w:rPr>
          <w:highlight w:val="yellow"/>
        </w:rPr>
        <w:t>(1,3)</w:t>
      </w:r>
      <w:r>
        <w:t xml:space="preserve">                 </w:t>
      </w:r>
      <w:proofErr w:type="spellStart"/>
      <w:r>
        <w:t>randint</w:t>
      </w:r>
      <w:proofErr w:type="spellEnd"/>
      <w:r>
        <w:t>(1,3)</w:t>
      </w:r>
    </w:p>
    <w:p w14:paraId="734D69F5" w14:textId="77777777" w:rsidR="00B24198" w:rsidRDefault="00B24198"/>
    <w:p w14:paraId="7BE6DE4D" w14:textId="77777777" w:rsidR="00B24198" w:rsidRDefault="00745DE9">
      <w:r>
        <w:t>Why would the other option give you an error in this case?</w:t>
      </w:r>
    </w:p>
    <w:p w14:paraId="62EB2B61" w14:textId="77777777" w:rsidR="00B24198" w:rsidRDefault="00B24198"/>
    <w:p w14:paraId="72EC085E" w14:textId="77777777" w:rsidR="00B24198" w:rsidRDefault="00745DE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FA7EAEF" wp14:editId="07EC9BA9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4075834" cy="7715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2846" y="3399000"/>
                          <a:ext cx="4066309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2352A0" w14:textId="4082470E" w:rsidR="00B24198" w:rsidRPr="00B70B63" w:rsidRDefault="00B70B63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randint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” needs to be called from the library it came from, random. Otherwise, it would not know where to append “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randint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” from.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7EAEF" id="Rectangle 4" o:spid="_x0000_s1026" style="position:absolute;margin-left:12pt;margin-top:5pt;width:320.9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ortMgIAAGMEAAAOAAAAZHJzL2Uyb0RvYy54bWysVNuO0zAQfUfiHyy/0yRt2t1WTVdoSxHS&#13;&#10;CioWPmDqOIkl37DdJv17xm7pBR6QEC/OTHwyc+bMTJZPg5LkwJ0XRle0GOWUcM1MLXRb0e/fNu8e&#13;&#10;KfEBdA3SaF7RI/f0afX2zbK3Cz42nZE1dwSDaL/obUW7EOwiyzzruAI/MpZrvGyMUxDQdW1WO+gx&#13;&#10;upLZOM9nWW9cbZ1h3Ht8uz5d0lWK3zSchS9N43kgsqLILaTTpXMXz2y1hEXrwHaCnWnAP7BQIDQm&#13;&#10;vYRaQwCyd+KPUEowZ7xpwogZlZmmEYynGrCaIv+tmtcOLE+1oDjeXmTy/y8s+3zYOiLqipaUaFDY&#13;&#10;oq8oGuhWclJGeXrrF4h6tVt39jyasdahcSo+sQoyVHQyKcaP5YySY7Tn8zw/y8uHQBgCynw2m+Rz&#13;&#10;ShgiHmbYvgTIrpGs8+EjN4pEo6IOmSRV4fDiA2ZH6C9ITOyNFPVGSJmcODL8WTpyAGy2DEVkj1/c&#13;&#10;oaQmfUXn0/EUaQAOXCMhoKksSuB1m9LdfeFdu7tERcpX1newyGsNvjtlT1en4XJmr2tkAouOQ/1B&#13;&#10;1yQcLcqscR9oJOMVJZLj9qCRcAGE/DsOK5MaC4z9OXUkWmHYDRgkmjtTH7G33rKNQHIv4MMWHE53&#13;&#10;gWlx4jHhjz04JCE/aRypeVFGVUJyyukDdoe425vd7Q1o1hlcJBTvZD6HtFaxUG3e74NpRGrZlcqZ&#13;&#10;LE5y6st56+Kq3PoJdf03rH4CAAD//wMAUEsDBBQABgAIAAAAIQAQPDe84QAAAA4BAAAPAAAAZHJz&#13;&#10;L2Rvd25yZXYueG1sTE/LTsMwELxX4h+sReLW2i00gjROxUNckVoq0d6c2CRR43VkO63z9ywnuOxq&#13;&#10;Z7TzKLbJ9uxifOgcSlguBDCDtdMdNhIOn+/zR2AhKtSqd2gkTCbAtryZFSrX7oo7c9nHhpEIhlxJ&#13;&#10;aGMccs5D3RqrwsINBon7dt6qSKdvuPbqSuK25yshMm5Vh+TQqsG8tqY+70cr4fSVupdJ+GPaVWd7&#13;&#10;mI4fp2Yapby7TW8bGs8bYNGk+PcBvx0oP5QUrHIj6sB6CasH6hMJF7SJz7L1E7CKgPvlGnhZ8P81&#13;&#10;yh8AAAD//wMAUEsBAi0AFAAGAAgAAAAhALaDOJL+AAAA4QEAABMAAAAAAAAAAAAAAAAAAAAAAFtD&#13;&#10;b250ZW50X1R5cGVzXS54bWxQSwECLQAUAAYACAAAACEAOP0h/9YAAACUAQAACwAAAAAAAAAAAAAA&#13;&#10;AAAvAQAAX3JlbHMvLnJlbHNQSwECLQAUAAYACAAAACEA5vqK7TICAABjBAAADgAAAAAAAAAAAAAA&#13;&#10;AAAuAgAAZHJzL2Uyb0RvYy54bWxQSwECLQAUAAYACAAAACEAEDw3vOEAAAAOAQAADwAAAAAAAAAA&#13;&#10;AAAAAACMBAAAZHJzL2Rvd25yZXYueG1sUEsFBgAAAAAEAAQA8wAAAJoFAAAAAA==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52352A0" w14:textId="4082470E" w:rsidR="00B24198" w:rsidRPr="00B70B63" w:rsidRDefault="00B70B63">
                      <w:pPr>
                        <w:textDirection w:val="btL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“</w:t>
                      </w:r>
                      <w:proofErr w:type="spellStart"/>
                      <w:r>
                        <w:rPr>
                          <w:color w:val="FF0000"/>
                        </w:rPr>
                        <w:t>randint</w:t>
                      </w:r>
                      <w:proofErr w:type="spellEnd"/>
                      <w:r>
                        <w:rPr>
                          <w:color w:val="FF0000"/>
                        </w:rPr>
                        <w:t>” needs to be called from the library it came from, random. Otherwise, it would not know where to append “</w:t>
                      </w:r>
                      <w:proofErr w:type="spellStart"/>
                      <w:r>
                        <w:rPr>
                          <w:color w:val="FF0000"/>
                        </w:rPr>
                        <w:t>randint</w:t>
                      </w:r>
                      <w:proofErr w:type="spellEnd"/>
                      <w:r>
                        <w:rPr>
                          <w:color w:val="FF0000"/>
                        </w:rPr>
                        <w:t>” from.</w:t>
                      </w:r>
                    </w:p>
                  </w:txbxContent>
                </v:textbox>
              </v:rect>
            </w:pict>
          </mc:Fallback>
        </mc:AlternateContent>
      </w:r>
    </w:p>
    <w:p w14:paraId="640A0012" w14:textId="77777777" w:rsidR="00B24198" w:rsidRDefault="00B24198"/>
    <w:p w14:paraId="6EB1B18A" w14:textId="77777777" w:rsidR="00B24198" w:rsidRDefault="00B24198"/>
    <w:p w14:paraId="31F4F6C4" w14:textId="77777777" w:rsidR="00B24198" w:rsidRDefault="00B24198"/>
    <w:p w14:paraId="1DAB8BF5" w14:textId="77777777" w:rsidR="00B24198" w:rsidRDefault="00B24198"/>
    <w:p w14:paraId="5924E5CF" w14:textId="77777777" w:rsidR="00B24198" w:rsidRDefault="00B24198"/>
    <w:p w14:paraId="77910BB0" w14:textId="2594E475" w:rsidR="00B24198" w:rsidRDefault="00745DE9">
      <w:r>
        <w:t>Run the command above again, you will see that a different integer is generated. How do you generate the same random integer?</w:t>
      </w:r>
    </w:p>
    <w:p w14:paraId="127A68CF" w14:textId="77777777" w:rsidR="00B24198" w:rsidRDefault="00B24198"/>
    <w:p w14:paraId="7D138910" w14:textId="77777777" w:rsidR="00B24198" w:rsidRDefault="00745D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B1C44CA" wp14:editId="2687BB2C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4075834" cy="7715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2846" y="3399000"/>
                          <a:ext cx="4066309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BC77CF" w14:textId="49C8E028" w:rsidR="00B24198" w:rsidRPr="00110DA9" w:rsidRDefault="00F515EB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To get the same random integer</w:t>
                            </w:r>
                            <w:r w:rsidR="008964C8">
                              <w:rPr>
                                <w:color w:val="FF0000"/>
                              </w:rPr>
                              <w:t xml:space="preserve"> in this case, you would change the maximum value from 3 to 1.</w:t>
                            </w:r>
                            <w:r w:rsidR="00E65C51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65C51">
                              <w:rPr>
                                <w:color w:val="FF0000"/>
                              </w:rPr>
                              <w:t>There would be no other integer to print in that case.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C44CA" id="Rectangle 5" o:spid="_x0000_s1027" style="position:absolute;margin-left:12pt;margin-top:5pt;width:320.9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0+dMwIAAGoEAAAOAAAAZHJzL2Uyb0RvYy54bWysVNuO0zAQfUfiHyy/0yS97TZqukJbipBW&#13;&#10;ULHwAVPHSSz5hu026d8zdksv8ICEeHFm4pOZc+aS5dOgJDlw54XRFS1GOSVcM1ML3Vb0+7fNu0dK&#13;&#10;fABdgzSaV/TIPX1avX2z7G3Jx6YzsuaOYBDty95WtAvBllnmWccV+JGxXONlY5yCgK5rs9pBj9GV&#13;&#10;zMZ5Ps9642rrDOPe49v16ZKuUvym4Sx8aRrPA5EVRW4hnS6du3hmqyWUrQPbCXamAf/AQoHQmPQS&#13;&#10;ag0ByN6JP0IpwZzxpgkjZlRmmkYwnjSgmiL/Tc1rB5YnLVgcby9l8v8vLPt82Doi6orOKNGgsEVf&#13;&#10;sWigW8nJLJant75E1KvdurPn0Yxah8ap+EQVZKjoZFKMH6dzSo7RXizy/FxePgTCEDDN5/NJvqCE&#13;&#10;IeJhju1LgOwayTofPnKjSDQq6pBJqiocXnzA7Aj9BYmJvZGi3ggpkxNHhj9LRw6AzZahiOzxizuU&#13;&#10;1KSv6GI2RrkMcOAaCQFNZbEEXrcp3d0X3rW7S1SkfGV9B4u81uC7U/Z0dRouZ/a6RiZQdhzqD7om&#13;&#10;4WixzBr3gUYyXlEiOW4PGgkXQMi/41CZ1Cgw9ufUkWiFYTekdib18c3O1EdssbdsI5DjC/iwBYdD&#13;&#10;XmB2HHzM+2MPDrnITxona1FMY3FCcqazB2wScbc3u9sb0KwzuE9Yw5P5HNJ2Rb3avN8H04jUuSuV&#13;&#10;M2cc6NSe8/LFjbn1E+r6i1j9BAAA//8DAFBLAwQUAAYACAAAACEAEDw3vOEAAAAOAQAADwAAAGRy&#13;&#10;cy9kb3ducmV2LnhtbExPy07DMBC8V+IfrEXi1totNII0TsVDXJFaKtHenNgkUeN1ZDut8/csJ7js&#13;&#10;ame08yi2yfbsYnzoHEpYLgQwg7XTHTYSDp/v80dgISrUqndoJEwmwLa8mRUq1+6KO3PZx4aRCIZc&#13;&#10;SWhjHHLOQ90aq8LCDQaJ+3beqkinb7j26kritucrITJuVYfk0KrBvLamPu9HK+H0lbqXSfhj2lVn&#13;&#10;e5iOH6dmGqW8u01vGxrPG2DRpPj3Ab8dKD+UFKxyI+rAegmrB+oTCRe0ic+y9ROwioD75Rp4WfD/&#13;&#10;NcofAAAA//8DAFBLAQItABQABgAIAAAAIQC2gziS/gAAAOEBAAATAAAAAAAAAAAAAAAAAAAAAABb&#13;&#10;Q29udGVudF9UeXBlc10ueG1sUEsBAi0AFAAGAAgAAAAhADj9If/WAAAAlAEAAAsAAAAAAAAAAAAA&#13;&#10;AAAALwEAAF9yZWxzLy5yZWxzUEsBAi0AFAAGAAgAAAAhAEx7T50zAgAAagQAAA4AAAAAAAAAAAAA&#13;&#10;AAAALgIAAGRycy9lMm9Eb2MueG1sUEsBAi0AFAAGAAgAAAAhABA8N7zhAAAADgEAAA8AAAAAAAAA&#13;&#10;AAAAAAAAjQQAAGRycy9kb3ducmV2LnhtbFBLBQYAAAAABAAEAPMAAACbBQAAAAA=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9BC77CF" w14:textId="49C8E028" w:rsidR="00B24198" w:rsidRPr="00110DA9" w:rsidRDefault="00F515EB">
                      <w:pPr>
                        <w:textDirection w:val="btL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To get the same random integer</w:t>
                      </w:r>
                      <w:r w:rsidR="008964C8">
                        <w:rPr>
                          <w:color w:val="FF0000"/>
                        </w:rPr>
                        <w:t xml:space="preserve"> in this case, you would change the maximum value from 3 to 1.</w:t>
                      </w:r>
                      <w:r w:rsidR="00E65C51">
                        <w:rPr>
                          <w:color w:val="FF0000"/>
                        </w:rPr>
                        <w:t xml:space="preserve"> </w:t>
                      </w:r>
                      <w:r w:rsidR="00E65C51">
                        <w:rPr>
                          <w:color w:val="FF0000"/>
                        </w:rPr>
                        <w:t>There would be no other integer to print in that case.</w:t>
                      </w:r>
                    </w:p>
                  </w:txbxContent>
                </v:textbox>
              </v:rect>
            </w:pict>
          </mc:Fallback>
        </mc:AlternateContent>
      </w:r>
    </w:p>
    <w:p w14:paraId="717E3008" w14:textId="77777777" w:rsidR="00B24198" w:rsidRDefault="00B24198"/>
    <w:p w14:paraId="1105A19D" w14:textId="77777777" w:rsidR="00B24198" w:rsidRDefault="00B24198"/>
    <w:p w14:paraId="2015BD82" w14:textId="77777777" w:rsidR="00B24198" w:rsidRDefault="00B24198"/>
    <w:p w14:paraId="7D13E3EA" w14:textId="77777777" w:rsidR="00B24198" w:rsidRDefault="00B24198"/>
    <w:p w14:paraId="7F1B70FB" w14:textId="77777777" w:rsidR="00B24198" w:rsidRDefault="00B24198"/>
    <w:p w14:paraId="5ACA3974" w14:textId="77777777" w:rsidR="00B24198" w:rsidRDefault="00745DE9">
      <w:r>
        <w:t xml:space="preserve">Write down the code for the following:  </w:t>
      </w:r>
    </w:p>
    <w:p w14:paraId="1B0B031D" w14:textId="77777777" w:rsidR="00B24198" w:rsidRDefault="00745DE9">
      <w:r>
        <w:t xml:space="preserve">Generate a random integer between 1 and 100, </w:t>
      </w:r>
    </w:p>
    <w:p w14:paraId="10833F90" w14:textId="77777777" w:rsidR="00B24198" w:rsidRDefault="00745DE9">
      <w:r>
        <w:t>If it is greater than 50, print out “you won!”</w:t>
      </w:r>
    </w:p>
    <w:p w14:paraId="162A2A7E" w14:textId="77777777" w:rsidR="00B24198" w:rsidRDefault="00745DE9">
      <w:r>
        <w:t xml:space="preserve">Verity your answer with PyCharm. </w:t>
      </w:r>
    </w:p>
    <w:p w14:paraId="6AACD992" w14:textId="77777777" w:rsidR="00B24198" w:rsidRDefault="00B24198"/>
    <w:p w14:paraId="04239FEB" w14:textId="77777777" w:rsidR="00B24198" w:rsidRDefault="00745D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0244CE5" wp14:editId="596E4256">
                <wp:simplePos x="0" y="0"/>
                <wp:positionH relativeFrom="column">
                  <wp:posOffset>2059</wp:posOffset>
                </wp:positionH>
                <wp:positionV relativeFrom="paragraph">
                  <wp:posOffset>49426</wp:posOffset>
                </wp:positionV>
                <wp:extent cx="4398818" cy="1556951"/>
                <wp:effectExtent l="0" t="0" r="825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818" cy="1556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1B43C5" w14:textId="44A0B476" w:rsidR="00B24198" w:rsidRPr="00DA5E01" w:rsidRDefault="00F319A2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DA5E01">
                              <w:rPr>
                                <w:color w:val="FF0000"/>
                              </w:rPr>
                              <w:t>import random</w:t>
                            </w:r>
                          </w:p>
                          <w:p w14:paraId="2691AC0A" w14:textId="5AA4EB41" w:rsidR="00F319A2" w:rsidRPr="00DA5E01" w:rsidRDefault="00F319A2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03E209DD" w14:textId="7019576D" w:rsidR="00F319A2" w:rsidRPr="00DA5E01" w:rsidRDefault="00F319A2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DA5E01">
                              <w:rPr>
                                <w:color w:val="FF0000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 w:rsidRPr="00DA5E01">
                              <w:rPr>
                                <w:color w:val="FF0000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DA5E01">
                              <w:rPr>
                                <w:color w:val="FF0000"/>
                              </w:rPr>
                              <w:t>(1,100)</w:t>
                            </w:r>
                          </w:p>
                          <w:p w14:paraId="173BECE8" w14:textId="1C962865" w:rsidR="00F319A2" w:rsidRPr="00DA5E01" w:rsidRDefault="00F319A2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47986F07" w14:textId="784C5840" w:rsidR="00F319A2" w:rsidRPr="00DA5E01" w:rsidRDefault="00F319A2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DA5E01">
                              <w:rPr>
                                <w:color w:val="FF0000"/>
                              </w:rPr>
                              <w:t>if x &gt; 50:</w:t>
                            </w:r>
                            <w:r w:rsidR="00CC3905" w:rsidRPr="00DA5E01">
                              <w:rPr>
                                <w:color w:val="FF0000"/>
                              </w:rPr>
                              <w:tab/>
                            </w:r>
                          </w:p>
                          <w:p w14:paraId="08B34A29" w14:textId="77F52460" w:rsidR="00F319A2" w:rsidRPr="00DA5E01" w:rsidRDefault="00F319A2" w:rsidP="00CC3905">
                            <w:pPr>
                              <w:ind w:firstLine="720"/>
                              <w:textDirection w:val="btL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DA5E01">
                              <w:rPr>
                                <w:color w:val="FF0000"/>
                              </w:rPr>
                              <w:t>print(</w:t>
                            </w:r>
                            <w:proofErr w:type="gramEnd"/>
                            <w:r w:rsidRPr="00DA5E01">
                              <w:rPr>
                                <w:color w:val="FF0000"/>
                              </w:rPr>
                              <w:t>“You won!”)</w:t>
                            </w:r>
                          </w:p>
                          <w:p w14:paraId="43414776" w14:textId="44C2D987" w:rsidR="00F319A2" w:rsidRPr="00DA5E01" w:rsidRDefault="00CC3905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DA5E01">
                              <w:rPr>
                                <w:color w:val="FF0000"/>
                              </w:rPr>
                              <w:t>else:</w:t>
                            </w:r>
                          </w:p>
                          <w:p w14:paraId="021FF833" w14:textId="686EF83D" w:rsidR="00CC3905" w:rsidRPr="00DA5E01" w:rsidRDefault="00CC3905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DA5E01">
                              <w:rPr>
                                <w:color w:val="FF0000"/>
                              </w:rPr>
                              <w:tab/>
                            </w:r>
                            <w:proofErr w:type="gramStart"/>
                            <w:r w:rsidR="00110DA9" w:rsidRPr="00DA5E01">
                              <w:rPr>
                                <w:color w:val="FF0000"/>
                              </w:rPr>
                              <w:t>print(</w:t>
                            </w:r>
                            <w:proofErr w:type="gramEnd"/>
                            <w:r w:rsidR="00110DA9" w:rsidRPr="00DA5E01">
                              <w:rPr>
                                <w:color w:val="FF0000"/>
                              </w:rPr>
                              <w:t>“You lost…”)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44CE5" id="Rectangle 6" o:spid="_x0000_s1028" style="position:absolute;margin-left:.15pt;margin-top:3.9pt;width:346.35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15HKQIAAF8EAAAOAAAAZHJzL2Uyb0RvYy54bWysVN2u0zAMvkfiHaLcs7ZjHdu07gidMYR0&#13;&#10;xJk48ABemraR8keSrd3b42Q7+4ELJEQvUjt27c+f7S4fBiXJgTsvjK5oMcop4ZqZWui2oj++b97N&#13;&#10;KPEBdA3SaF7RI/f0YfX2zbK3Cz42nZE1dwSDaL/obUW7EOwiyzzruAI/MpZrNDbGKQioujarHfQY&#13;&#10;XclsnOfTrDeuts4w7j3erk9Gukrxm4az8Nw0ngciK4rYQjpdOnfxzFZLWLQObCfYGQb8AwoFQmPS&#13;&#10;S6g1BCB7J/4IpQRzxpsmjJhRmWkawXiqAasp8t+qeenA8lQLkuPthSb//8Kyr4etI6Ku6JQSDQpb&#13;&#10;9A1JA91KTqaRnt76BXq92K07ax7FWOvQOBXfWAUZEqXHC6V8CITh5eT9fDYrcAgY2oqynM7LIkbN&#13;&#10;rp9b58NnbhSJQkUdpk9UwuHJh5Prq0vM5o0U9UZImZQ4J/xROnIA7LAMr8HvvKQmfUXn5bhEHIBT&#13;&#10;1kgIKCqLdXvdpnR3X3jX7i5R8/ScUd+5RVxr8N0pezJFN1g4s9d1kjoO9Sddk3C0yK3GJaARjFeU&#13;&#10;SI4rg0LyCyDk3/2QNqmRvdiUUxuiFIbdkHo4jrHizc7UR+yrt2wjEOMT+LAFh5NdYHacdsz7cw8O&#13;&#10;scgvGsdpXkwiOSEpk/JDjrvibi27Wwto1hlcIuTwJD6GtFKxcm0+7oNpROrcFcoZM05x6v154+Ka&#13;&#10;3OrJ6/pfWP0CAAD//wMAUEsDBBQABgAIAAAAIQCCAMtr4AAAAAsBAAAPAAAAZHJzL2Rvd25yZXYu&#13;&#10;eG1sTI9PT8MwDMXvSHyHyEjcWMomBnR1J/6IK9LGJLZb2pi2WpNUSbql3x5zYhfL1rOf369YJ9OL&#13;&#10;E/nQOYtwP8tAkK2d7myDsPv6uHsCEaKyWvXOEsJEAdbl9VWhcu3OdkOnbWwEm9iQK4Q2xiGXMtQt&#13;&#10;GRVmbiDL2o/zRkUefSO1V2c2N72cZ9lSGtVZ/tCqgd5aqo/b0SAcvlP3OmV+nzbV0eym/eehmUbE&#13;&#10;25v0vuLysgIRKcX/C/hj4PxQcrDKjVYH0SMseA/hkRlYXD4vmK5CmD9wI8tCXjKUvwAAAP//AwBQ&#13;&#10;SwECLQAUAAYACAAAACEAtoM4kv4AAADhAQAAEwAAAAAAAAAAAAAAAAAAAAAAW0NvbnRlbnRfVHlw&#13;&#10;ZXNdLnhtbFBLAQItABQABgAIAAAAIQA4/SH/1gAAAJQBAAALAAAAAAAAAAAAAAAAAC8BAABfcmVs&#13;&#10;cy8ucmVsc1BLAQItABQABgAIAAAAIQAE015HKQIAAF8EAAAOAAAAAAAAAAAAAAAAAC4CAABkcnMv&#13;&#10;ZTJvRG9jLnhtbFBLAQItABQABgAIAAAAIQCCAMtr4AAAAAsBAAAPAAAAAAAAAAAAAAAAAIMEAABk&#13;&#10;cnMvZG93bnJldi54bWxQSwUGAAAAAAQABADzAAAAkAUAAAAA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C1B43C5" w14:textId="44A0B476" w:rsidR="00B24198" w:rsidRPr="00DA5E01" w:rsidRDefault="00F319A2">
                      <w:pPr>
                        <w:textDirection w:val="btLr"/>
                        <w:rPr>
                          <w:color w:val="FF0000"/>
                        </w:rPr>
                      </w:pPr>
                      <w:r w:rsidRPr="00DA5E01">
                        <w:rPr>
                          <w:color w:val="FF0000"/>
                        </w:rPr>
                        <w:t>import random</w:t>
                      </w:r>
                    </w:p>
                    <w:p w14:paraId="2691AC0A" w14:textId="5AA4EB41" w:rsidR="00F319A2" w:rsidRPr="00DA5E01" w:rsidRDefault="00F319A2">
                      <w:pPr>
                        <w:textDirection w:val="btLr"/>
                        <w:rPr>
                          <w:color w:val="FF0000"/>
                        </w:rPr>
                      </w:pPr>
                    </w:p>
                    <w:p w14:paraId="03E209DD" w14:textId="7019576D" w:rsidR="00F319A2" w:rsidRPr="00DA5E01" w:rsidRDefault="00F319A2">
                      <w:pPr>
                        <w:textDirection w:val="btLr"/>
                        <w:rPr>
                          <w:color w:val="FF0000"/>
                        </w:rPr>
                      </w:pPr>
                      <w:r w:rsidRPr="00DA5E01">
                        <w:rPr>
                          <w:color w:val="FF0000"/>
                        </w:rPr>
                        <w:t xml:space="preserve">x = </w:t>
                      </w:r>
                      <w:proofErr w:type="spellStart"/>
                      <w:proofErr w:type="gramStart"/>
                      <w:r w:rsidRPr="00DA5E01">
                        <w:rPr>
                          <w:color w:val="FF0000"/>
                        </w:rPr>
                        <w:t>random.randint</w:t>
                      </w:r>
                      <w:proofErr w:type="spellEnd"/>
                      <w:proofErr w:type="gramEnd"/>
                      <w:r w:rsidRPr="00DA5E01">
                        <w:rPr>
                          <w:color w:val="FF0000"/>
                        </w:rPr>
                        <w:t>(1,100)</w:t>
                      </w:r>
                    </w:p>
                    <w:p w14:paraId="173BECE8" w14:textId="1C962865" w:rsidR="00F319A2" w:rsidRPr="00DA5E01" w:rsidRDefault="00F319A2">
                      <w:pPr>
                        <w:textDirection w:val="btLr"/>
                        <w:rPr>
                          <w:color w:val="FF0000"/>
                        </w:rPr>
                      </w:pPr>
                    </w:p>
                    <w:p w14:paraId="47986F07" w14:textId="784C5840" w:rsidR="00F319A2" w:rsidRPr="00DA5E01" w:rsidRDefault="00F319A2">
                      <w:pPr>
                        <w:textDirection w:val="btLr"/>
                        <w:rPr>
                          <w:color w:val="FF0000"/>
                        </w:rPr>
                      </w:pPr>
                      <w:r w:rsidRPr="00DA5E01">
                        <w:rPr>
                          <w:color w:val="FF0000"/>
                        </w:rPr>
                        <w:t>if x &gt; 50:</w:t>
                      </w:r>
                      <w:r w:rsidR="00CC3905" w:rsidRPr="00DA5E01">
                        <w:rPr>
                          <w:color w:val="FF0000"/>
                        </w:rPr>
                        <w:tab/>
                      </w:r>
                    </w:p>
                    <w:p w14:paraId="08B34A29" w14:textId="77F52460" w:rsidR="00F319A2" w:rsidRPr="00DA5E01" w:rsidRDefault="00F319A2" w:rsidP="00CC3905">
                      <w:pPr>
                        <w:ind w:firstLine="720"/>
                        <w:textDirection w:val="btLr"/>
                        <w:rPr>
                          <w:color w:val="FF0000"/>
                        </w:rPr>
                      </w:pPr>
                      <w:proofErr w:type="gramStart"/>
                      <w:r w:rsidRPr="00DA5E01">
                        <w:rPr>
                          <w:color w:val="FF0000"/>
                        </w:rPr>
                        <w:t>print(</w:t>
                      </w:r>
                      <w:proofErr w:type="gramEnd"/>
                      <w:r w:rsidRPr="00DA5E01">
                        <w:rPr>
                          <w:color w:val="FF0000"/>
                        </w:rPr>
                        <w:t>“You won!”)</w:t>
                      </w:r>
                    </w:p>
                    <w:p w14:paraId="43414776" w14:textId="44C2D987" w:rsidR="00F319A2" w:rsidRPr="00DA5E01" w:rsidRDefault="00CC3905">
                      <w:pPr>
                        <w:textDirection w:val="btLr"/>
                        <w:rPr>
                          <w:color w:val="FF0000"/>
                        </w:rPr>
                      </w:pPr>
                      <w:r w:rsidRPr="00DA5E01">
                        <w:rPr>
                          <w:color w:val="FF0000"/>
                        </w:rPr>
                        <w:t>else:</w:t>
                      </w:r>
                    </w:p>
                    <w:p w14:paraId="021FF833" w14:textId="686EF83D" w:rsidR="00CC3905" w:rsidRPr="00DA5E01" w:rsidRDefault="00CC3905">
                      <w:pPr>
                        <w:textDirection w:val="btLr"/>
                        <w:rPr>
                          <w:color w:val="FF0000"/>
                        </w:rPr>
                      </w:pPr>
                      <w:r w:rsidRPr="00DA5E01">
                        <w:rPr>
                          <w:color w:val="FF0000"/>
                        </w:rPr>
                        <w:tab/>
                      </w:r>
                      <w:proofErr w:type="gramStart"/>
                      <w:r w:rsidR="00110DA9" w:rsidRPr="00DA5E01">
                        <w:rPr>
                          <w:color w:val="FF0000"/>
                        </w:rPr>
                        <w:t>print(</w:t>
                      </w:r>
                      <w:proofErr w:type="gramEnd"/>
                      <w:r w:rsidR="00110DA9" w:rsidRPr="00DA5E01">
                        <w:rPr>
                          <w:color w:val="FF0000"/>
                        </w:rPr>
                        <w:t>“You lost…”)</w:t>
                      </w:r>
                    </w:p>
                  </w:txbxContent>
                </v:textbox>
              </v:rect>
            </w:pict>
          </mc:Fallback>
        </mc:AlternateContent>
      </w:r>
    </w:p>
    <w:p w14:paraId="65BAA0BB" w14:textId="77777777" w:rsidR="00B24198" w:rsidRDefault="00B24198"/>
    <w:p w14:paraId="43B52623" w14:textId="77777777" w:rsidR="00B24198" w:rsidRDefault="00B24198"/>
    <w:p w14:paraId="1784DE64" w14:textId="77777777" w:rsidR="00B24198" w:rsidRDefault="00B24198"/>
    <w:p w14:paraId="5F54555A" w14:textId="77777777" w:rsidR="00B24198" w:rsidRDefault="00B24198"/>
    <w:p w14:paraId="415B5249" w14:textId="77777777" w:rsidR="00B24198" w:rsidRDefault="00B24198"/>
    <w:p w14:paraId="67708645" w14:textId="77777777" w:rsidR="00B24198" w:rsidRDefault="00B24198"/>
    <w:p w14:paraId="62DBF768" w14:textId="77777777" w:rsidR="00B24198" w:rsidRDefault="00B24198"/>
    <w:p w14:paraId="2BAF31AA" w14:textId="77777777" w:rsidR="00B24198" w:rsidRDefault="00B24198"/>
    <w:p w14:paraId="7B111B46" w14:textId="77777777" w:rsidR="00B24198" w:rsidRDefault="00745DE9">
      <w:r>
        <w:t xml:space="preserve">3. Call frames. Write down a call box (how a variable stores its values). </w:t>
      </w:r>
    </w:p>
    <w:p w14:paraId="5A50486F" w14:textId="77777777" w:rsidR="00B24198" w:rsidRDefault="00B24198"/>
    <w:p w14:paraId="54F7BBD7" w14:textId="77777777" w:rsidR="00B24198" w:rsidRDefault="00745DE9">
      <w:r>
        <w:t xml:space="preserve">Write the call frames (box notation) of every variable in the following code: </w:t>
      </w:r>
    </w:p>
    <w:p w14:paraId="3EEE0810" w14:textId="77777777" w:rsidR="00B24198" w:rsidRDefault="00B24198"/>
    <w:tbl>
      <w:tblPr>
        <w:tblStyle w:val="a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24198" w14:paraId="5A58139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94D" w14:textId="77777777" w:rsidR="00B24198" w:rsidRDefault="00B24198"/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407E" w14:textId="77777777" w:rsidR="00B24198" w:rsidRDefault="00745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Value of variable</w:t>
            </w:r>
          </w:p>
        </w:tc>
      </w:tr>
      <w:tr w:rsidR="00B24198" w14:paraId="34430EA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5E52" w14:textId="77777777" w:rsidR="00B24198" w:rsidRDefault="00745DE9">
            <w:r>
              <w:t>total = 2000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6127" w14:textId="77777777" w:rsidR="00B24198" w:rsidRDefault="00745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2000</w:t>
            </w:r>
          </w:p>
        </w:tc>
      </w:tr>
      <w:tr w:rsidR="00B24198" w14:paraId="2CA7AC3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FAD4" w14:textId="77777777" w:rsidR="00B24198" w:rsidRDefault="00745DE9">
            <w:r>
              <w:lastRenderedPageBreak/>
              <w:t>r = 0.1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3D4D" w14:textId="24985FCE" w:rsidR="00B24198" w:rsidRPr="00F319A2" w:rsidRDefault="00DC0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F319A2">
              <w:rPr>
                <w:color w:val="FF0000"/>
              </w:rPr>
              <w:t>0.1</w:t>
            </w:r>
          </w:p>
        </w:tc>
      </w:tr>
      <w:tr w:rsidR="00B24198" w14:paraId="2D59946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4333" w14:textId="77777777" w:rsidR="00B24198" w:rsidRDefault="00745DE9">
            <w:r>
              <w:t>x = total - total *r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BC1E" w14:textId="064E4C48" w:rsidR="00B24198" w:rsidRPr="00F319A2" w:rsidRDefault="00913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F319A2">
              <w:rPr>
                <w:color w:val="FF0000"/>
              </w:rPr>
              <w:t>1000.0</w:t>
            </w:r>
          </w:p>
        </w:tc>
      </w:tr>
      <w:tr w:rsidR="00B24198" w14:paraId="166BCF1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1486" w14:textId="77777777" w:rsidR="00B24198" w:rsidRDefault="00745DE9">
            <w:r>
              <w:t>total = x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21A" w14:textId="17030F9C" w:rsidR="00B24198" w:rsidRPr="00F319A2" w:rsidRDefault="00913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F319A2">
              <w:rPr>
                <w:color w:val="FF0000"/>
              </w:rPr>
              <w:t>1000.0</w:t>
            </w:r>
          </w:p>
        </w:tc>
      </w:tr>
      <w:tr w:rsidR="00B24198" w14:paraId="51F30D0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718F" w14:textId="77777777" w:rsidR="00B24198" w:rsidRDefault="00745DE9">
            <w:r>
              <w:t>r = r*2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4A5F" w14:textId="4BEA663E" w:rsidR="00B24198" w:rsidRPr="00F319A2" w:rsidRDefault="00913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F319A2">
              <w:rPr>
                <w:color w:val="FF0000"/>
              </w:rPr>
              <w:t>0.2</w:t>
            </w:r>
          </w:p>
        </w:tc>
      </w:tr>
      <w:tr w:rsidR="00B24198" w14:paraId="28AD475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C2BF" w14:textId="77777777" w:rsidR="00B24198" w:rsidRDefault="00745DE9">
            <w:r>
              <w:t>x = total-total*r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073C" w14:textId="32124F2E" w:rsidR="00B24198" w:rsidRPr="00F319A2" w:rsidRDefault="00913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F319A2">
              <w:rPr>
                <w:color w:val="FF0000"/>
              </w:rPr>
              <w:t>1440.0</w:t>
            </w:r>
          </w:p>
        </w:tc>
      </w:tr>
      <w:tr w:rsidR="00B24198" w14:paraId="58819F7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87F7" w14:textId="77777777" w:rsidR="00B24198" w:rsidRDefault="00745DE9">
            <w:r>
              <w:t xml:space="preserve">print(x)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D34A" w14:textId="634989A1" w:rsidR="00B24198" w:rsidRPr="00F319A2" w:rsidRDefault="00913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F319A2">
              <w:rPr>
                <w:color w:val="FF0000"/>
              </w:rPr>
              <w:t>1440.0</w:t>
            </w:r>
          </w:p>
        </w:tc>
      </w:tr>
      <w:tr w:rsidR="00B24198" w14:paraId="5C6CFF1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788E" w14:textId="77777777" w:rsidR="00B24198" w:rsidRDefault="00745DE9">
            <w:r>
              <w:t>total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DCDE" w14:textId="0A7F395F" w:rsidR="00B24198" w:rsidRPr="00F319A2" w:rsidRDefault="00913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F319A2">
              <w:rPr>
                <w:color w:val="FF0000"/>
              </w:rPr>
              <w:t>1000.0</w:t>
            </w:r>
          </w:p>
        </w:tc>
      </w:tr>
    </w:tbl>
    <w:p w14:paraId="5C8342BD" w14:textId="77777777" w:rsidR="00B24198" w:rsidRDefault="00B24198"/>
    <w:p w14:paraId="32A432A4" w14:textId="77777777" w:rsidR="00B24198" w:rsidRDefault="00B24198"/>
    <w:p w14:paraId="60377938" w14:textId="77777777" w:rsidR="00B24198" w:rsidRDefault="00745DE9">
      <w:r>
        <w:t xml:space="preserve">4. Defining and calling functions: </w:t>
      </w:r>
    </w:p>
    <w:p w14:paraId="4B3249A9" w14:textId="77777777" w:rsidR="00B24198" w:rsidRDefault="00B24198"/>
    <w:p w14:paraId="6340BCF2" w14:textId="77777777" w:rsidR="00B24198" w:rsidRDefault="00745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(3pts) Write a function, </w:t>
      </w:r>
      <w:proofErr w:type="spellStart"/>
      <w:r>
        <w:rPr>
          <w:b/>
          <w:color w:val="000000"/>
        </w:rPr>
        <w:t>greetings</w:t>
      </w:r>
      <w:r>
        <w:rPr>
          <w:b/>
        </w:rPr>
        <w:t>_</w:t>
      </w:r>
      <w:r>
        <w:rPr>
          <w:b/>
          <w:color w:val="000000"/>
        </w:rPr>
        <w:t>multi_</w:t>
      </w:r>
      <w:proofErr w:type="gramStart"/>
      <w:r>
        <w:rPr>
          <w:b/>
          <w:color w:val="000000"/>
        </w:rPr>
        <w:t>hi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name, value)</w:t>
      </w:r>
      <w:r>
        <w:rPr>
          <w:color w:val="000000"/>
        </w:rPr>
        <w:t xml:space="preserve"> that takes two </w:t>
      </w:r>
      <w:r>
        <w:t>arguments</w:t>
      </w:r>
      <w:r>
        <w:rPr>
          <w:color w:val="000000"/>
        </w:rPr>
        <w:t xml:space="preserve">, a string and an integer and prints </w:t>
      </w:r>
      <w:r>
        <w:t>“</w:t>
      </w:r>
      <w:r>
        <w:rPr>
          <w:color w:val="000000"/>
        </w:rPr>
        <w:t xml:space="preserve">Hi, </w:t>
      </w:r>
      <w:r>
        <w:t xml:space="preserve">xxx” (xxx is the string of </w:t>
      </w:r>
      <w:r>
        <w:rPr>
          <w:b/>
        </w:rPr>
        <w:t>name</w:t>
      </w:r>
      <w:r>
        <w:t>)</w:t>
      </w:r>
      <w:r>
        <w:rPr>
          <w:color w:val="000000"/>
        </w:rPr>
        <w:t xml:space="preserve"> of the </w:t>
      </w:r>
      <w:r>
        <w:rPr>
          <w:b/>
          <w:color w:val="000000"/>
        </w:rPr>
        <w:t>value</w:t>
      </w:r>
      <w:r>
        <w:rPr>
          <w:color w:val="000000"/>
        </w:rPr>
        <w:t xml:space="preserve"> number of times. </w:t>
      </w:r>
    </w:p>
    <w:p w14:paraId="459D86FA" w14:textId="77777777" w:rsidR="00B24198" w:rsidRDefault="00745DE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For example:</w:t>
      </w:r>
    </w:p>
    <w:p w14:paraId="474FF059" w14:textId="77777777" w:rsidR="00B24198" w:rsidRDefault="00B2419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0C463C4" w14:textId="77777777" w:rsidR="00B24198" w:rsidRDefault="00745DE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greetings</w:t>
      </w:r>
      <w:r>
        <w:t>_</w:t>
      </w:r>
      <w:r>
        <w:rPr>
          <w:color w:val="000000"/>
        </w:rPr>
        <w:t>multi_</w:t>
      </w:r>
      <w:proofErr w:type="gramStart"/>
      <w:r>
        <w:rPr>
          <w:color w:val="000000"/>
        </w:rPr>
        <w:t>hi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“john”, 2) -&gt;</w:t>
      </w:r>
    </w:p>
    <w:p w14:paraId="69344372" w14:textId="77777777" w:rsidR="00B24198" w:rsidRDefault="00745DE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“Hi, John”</w:t>
      </w:r>
    </w:p>
    <w:p w14:paraId="150C662D" w14:textId="77777777" w:rsidR="00B24198" w:rsidRDefault="00745DE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“Hi, John”</w:t>
      </w:r>
    </w:p>
    <w:p w14:paraId="17B88632" w14:textId="77777777" w:rsidR="00B24198" w:rsidRDefault="00B2419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D00E855" w14:textId="77777777" w:rsidR="00B24198" w:rsidRDefault="00745DE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Do not forget to call your functions. </w:t>
      </w:r>
    </w:p>
    <w:p w14:paraId="46DDD940" w14:textId="77777777" w:rsidR="00B24198" w:rsidRDefault="00B2419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7E433F5" w14:textId="77777777" w:rsidR="00B24198" w:rsidRDefault="00745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(3pts) Complete function </w:t>
      </w:r>
      <w:proofErr w:type="spellStart"/>
      <w:r>
        <w:rPr>
          <w:b/>
          <w:color w:val="000000"/>
        </w:rPr>
        <w:t>rand_hi</w:t>
      </w:r>
      <w:proofErr w:type="spellEnd"/>
      <w:r>
        <w:rPr>
          <w:b/>
          <w:color w:val="000000"/>
        </w:rPr>
        <w:t>(name)</w:t>
      </w:r>
      <w:r>
        <w:rPr>
          <w:color w:val="000000"/>
        </w:rPr>
        <w:t xml:space="preserve">. Let’s now make </w:t>
      </w:r>
      <w:proofErr w:type="spellStart"/>
      <w:r>
        <w:rPr>
          <w:color w:val="000000"/>
        </w:rPr>
        <w:t>rand_</w:t>
      </w:r>
      <w:proofErr w:type="gramStart"/>
      <w:r>
        <w:rPr>
          <w:color w:val="000000"/>
        </w:rPr>
        <w:t>hi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in </w:t>
      </w:r>
      <w:r>
        <w:rPr>
          <w:i/>
          <w:color w:val="000000"/>
        </w:rPr>
        <w:t>rand_greetings.py</w:t>
      </w:r>
      <w:r>
        <w:rPr>
          <w:color w:val="000000"/>
        </w:rPr>
        <w:t xml:space="preserve"> do something interesting: generate a random number of “</w:t>
      </w:r>
      <w:proofErr w:type="spellStart"/>
      <w:r>
        <w:rPr>
          <w:color w:val="000000"/>
        </w:rPr>
        <w:t>hi”s</w:t>
      </w:r>
      <w:proofErr w:type="spellEnd"/>
      <w:r>
        <w:rPr>
          <w:color w:val="000000"/>
        </w:rPr>
        <w:t xml:space="preserve">, using the function </w:t>
      </w:r>
      <w:proofErr w:type="spellStart"/>
      <w:r>
        <w:rPr>
          <w:color w:val="000000"/>
        </w:rPr>
        <w:t>randint</w:t>
      </w:r>
      <w:proofErr w:type="spellEnd"/>
      <w:r>
        <w:rPr>
          <w:color w:val="000000"/>
        </w:rPr>
        <w:t>() we saw ear</w:t>
      </w:r>
      <w:r>
        <w:t>lier</w:t>
      </w:r>
      <w:r>
        <w:rPr>
          <w:color w:val="000000"/>
        </w:rPr>
        <w:t xml:space="preserve">.  </w:t>
      </w:r>
    </w:p>
    <w:p w14:paraId="18AA1154" w14:textId="77777777" w:rsidR="00B24198" w:rsidRDefault="00745DE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For example, </w:t>
      </w:r>
      <w:proofErr w:type="spellStart"/>
      <w:r>
        <w:rPr>
          <w:color w:val="000000"/>
        </w:rPr>
        <w:t>rand_hi</w:t>
      </w:r>
      <w:proofErr w:type="spellEnd"/>
      <w:r>
        <w:rPr>
          <w:color w:val="000000"/>
        </w:rPr>
        <w:t xml:space="preserve">(“John”) will print out “hi, John” a random number of times. The random integer is generated by the computer. </w:t>
      </w:r>
    </w:p>
    <w:p w14:paraId="4F677664" w14:textId="77777777" w:rsidR="007A12F0" w:rsidRDefault="007A12F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F35C0FB" w14:textId="77777777" w:rsidR="007A12F0" w:rsidRDefault="007A12F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Then in the script </w:t>
      </w:r>
      <w:proofErr w:type="spellStart"/>
      <w:r>
        <w:rPr>
          <w:color w:val="000000"/>
        </w:rPr>
        <w:t>rand_greetingspy</w:t>
      </w:r>
      <w:proofErr w:type="spellEnd"/>
      <w:r>
        <w:rPr>
          <w:color w:val="000000"/>
        </w:rPr>
        <w:t xml:space="preserve"> call the function </w:t>
      </w:r>
      <w:proofErr w:type="spellStart"/>
      <w:r>
        <w:rPr>
          <w:color w:val="000000"/>
        </w:rPr>
        <w:t>rand_hi</w:t>
      </w:r>
      <w:proofErr w:type="spellEnd"/>
      <w:r>
        <w:rPr>
          <w:color w:val="000000"/>
        </w:rPr>
        <w:t xml:space="preserve">(name) to output the results. </w:t>
      </w:r>
    </w:p>
    <w:p w14:paraId="5C39312D" w14:textId="77777777" w:rsidR="00B24198" w:rsidRDefault="00B24198"/>
    <w:p w14:paraId="19207CF1" w14:textId="77777777" w:rsidR="00B24198" w:rsidRDefault="00745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white"/>
        </w:rPr>
        <w:t xml:space="preserve">(2pts) A local discount store has a policy of putting labels with dates on </w:t>
      </w:r>
      <w:proofErr w:type="gramStart"/>
      <w:r>
        <w:rPr>
          <w:color w:val="000000"/>
          <w:highlight w:val="white"/>
        </w:rPr>
        <w:t>all of</w:t>
      </w:r>
      <w:proofErr w:type="gramEnd"/>
      <w:r>
        <w:rPr>
          <w:color w:val="000000"/>
          <w:highlight w:val="white"/>
        </w:rPr>
        <w:t xml:space="preserve"> its new merchandise. If an item </w:t>
      </w:r>
      <w:r>
        <w:rPr>
          <w:highlight w:val="white"/>
        </w:rPr>
        <w:t>has</w:t>
      </w:r>
      <w:r>
        <w:rPr>
          <w:color w:val="000000"/>
          <w:highlight w:val="white"/>
        </w:rPr>
        <w:t xml:space="preserve"> not been sold within two weeks, the store discounts the item by 25% for the third week, 50% for the fourth week, and 75% for the fifth week. After that no additional discounts are given. Develop the function </w:t>
      </w:r>
      <w:proofErr w:type="spellStart"/>
      <w:r>
        <w:rPr>
          <w:b/>
          <w:color w:val="000000"/>
          <w:highlight w:val="white"/>
        </w:rPr>
        <w:t>new_</w:t>
      </w:r>
      <w:proofErr w:type="gramStart"/>
      <w:r>
        <w:rPr>
          <w:b/>
          <w:color w:val="000000"/>
          <w:highlight w:val="white"/>
        </w:rPr>
        <w:t>price</w:t>
      </w:r>
      <w:proofErr w:type="spellEnd"/>
      <w:r>
        <w:rPr>
          <w:b/>
          <w:color w:val="000000"/>
          <w:highlight w:val="white"/>
        </w:rPr>
        <w:t>(</w:t>
      </w:r>
      <w:proofErr w:type="spellStart"/>
      <w:proofErr w:type="gramEnd"/>
      <w:r>
        <w:rPr>
          <w:b/>
          <w:highlight w:val="white"/>
        </w:rPr>
        <w:t>initial_price</w:t>
      </w:r>
      <w:proofErr w:type="spellEnd"/>
      <w:r>
        <w:rPr>
          <w:b/>
          <w:highlight w:val="white"/>
        </w:rPr>
        <w:t xml:space="preserve">, </w:t>
      </w:r>
      <w:proofErr w:type="spellStart"/>
      <w:r>
        <w:rPr>
          <w:b/>
          <w:highlight w:val="white"/>
        </w:rPr>
        <w:t>num_week</w:t>
      </w:r>
      <w:proofErr w:type="spellEnd"/>
      <w:r>
        <w:rPr>
          <w:b/>
          <w:color w:val="000000"/>
          <w:highlight w:val="white"/>
        </w:rPr>
        <w:t>)</w:t>
      </w:r>
      <w:r>
        <w:rPr>
          <w:color w:val="000000"/>
          <w:highlight w:val="white"/>
        </w:rPr>
        <w:t>, which takes the initial price of an item and the number of weeks since the item was dated and produces the selling price of the item.</w:t>
      </w:r>
    </w:p>
    <w:p w14:paraId="0E65EB1E" w14:textId="77777777" w:rsidR="00B24198" w:rsidRDefault="00B24198"/>
    <w:p w14:paraId="76F98EE6" w14:textId="77777777" w:rsidR="00B24198" w:rsidRDefault="00745DE9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i/>
          <w:color w:val="000000"/>
        </w:rPr>
        <w:t xml:space="preserve">def </w:t>
      </w:r>
      <w:proofErr w:type="spellStart"/>
      <w:r>
        <w:rPr>
          <w:i/>
          <w:color w:val="000000"/>
        </w:rPr>
        <w:t>new_</w:t>
      </w:r>
      <w:proofErr w:type="gramStart"/>
      <w:r>
        <w:rPr>
          <w:i/>
          <w:color w:val="000000"/>
        </w:rPr>
        <w:t>price</w:t>
      </w:r>
      <w:proofErr w:type="spellEnd"/>
      <w:r>
        <w:rPr>
          <w:i/>
          <w:color w:val="000000"/>
        </w:rPr>
        <w:t>(</w:t>
      </w:r>
      <w:proofErr w:type="spellStart"/>
      <w:proofErr w:type="gramEnd"/>
      <w:r>
        <w:rPr>
          <w:i/>
          <w:color w:val="000000"/>
        </w:rPr>
        <w:t>initial_price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num</w:t>
      </w:r>
      <w:r>
        <w:rPr>
          <w:i/>
        </w:rPr>
        <w:t>_</w:t>
      </w:r>
      <w:r>
        <w:rPr>
          <w:i/>
          <w:color w:val="000000"/>
        </w:rPr>
        <w:t>week</w:t>
      </w:r>
      <w:proofErr w:type="spellEnd"/>
      <w:r>
        <w:rPr>
          <w:i/>
          <w:color w:val="000000"/>
        </w:rPr>
        <w:t>):</w:t>
      </w:r>
    </w:p>
    <w:p w14:paraId="5EEC05D0" w14:textId="77777777" w:rsidR="00B24198" w:rsidRDefault="00745DE9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92D050"/>
        </w:rPr>
      </w:pPr>
      <w:r>
        <w:rPr>
          <w:i/>
          <w:color w:val="92D050"/>
        </w:rPr>
        <w:lastRenderedPageBreak/>
        <w:t xml:space="preserve">       # </w:t>
      </w:r>
      <w:proofErr w:type="gramStart"/>
      <w:r>
        <w:rPr>
          <w:i/>
          <w:color w:val="92D050"/>
        </w:rPr>
        <w:t>your</w:t>
      </w:r>
      <w:proofErr w:type="gramEnd"/>
      <w:r>
        <w:rPr>
          <w:i/>
          <w:color w:val="92D050"/>
        </w:rPr>
        <w:t xml:space="preserve"> code goes here</w:t>
      </w:r>
    </w:p>
    <w:sectPr w:rsidR="00B2419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E1F88"/>
    <w:multiLevelType w:val="multilevel"/>
    <w:tmpl w:val="D2D02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98"/>
    <w:rsid w:val="000D08B3"/>
    <w:rsid w:val="00110DA9"/>
    <w:rsid w:val="00136CFA"/>
    <w:rsid w:val="004B206D"/>
    <w:rsid w:val="004E6DB8"/>
    <w:rsid w:val="0065627B"/>
    <w:rsid w:val="006A335F"/>
    <w:rsid w:val="00745DE9"/>
    <w:rsid w:val="007A12F0"/>
    <w:rsid w:val="008964C8"/>
    <w:rsid w:val="009139BE"/>
    <w:rsid w:val="009D4FE7"/>
    <w:rsid w:val="00A0621E"/>
    <w:rsid w:val="00A30489"/>
    <w:rsid w:val="00B24198"/>
    <w:rsid w:val="00B40BF7"/>
    <w:rsid w:val="00B70B63"/>
    <w:rsid w:val="00CC3905"/>
    <w:rsid w:val="00DA5E01"/>
    <w:rsid w:val="00DC0EDF"/>
    <w:rsid w:val="00E65C51"/>
    <w:rsid w:val="00F319A2"/>
    <w:rsid w:val="00F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CEBF"/>
  <w15:docId w15:val="{D861F896-1FD7-0443-90C8-CFBAD4E4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D3A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A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656B"/>
    <w:rPr>
      <w:i/>
      <w:iCs/>
    </w:rPr>
  </w:style>
  <w:style w:type="character" w:customStyle="1" w:styleId="apple-converted-space">
    <w:name w:val="apple-converted-space"/>
    <w:basedOn w:val="DefaultParagraphFont"/>
    <w:rsid w:val="0002656B"/>
  </w:style>
  <w:style w:type="character" w:styleId="HTMLCode">
    <w:name w:val="HTML Code"/>
    <w:basedOn w:val="DefaultParagraphFont"/>
    <w:uiPriority w:val="99"/>
    <w:semiHidden/>
    <w:unhideWhenUsed/>
    <w:rsid w:val="0002656B"/>
    <w:rPr>
      <w:rFonts w:ascii="Courier" w:eastAsiaTheme="minorEastAsia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2656B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5D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0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71EE"/>
  </w:style>
  <w:style w:type="character" w:customStyle="1" w:styleId="DateChar">
    <w:name w:val="Date Char"/>
    <w:basedOn w:val="DefaultParagraphFont"/>
    <w:link w:val="Date"/>
    <w:uiPriority w:val="99"/>
    <w:semiHidden/>
    <w:rsid w:val="00C371E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EDF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nh.cs.luc.edu/python/hands-on/3.1/handsonHtml/ifstatemen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eenteapress.com/thinkpython/html/thinkpython00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vKRjID8cNbr18Q9TgMeoUkWCQ==">AMUW2mUPeJ0Dh4zfKLfzLrtc6jM5dQ4M8LNk05TAFN3g3Yx/nAppTOTtTx/vWJ5/3fNgW2kVoEB4ykDkoNeF9k80JnVxq7R4+lOm57HBWaq2zaoj0JuqsSY=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 Xiao</dc:creator>
  <cp:lastModifiedBy>Jeffrey Williams</cp:lastModifiedBy>
  <cp:revision>22</cp:revision>
  <dcterms:created xsi:type="dcterms:W3CDTF">2021-09-17T14:24:00Z</dcterms:created>
  <dcterms:modified xsi:type="dcterms:W3CDTF">2021-09-23T22:47:00Z</dcterms:modified>
</cp:coreProperties>
</file>