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10B60" w14:textId="33AFA9EF" w:rsidR="00E41B68" w:rsidRPr="00C01700" w:rsidRDefault="006C73BD" w:rsidP="003206CE">
      <w:pPr>
        <w:pStyle w:val="Heading1"/>
        <w:rPr>
          <w:rFonts w:ascii="Garamond" w:hAnsi="Garamond" w:cs="Arial"/>
          <w:sz w:val="24"/>
          <w:szCs w:val="24"/>
        </w:rPr>
      </w:pPr>
      <w:r w:rsidRPr="00C01700">
        <w:rPr>
          <w:rFonts w:ascii="Garamond" w:hAnsi="Garamond" w:cs="Arial"/>
          <w:sz w:val="24"/>
          <w:szCs w:val="24"/>
        </w:rPr>
        <w:t>CSC</w:t>
      </w:r>
      <w:r w:rsidR="007A53B4">
        <w:rPr>
          <w:rFonts w:ascii="Garamond" w:hAnsi="Garamond" w:cs="Arial"/>
          <w:sz w:val="24"/>
          <w:szCs w:val="24"/>
        </w:rPr>
        <w:t>148</w:t>
      </w:r>
      <w:r w:rsidRPr="00C01700">
        <w:rPr>
          <w:rFonts w:ascii="Garamond" w:hAnsi="Garamond" w:cs="Arial"/>
          <w:sz w:val="24"/>
          <w:szCs w:val="24"/>
        </w:rPr>
        <w:t xml:space="preserve"> Lab </w:t>
      </w:r>
      <w:r w:rsidR="00270C10">
        <w:rPr>
          <w:rFonts w:ascii="Garamond" w:hAnsi="Garamond" w:cs="Arial"/>
          <w:sz w:val="24"/>
          <w:szCs w:val="24"/>
        </w:rPr>
        <w:t>5</w:t>
      </w:r>
      <w:r w:rsidRPr="00C01700">
        <w:rPr>
          <w:rFonts w:ascii="Garamond" w:hAnsi="Garamond" w:cs="Arial"/>
          <w:sz w:val="24"/>
          <w:szCs w:val="24"/>
        </w:rPr>
        <w:t xml:space="preserve">: </w:t>
      </w:r>
      <w:r w:rsidR="00803420" w:rsidRPr="00C01700">
        <w:rPr>
          <w:rFonts w:ascii="Garamond" w:hAnsi="Garamond" w:cs="Arial"/>
          <w:sz w:val="24"/>
          <w:szCs w:val="24"/>
        </w:rPr>
        <w:t>Looping</w:t>
      </w:r>
      <w:r w:rsidR="00193ECB" w:rsidRPr="00C01700">
        <w:rPr>
          <w:rFonts w:ascii="Garamond" w:hAnsi="Garamond" w:cs="Arial"/>
          <w:sz w:val="24"/>
          <w:szCs w:val="24"/>
        </w:rPr>
        <w:t xml:space="preserve"> and Conditionals</w:t>
      </w:r>
      <w:r w:rsidR="00CF6F43" w:rsidRPr="00C01700">
        <w:rPr>
          <w:rFonts w:ascii="Garamond" w:hAnsi="Garamond" w:cs="Arial"/>
          <w:sz w:val="24"/>
          <w:szCs w:val="24"/>
        </w:rPr>
        <w:t xml:space="preserve">, </w:t>
      </w:r>
      <w:r w:rsidR="00F24BFC">
        <w:rPr>
          <w:rFonts w:ascii="Garamond" w:hAnsi="Garamond" w:cs="Arial"/>
          <w:sz w:val="24"/>
          <w:szCs w:val="24"/>
        </w:rPr>
        <w:t>R</w:t>
      </w:r>
      <w:r w:rsidR="00CF6F43" w:rsidRPr="00C01700">
        <w:rPr>
          <w:rFonts w:ascii="Garamond" w:hAnsi="Garamond" w:cs="Arial"/>
          <w:sz w:val="24"/>
          <w:szCs w:val="24"/>
        </w:rPr>
        <w:t>ange().</w:t>
      </w:r>
    </w:p>
    <w:p w14:paraId="2651AD4E" w14:textId="77777777" w:rsidR="00EA37EE" w:rsidRPr="00C01700" w:rsidRDefault="00EA37EE" w:rsidP="00EA37EE">
      <w:pPr>
        <w:rPr>
          <w:rFonts w:ascii="Garamond" w:hAnsi="Garamond" w:cs="Arial"/>
        </w:rPr>
      </w:pPr>
    </w:p>
    <w:p w14:paraId="055CFB1C" w14:textId="77777777" w:rsidR="002E3C5C" w:rsidRDefault="00EA37EE" w:rsidP="003206CE">
      <w:pPr>
        <w:rPr>
          <w:rFonts w:ascii="Garamond" w:hAnsi="Garamond" w:cs="Arial"/>
        </w:rPr>
      </w:pPr>
      <w:r w:rsidRPr="00C01700">
        <w:rPr>
          <w:rFonts w:ascii="Garamond" w:hAnsi="Garamond" w:cs="Arial"/>
        </w:rPr>
        <w:t xml:space="preserve">First Name: </w:t>
      </w:r>
      <w:r w:rsidR="002E3C5C">
        <w:rPr>
          <w:rFonts w:ascii="Garamond" w:hAnsi="Garamond" w:cs="Arial"/>
        </w:rPr>
        <w:t>Jeffrey</w:t>
      </w:r>
    </w:p>
    <w:p w14:paraId="604DDBC8" w14:textId="77777777" w:rsidR="002E3C5C" w:rsidRDefault="002E3C5C" w:rsidP="003206CE">
      <w:pPr>
        <w:rPr>
          <w:rFonts w:ascii="Garamond" w:hAnsi="Garamond" w:cs="Arial"/>
        </w:rPr>
      </w:pPr>
      <w:r>
        <w:rPr>
          <w:rFonts w:ascii="Garamond" w:hAnsi="Garamond" w:cs="Arial"/>
        </w:rPr>
        <w:t>L</w:t>
      </w:r>
      <w:r w:rsidR="00EA37EE" w:rsidRPr="00C01700">
        <w:rPr>
          <w:rFonts w:ascii="Garamond" w:hAnsi="Garamond" w:cs="Arial"/>
        </w:rPr>
        <w:t>ast Name</w:t>
      </w:r>
      <w:r>
        <w:rPr>
          <w:rFonts w:ascii="Garamond" w:hAnsi="Garamond" w:cs="Arial"/>
        </w:rPr>
        <w:t>: Williams</w:t>
      </w:r>
    </w:p>
    <w:p w14:paraId="2AFC0691" w14:textId="02C81EE3" w:rsidR="00EA37EE" w:rsidRDefault="00EA37EE" w:rsidP="003206CE">
      <w:pPr>
        <w:rPr>
          <w:rFonts w:ascii="Garamond" w:hAnsi="Garamond" w:cs="Arial"/>
        </w:rPr>
      </w:pPr>
      <w:r w:rsidRPr="00C01700">
        <w:rPr>
          <w:rFonts w:ascii="Garamond" w:hAnsi="Garamond" w:cs="Arial"/>
        </w:rPr>
        <w:t>AU ID</w:t>
      </w:r>
      <w:r w:rsidR="002E3C5C">
        <w:rPr>
          <w:rFonts w:ascii="Garamond" w:hAnsi="Garamond" w:cs="Arial"/>
        </w:rPr>
        <w:t>: 5030143</w:t>
      </w:r>
    </w:p>
    <w:p w14:paraId="0418413F" w14:textId="318BBFF1" w:rsidR="005C20B5" w:rsidRDefault="005C20B5" w:rsidP="003206CE">
      <w:pPr>
        <w:rPr>
          <w:rFonts w:ascii="Garamond" w:hAnsi="Garamond" w:cs="Arial"/>
        </w:rPr>
      </w:pPr>
    </w:p>
    <w:p w14:paraId="594F40EA" w14:textId="507A2BF8" w:rsidR="005C20B5" w:rsidRDefault="005C20B5" w:rsidP="003206CE">
      <w:pPr>
        <w:rPr>
          <w:rFonts w:ascii="Garamond" w:hAnsi="Garamond" w:cs="Arial"/>
        </w:rPr>
      </w:pPr>
    </w:p>
    <w:p w14:paraId="79F5B690" w14:textId="44FD3BF0" w:rsidR="005C20B5" w:rsidRPr="00C01700" w:rsidRDefault="007A1E56" w:rsidP="003206CE">
      <w:pPr>
        <w:rPr>
          <w:rFonts w:ascii="Garamond" w:hAnsi="Garamond" w:cs="Arial"/>
        </w:rPr>
      </w:pPr>
      <w:r>
        <w:rPr>
          <w:rFonts w:ascii="Garamond" w:hAnsi="Garamond" w:cs="Arial"/>
        </w:rPr>
        <w:t xml:space="preserve">Total: </w:t>
      </w:r>
      <w:r w:rsidR="00504ED8">
        <w:rPr>
          <w:rFonts w:ascii="Garamond" w:hAnsi="Garamond" w:cs="Arial"/>
        </w:rPr>
        <w:t>25pts</w:t>
      </w:r>
      <w:r w:rsidR="00663840">
        <w:rPr>
          <w:rFonts w:ascii="Garamond" w:hAnsi="Garamond" w:cs="Arial"/>
        </w:rPr>
        <w:t>+3</w:t>
      </w:r>
      <w:proofErr w:type="gramStart"/>
      <w:r w:rsidR="00663840">
        <w:rPr>
          <w:rFonts w:ascii="Garamond" w:hAnsi="Garamond" w:cs="Arial"/>
        </w:rPr>
        <w:t>pts(</w:t>
      </w:r>
      <w:proofErr w:type="gramEnd"/>
      <w:r w:rsidR="00663840">
        <w:rPr>
          <w:rFonts w:ascii="Garamond" w:hAnsi="Garamond" w:cs="Arial"/>
        </w:rPr>
        <w:t xml:space="preserve">Bonus) </w:t>
      </w:r>
    </w:p>
    <w:p w14:paraId="5F0ED7A2" w14:textId="77777777" w:rsidR="00EA37EE" w:rsidRPr="00C01700" w:rsidRDefault="00EA37EE" w:rsidP="003206CE">
      <w:pPr>
        <w:rPr>
          <w:rFonts w:ascii="Garamond" w:hAnsi="Garamond" w:cs="Arial"/>
        </w:rPr>
      </w:pPr>
    </w:p>
    <w:p w14:paraId="14402396" w14:textId="1E70D775" w:rsidR="006C4699" w:rsidRDefault="006C4699" w:rsidP="003206CE">
      <w:pPr>
        <w:rPr>
          <w:rFonts w:ascii="Garamond" w:hAnsi="Garamond" w:cs="Arial"/>
          <w:color w:val="0000FF"/>
        </w:rPr>
      </w:pPr>
      <w:r w:rsidRPr="00C01700">
        <w:rPr>
          <w:rFonts w:ascii="Garamond" w:hAnsi="Garamond" w:cs="Arial"/>
          <w:color w:val="0000FF"/>
        </w:rPr>
        <w:t xml:space="preserve">From this lab session onwards, we will </w:t>
      </w:r>
      <w:proofErr w:type="gramStart"/>
      <w:r w:rsidRPr="00C01700">
        <w:rPr>
          <w:rFonts w:ascii="Garamond" w:hAnsi="Garamond" w:cs="Arial"/>
          <w:color w:val="0000FF"/>
        </w:rPr>
        <w:t>actually use</w:t>
      </w:r>
      <w:proofErr w:type="gramEnd"/>
      <w:r w:rsidRPr="00C01700">
        <w:rPr>
          <w:rFonts w:ascii="Garamond" w:hAnsi="Garamond" w:cs="Arial"/>
          <w:color w:val="0000FF"/>
        </w:rPr>
        <w:t xml:space="preserve"> the lab to “learn” new concepts and syntax we haven’t talked in class.  </w:t>
      </w:r>
      <w:r w:rsidR="00896682" w:rsidRPr="00C01700">
        <w:rPr>
          <w:rFonts w:ascii="Garamond" w:hAnsi="Garamond" w:cs="Arial"/>
          <w:color w:val="0000FF"/>
        </w:rPr>
        <w:t>They are usually relatively easy for you to figure out by simply doing the exercises</w:t>
      </w:r>
      <w:r w:rsidR="00787E5B" w:rsidRPr="00C01700">
        <w:rPr>
          <w:rFonts w:ascii="Garamond" w:hAnsi="Garamond" w:cs="Arial"/>
          <w:color w:val="0000FF"/>
        </w:rPr>
        <w:t xml:space="preserve"> and get feedback</w:t>
      </w:r>
      <w:r w:rsidR="00896682" w:rsidRPr="00C01700">
        <w:rPr>
          <w:rFonts w:ascii="Garamond" w:hAnsi="Garamond" w:cs="Arial"/>
          <w:color w:val="0000FF"/>
        </w:rPr>
        <w:t xml:space="preserve">. </w:t>
      </w:r>
      <w:r w:rsidRPr="00C01700">
        <w:rPr>
          <w:rFonts w:ascii="Garamond" w:hAnsi="Garamond" w:cs="Arial"/>
          <w:color w:val="0000FF"/>
        </w:rPr>
        <w:t xml:space="preserve">You can absolutely ask questions and discuss with </w:t>
      </w:r>
      <w:r w:rsidR="006000B7" w:rsidRPr="00C01700">
        <w:rPr>
          <w:rFonts w:ascii="Garamond" w:hAnsi="Garamond" w:cs="Arial"/>
          <w:color w:val="0000FF"/>
        </w:rPr>
        <w:t>your TA and me</w:t>
      </w:r>
      <w:r w:rsidRPr="00C01700">
        <w:rPr>
          <w:rFonts w:ascii="Garamond" w:hAnsi="Garamond" w:cs="Arial"/>
          <w:color w:val="0000FF"/>
        </w:rPr>
        <w:t xml:space="preserve">. I hope this “active learning” will complement with our lectures. </w:t>
      </w:r>
      <w:r w:rsidR="00390EBF" w:rsidRPr="00C01700">
        <w:rPr>
          <w:rFonts w:ascii="Garamond" w:hAnsi="Garamond" w:cs="Arial"/>
          <w:color w:val="0000FF"/>
        </w:rPr>
        <w:t xml:space="preserve"> However, it is expected that you turn on your own original code. </w:t>
      </w:r>
    </w:p>
    <w:p w14:paraId="6A067493" w14:textId="14B319C6" w:rsidR="00881931" w:rsidRDefault="00881931" w:rsidP="003206CE">
      <w:pPr>
        <w:rPr>
          <w:rFonts w:ascii="Garamond" w:hAnsi="Garamond" w:cs="Arial"/>
          <w:color w:val="0000FF"/>
        </w:rPr>
      </w:pPr>
    </w:p>
    <w:p w14:paraId="35F089C3" w14:textId="7D1EEDC6" w:rsidR="00881931" w:rsidRPr="00B7111C" w:rsidRDefault="00881931" w:rsidP="003206CE">
      <w:pPr>
        <w:rPr>
          <w:rFonts w:ascii="Garamond" w:hAnsi="Garamond" w:cs="Arial"/>
          <w:color w:val="FF0000"/>
        </w:rPr>
      </w:pPr>
      <w:r w:rsidRPr="00B7111C">
        <w:rPr>
          <w:rFonts w:ascii="Garamond" w:hAnsi="Garamond" w:cs="Arial"/>
          <w:color w:val="FF0000"/>
        </w:rPr>
        <w:t>NO COPY FROM THE INTERNET</w:t>
      </w:r>
    </w:p>
    <w:p w14:paraId="74264899" w14:textId="77777777" w:rsidR="00270C10" w:rsidRPr="00C01700" w:rsidRDefault="00270C10" w:rsidP="003206CE">
      <w:pPr>
        <w:rPr>
          <w:rFonts w:ascii="Garamond" w:hAnsi="Garamond" w:cs="Arial"/>
          <w:color w:val="0000FF"/>
        </w:rPr>
      </w:pPr>
    </w:p>
    <w:p w14:paraId="5200F8F6" w14:textId="2CA7C781" w:rsidR="00DE5000" w:rsidRPr="00C01700" w:rsidRDefault="00D73310" w:rsidP="00DE5000">
      <w:pPr>
        <w:rPr>
          <w:rFonts w:ascii="Garamond" w:eastAsia="Times New Roman" w:hAnsi="Garamond" w:cs="Arial"/>
        </w:rPr>
      </w:pPr>
      <w:r w:rsidRPr="00C01700">
        <w:rPr>
          <w:rFonts w:ascii="Garamond" w:eastAsia="Times New Roman" w:hAnsi="Garamond" w:cs="Arial"/>
        </w:rPr>
        <w:t xml:space="preserve">The purpose of this lab is to get you comfortable </w:t>
      </w:r>
      <w:r w:rsidR="00CC5F97" w:rsidRPr="00C01700">
        <w:rPr>
          <w:rFonts w:ascii="Garamond" w:eastAsia="Times New Roman" w:hAnsi="Garamond" w:cs="Arial"/>
        </w:rPr>
        <w:t xml:space="preserve">with </w:t>
      </w:r>
      <w:r w:rsidR="006B5592" w:rsidRPr="00C01700">
        <w:rPr>
          <w:rFonts w:ascii="Garamond" w:eastAsia="Times New Roman" w:hAnsi="Garamond" w:cs="Arial"/>
        </w:rPr>
        <w:t>solving simple problems with “While” loop</w:t>
      </w:r>
      <w:r w:rsidR="009E2332" w:rsidRPr="00C01700">
        <w:rPr>
          <w:rFonts w:ascii="Garamond" w:eastAsia="Times New Roman" w:hAnsi="Garamond" w:cs="Arial"/>
        </w:rPr>
        <w:t>, for loop</w:t>
      </w:r>
      <w:r w:rsidR="006B5592" w:rsidRPr="00C01700">
        <w:rPr>
          <w:rFonts w:ascii="Garamond" w:eastAsia="Times New Roman" w:hAnsi="Garamond" w:cs="Arial"/>
        </w:rPr>
        <w:t xml:space="preserve"> and explore the </w:t>
      </w:r>
      <w:proofErr w:type="gramStart"/>
      <w:r w:rsidR="00270C10" w:rsidRPr="00270C10">
        <w:rPr>
          <w:rFonts w:ascii="Garamond" w:eastAsia="Times New Roman" w:hAnsi="Garamond" w:cs="Arial"/>
          <w:i/>
          <w:iCs/>
        </w:rPr>
        <w:t>r</w:t>
      </w:r>
      <w:r w:rsidR="006B5592" w:rsidRPr="00270C10">
        <w:rPr>
          <w:rFonts w:ascii="Garamond" w:eastAsia="Times New Roman" w:hAnsi="Garamond" w:cs="Arial"/>
          <w:i/>
          <w:iCs/>
        </w:rPr>
        <w:t>ange(</w:t>
      </w:r>
      <w:r w:rsidR="00270C10" w:rsidRPr="00270C10">
        <w:rPr>
          <w:rFonts w:ascii="Garamond" w:eastAsia="Times New Roman" w:hAnsi="Garamond" w:cs="Arial"/>
          <w:i/>
          <w:iCs/>
        </w:rPr>
        <w:t xml:space="preserve"> </w:t>
      </w:r>
      <w:r w:rsidR="006B5592" w:rsidRPr="00270C10">
        <w:rPr>
          <w:rFonts w:ascii="Garamond" w:eastAsia="Times New Roman" w:hAnsi="Garamond" w:cs="Arial"/>
          <w:i/>
          <w:iCs/>
        </w:rPr>
        <w:t>)</w:t>
      </w:r>
      <w:proofErr w:type="gramEnd"/>
      <w:r w:rsidR="006B5592" w:rsidRPr="00C01700">
        <w:rPr>
          <w:rFonts w:ascii="Garamond" w:eastAsia="Times New Roman" w:hAnsi="Garamond" w:cs="Arial"/>
        </w:rPr>
        <w:t xml:space="preserve"> functions. </w:t>
      </w:r>
      <w:r w:rsidR="00430503" w:rsidRPr="00C01700">
        <w:rPr>
          <w:rFonts w:ascii="Garamond" w:eastAsia="Times New Roman" w:hAnsi="Garamond" w:cs="Arial"/>
        </w:rPr>
        <w:t xml:space="preserve"> Please continue to practice with function definitions and how to call a function. </w:t>
      </w:r>
    </w:p>
    <w:p w14:paraId="596F133C" w14:textId="1EB2062F" w:rsidR="00834D83" w:rsidRPr="00C01700" w:rsidRDefault="00F072FF" w:rsidP="0021071D">
      <w:pPr>
        <w:pStyle w:val="ListParagraph"/>
        <w:numPr>
          <w:ilvl w:val="0"/>
          <w:numId w:val="4"/>
        </w:numPr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 xml:space="preserve">(10pts) </w:t>
      </w:r>
      <w:r w:rsidR="003D6930" w:rsidRPr="00C01700">
        <w:rPr>
          <w:rFonts w:ascii="Garamond" w:eastAsia="Times New Roman" w:hAnsi="Garamond" w:cs="Arial"/>
        </w:rPr>
        <w:t>The purpose of this exerci</w:t>
      </w:r>
      <w:r w:rsidR="00270C10">
        <w:rPr>
          <w:rFonts w:ascii="Garamond" w:eastAsia="Times New Roman" w:hAnsi="Garamond" w:cs="Arial"/>
        </w:rPr>
        <w:softHyphen/>
      </w:r>
      <w:r w:rsidR="003D6930" w:rsidRPr="00C01700">
        <w:rPr>
          <w:rFonts w:ascii="Garamond" w:eastAsia="Times New Roman" w:hAnsi="Garamond" w:cs="Arial"/>
        </w:rPr>
        <w:t>se is to p</w:t>
      </w:r>
      <w:r w:rsidR="00834D83" w:rsidRPr="00C01700">
        <w:rPr>
          <w:rFonts w:ascii="Garamond" w:eastAsia="Times New Roman" w:hAnsi="Garamond" w:cs="Arial"/>
        </w:rPr>
        <w:t>r</w:t>
      </w:r>
      <w:r w:rsidR="00944553" w:rsidRPr="00C01700">
        <w:rPr>
          <w:rFonts w:ascii="Garamond" w:eastAsia="Times New Roman" w:hAnsi="Garamond" w:cs="Arial"/>
        </w:rPr>
        <w:t xml:space="preserve">actice with </w:t>
      </w:r>
      <w:proofErr w:type="gramStart"/>
      <w:r w:rsidR="00944553" w:rsidRPr="00270C10">
        <w:rPr>
          <w:rFonts w:ascii="Garamond" w:eastAsia="Times New Roman" w:hAnsi="Garamond" w:cs="Arial"/>
          <w:i/>
          <w:iCs/>
        </w:rPr>
        <w:t>r</w:t>
      </w:r>
      <w:r w:rsidR="00C7191A" w:rsidRPr="00270C10">
        <w:rPr>
          <w:rFonts w:ascii="Garamond" w:eastAsia="Times New Roman" w:hAnsi="Garamond" w:cs="Arial"/>
          <w:i/>
          <w:iCs/>
        </w:rPr>
        <w:t>ange(</w:t>
      </w:r>
      <w:r w:rsidR="00270C10" w:rsidRPr="00270C10">
        <w:rPr>
          <w:rFonts w:ascii="Garamond" w:eastAsia="Times New Roman" w:hAnsi="Garamond" w:cs="Arial"/>
          <w:i/>
          <w:iCs/>
        </w:rPr>
        <w:t xml:space="preserve"> </w:t>
      </w:r>
      <w:r w:rsidR="00C7191A" w:rsidRPr="00270C10">
        <w:rPr>
          <w:rFonts w:ascii="Garamond" w:eastAsia="Times New Roman" w:hAnsi="Garamond" w:cs="Arial"/>
          <w:i/>
          <w:iCs/>
        </w:rPr>
        <w:t>)</w:t>
      </w:r>
      <w:proofErr w:type="gramEnd"/>
      <w:r w:rsidR="00C7191A" w:rsidRPr="00C01700">
        <w:rPr>
          <w:rFonts w:ascii="Garamond" w:eastAsia="Times New Roman" w:hAnsi="Garamond" w:cs="Arial"/>
        </w:rPr>
        <w:t xml:space="preserve"> functions and </w:t>
      </w:r>
      <w:r w:rsidR="003D6930" w:rsidRPr="00C01700">
        <w:rPr>
          <w:rFonts w:ascii="Garamond" w:eastAsia="Times New Roman" w:hAnsi="Garamond" w:cs="Arial"/>
        </w:rPr>
        <w:t xml:space="preserve">learn more about </w:t>
      </w:r>
      <w:r w:rsidR="003D6930" w:rsidRPr="00270C10">
        <w:rPr>
          <w:rFonts w:ascii="Garamond" w:eastAsia="Times New Roman" w:hAnsi="Garamond" w:cs="Arial"/>
          <w:i/>
          <w:iCs/>
        </w:rPr>
        <w:t>for</w:t>
      </w:r>
      <w:r w:rsidR="003D6930" w:rsidRPr="00C01700">
        <w:rPr>
          <w:rFonts w:ascii="Garamond" w:eastAsia="Times New Roman" w:hAnsi="Garamond" w:cs="Arial"/>
        </w:rPr>
        <w:t xml:space="preserve"> loops by observing its behavior. </w:t>
      </w:r>
      <w:r w:rsidR="00C7191A" w:rsidRPr="00C01700">
        <w:rPr>
          <w:rFonts w:ascii="Garamond" w:eastAsia="Times New Roman" w:hAnsi="Garamond" w:cs="Arial"/>
        </w:rPr>
        <w:t xml:space="preserve"> </w:t>
      </w:r>
    </w:p>
    <w:p w14:paraId="1541D02C" w14:textId="77777777" w:rsidR="00834D83" w:rsidRPr="00270C10" w:rsidRDefault="00834D83" w:rsidP="00834D83">
      <w:pPr>
        <w:pStyle w:val="ListParagraph"/>
        <w:rPr>
          <w:rFonts w:ascii="Garamond" w:eastAsia="Times New Roman" w:hAnsi="Garamond" w:cs="Arial"/>
          <w:vertAlign w:val="subscript"/>
        </w:rPr>
      </w:pPr>
    </w:p>
    <w:p w14:paraId="695B3E7B" w14:textId="079D5C53" w:rsidR="006722D4" w:rsidRPr="00C01700" w:rsidRDefault="0079131A" w:rsidP="00834D83">
      <w:pPr>
        <w:pStyle w:val="ListParagraph"/>
        <w:rPr>
          <w:rFonts w:ascii="Garamond" w:eastAsia="Times New Roman" w:hAnsi="Garamond" w:cs="Arial"/>
        </w:rPr>
      </w:pPr>
      <w:proofErr w:type="gramStart"/>
      <w:r w:rsidRPr="00270C10">
        <w:rPr>
          <w:rFonts w:ascii="Garamond" w:eastAsia="Times New Roman" w:hAnsi="Garamond" w:cs="Arial"/>
          <w:i/>
          <w:iCs/>
        </w:rPr>
        <w:t>r</w:t>
      </w:r>
      <w:r w:rsidR="0001374D" w:rsidRPr="00270C10">
        <w:rPr>
          <w:rFonts w:ascii="Garamond" w:eastAsia="Times New Roman" w:hAnsi="Garamond" w:cs="Arial"/>
          <w:i/>
          <w:iCs/>
        </w:rPr>
        <w:t>ange(</w:t>
      </w:r>
      <w:r w:rsidR="00270C10" w:rsidRPr="00270C10">
        <w:rPr>
          <w:rFonts w:ascii="Garamond" w:eastAsia="Times New Roman" w:hAnsi="Garamond" w:cs="Arial"/>
          <w:i/>
          <w:iCs/>
        </w:rPr>
        <w:t xml:space="preserve"> </w:t>
      </w:r>
      <w:r w:rsidR="0001374D" w:rsidRPr="00270C10">
        <w:rPr>
          <w:rFonts w:ascii="Garamond" w:eastAsia="Times New Roman" w:hAnsi="Garamond" w:cs="Arial"/>
          <w:i/>
          <w:iCs/>
        </w:rPr>
        <w:t>)</w:t>
      </w:r>
      <w:proofErr w:type="gramEnd"/>
      <w:r w:rsidR="0001374D" w:rsidRPr="00C01700">
        <w:rPr>
          <w:rFonts w:ascii="Garamond" w:eastAsia="Times New Roman" w:hAnsi="Garamond" w:cs="Arial"/>
        </w:rPr>
        <w:t xml:space="preserve"> function</w:t>
      </w:r>
      <w:r w:rsidR="00D241A2" w:rsidRPr="00C01700">
        <w:rPr>
          <w:rFonts w:ascii="Garamond" w:eastAsia="Times New Roman" w:hAnsi="Garamond" w:cs="Arial"/>
        </w:rPr>
        <w:t xml:space="preserve"> is a very useful built-in function</w:t>
      </w:r>
      <w:r w:rsidR="0001374D" w:rsidRPr="00C01700">
        <w:rPr>
          <w:rFonts w:ascii="Garamond" w:eastAsia="Times New Roman" w:hAnsi="Garamond" w:cs="Arial"/>
        </w:rPr>
        <w:t xml:space="preserve">. </w:t>
      </w:r>
      <w:r w:rsidR="003957FD" w:rsidRPr="00C01700">
        <w:rPr>
          <w:rFonts w:ascii="Garamond" w:eastAsia="Times New Roman" w:hAnsi="Garamond" w:cs="Arial"/>
        </w:rPr>
        <w:t xml:space="preserve"> </w:t>
      </w:r>
      <w:r w:rsidRPr="00270C10">
        <w:rPr>
          <w:rFonts w:ascii="Garamond" w:eastAsia="Times New Roman" w:hAnsi="Garamond" w:cs="Arial"/>
          <w:i/>
          <w:iCs/>
        </w:rPr>
        <w:t>r</w:t>
      </w:r>
      <w:r w:rsidR="003957FD" w:rsidRPr="00270C10">
        <w:rPr>
          <w:rFonts w:ascii="Garamond" w:eastAsia="Times New Roman" w:hAnsi="Garamond" w:cs="Arial"/>
          <w:i/>
          <w:iCs/>
        </w:rPr>
        <w:t>ange(n)</w:t>
      </w:r>
      <w:r w:rsidR="003957FD" w:rsidRPr="00C01700">
        <w:rPr>
          <w:rFonts w:ascii="Garamond" w:eastAsia="Times New Roman" w:hAnsi="Garamond" w:cs="Arial"/>
        </w:rPr>
        <w:t xml:space="preserve"> will generate a list</w:t>
      </w:r>
      <w:r w:rsidR="00D241A2" w:rsidRPr="00C01700">
        <w:rPr>
          <w:rFonts w:ascii="Garamond" w:eastAsia="Times New Roman" w:hAnsi="Garamond" w:cs="Arial"/>
        </w:rPr>
        <w:t xml:space="preserve"> of numbers between 0 and n-1. </w:t>
      </w:r>
      <w:r w:rsidR="0021071D" w:rsidRPr="00C01700">
        <w:rPr>
          <w:rFonts w:ascii="Garamond" w:eastAsia="Times New Roman" w:hAnsi="Garamond" w:cs="Arial"/>
        </w:rPr>
        <w:t xml:space="preserve">The formal definition of </w:t>
      </w:r>
      <w:proofErr w:type="gramStart"/>
      <w:r w:rsidRPr="00270C10">
        <w:rPr>
          <w:rFonts w:ascii="Garamond" w:eastAsia="Times New Roman" w:hAnsi="Garamond" w:cs="Arial"/>
          <w:i/>
          <w:iCs/>
        </w:rPr>
        <w:t>r</w:t>
      </w:r>
      <w:r w:rsidR="0021071D" w:rsidRPr="00270C10">
        <w:rPr>
          <w:rFonts w:ascii="Garamond" w:eastAsia="Times New Roman" w:hAnsi="Garamond" w:cs="Arial"/>
          <w:i/>
          <w:iCs/>
        </w:rPr>
        <w:t>ange(</w:t>
      </w:r>
      <w:r w:rsidR="00270C10">
        <w:rPr>
          <w:rFonts w:ascii="Garamond" w:eastAsia="Times New Roman" w:hAnsi="Garamond" w:cs="Arial"/>
          <w:i/>
          <w:iCs/>
        </w:rPr>
        <w:t xml:space="preserve"> </w:t>
      </w:r>
      <w:r w:rsidR="0021071D" w:rsidRPr="00270C10">
        <w:rPr>
          <w:rFonts w:ascii="Garamond" w:eastAsia="Times New Roman" w:hAnsi="Garamond" w:cs="Arial"/>
          <w:i/>
          <w:iCs/>
        </w:rPr>
        <w:t>)</w:t>
      </w:r>
      <w:proofErr w:type="gramEnd"/>
      <w:r w:rsidR="0021071D" w:rsidRPr="00C01700">
        <w:rPr>
          <w:rFonts w:ascii="Garamond" w:eastAsia="Times New Roman" w:hAnsi="Garamond" w:cs="Arial"/>
        </w:rPr>
        <w:t xml:space="preserve"> can be found here:</w:t>
      </w:r>
    </w:p>
    <w:p w14:paraId="2295B9A1" w14:textId="77777777" w:rsidR="001E4520" w:rsidRPr="00C01700" w:rsidRDefault="001E4520" w:rsidP="001E4520">
      <w:pPr>
        <w:pStyle w:val="ListParagraph"/>
        <w:rPr>
          <w:rFonts w:ascii="Garamond" w:eastAsia="Times New Roman" w:hAnsi="Garamond" w:cs="Arial"/>
        </w:rPr>
      </w:pPr>
    </w:p>
    <w:p w14:paraId="269AF642" w14:textId="1B04CF69" w:rsidR="001E4520" w:rsidRPr="00C01700" w:rsidRDefault="00BD1B4B" w:rsidP="001E4520">
      <w:pPr>
        <w:pStyle w:val="ListParagraph"/>
        <w:rPr>
          <w:rFonts w:ascii="Garamond" w:eastAsia="Times New Roman" w:hAnsi="Garamond" w:cs="Arial"/>
        </w:rPr>
      </w:pPr>
      <w:hyperlink r:id="rId7" w:anchor="range" w:history="1">
        <w:r w:rsidR="001E4520" w:rsidRPr="00C01700">
          <w:rPr>
            <w:rStyle w:val="Hyperlink"/>
            <w:rFonts w:ascii="Garamond" w:eastAsia="Times New Roman" w:hAnsi="Garamond" w:cs="Arial"/>
          </w:rPr>
          <w:t>https://docs.python.org/2/library/functions.html#range</w:t>
        </w:r>
      </w:hyperlink>
    </w:p>
    <w:p w14:paraId="04D6D9BC" w14:textId="77777777" w:rsidR="001E4520" w:rsidRPr="00C01700" w:rsidRDefault="001E4520" w:rsidP="001E4520">
      <w:pPr>
        <w:pStyle w:val="ListParagraph"/>
        <w:rPr>
          <w:rFonts w:ascii="Garamond" w:eastAsia="Times New Roman" w:hAnsi="Garamond" w:cs="Arial"/>
        </w:rPr>
      </w:pPr>
    </w:p>
    <w:p w14:paraId="125E5DA1" w14:textId="70AED9D5" w:rsidR="0021071D" w:rsidRPr="00C01700" w:rsidRDefault="005245EA" w:rsidP="008850DF">
      <w:pPr>
        <w:pStyle w:val="ListParagraph"/>
        <w:rPr>
          <w:rFonts w:ascii="Garamond" w:eastAsia="Times New Roman" w:hAnsi="Garamond" w:cs="Arial"/>
        </w:rPr>
      </w:pPr>
      <w:proofErr w:type="gramStart"/>
      <w:r w:rsidRPr="00C01700">
        <w:rPr>
          <w:rFonts w:ascii="Garamond" w:eastAsia="Times New Roman" w:hAnsi="Garamond" w:cs="Arial"/>
        </w:rPr>
        <w:t>range(</w:t>
      </w:r>
      <w:proofErr w:type="gramEnd"/>
      <w:r w:rsidRPr="00C01700">
        <w:rPr>
          <w:rFonts w:ascii="Garamond" w:eastAsia="Times New Roman" w:hAnsi="Garamond" w:cs="Arial"/>
        </w:rPr>
        <w:t xml:space="preserve">start, end, step).  By default, start = 0, end = n-1, step =1. </w:t>
      </w:r>
    </w:p>
    <w:p w14:paraId="12639237" w14:textId="04CA7A0B" w:rsidR="0079131A" w:rsidRPr="00C01700" w:rsidRDefault="00270C10" w:rsidP="008850DF">
      <w:pPr>
        <w:pStyle w:val="ListParagraph"/>
        <w:rPr>
          <w:rFonts w:ascii="Garamond" w:eastAsia="Times New Roman" w:hAnsi="Garamond" w:cs="Arial"/>
        </w:rPr>
      </w:pPr>
      <w:proofErr w:type="gramStart"/>
      <w:r w:rsidRPr="00270C10">
        <w:rPr>
          <w:rFonts w:ascii="Garamond" w:eastAsia="Times New Roman" w:hAnsi="Garamond" w:cs="Arial"/>
          <w:i/>
          <w:iCs/>
        </w:rPr>
        <w:t>r</w:t>
      </w:r>
      <w:r w:rsidR="0079131A" w:rsidRPr="00270C10">
        <w:rPr>
          <w:rFonts w:ascii="Garamond" w:eastAsia="Times New Roman" w:hAnsi="Garamond" w:cs="Arial"/>
          <w:i/>
          <w:iCs/>
        </w:rPr>
        <w:t>ange(</w:t>
      </w:r>
      <w:proofErr w:type="gramEnd"/>
      <w:r w:rsidR="0079131A" w:rsidRPr="00270C10">
        <w:rPr>
          <w:rFonts w:ascii="Garamond" w:eastAsia="Times New Roman" w:hAnsi="Garamond" w:cs="Arial"/>
          <w:i/>
          <w:iCs/>
        </w:rPr>
        <w:t>4,10)</w:t>
      </w:r>
      <w:r w:rsidR="0079131A" w:rsidRPr="00C01700">
        <w:rPr>
          <w:rFonts w:ascii="Garamond" w:eastAsia="Times New Roman" w:hAnsi="Garamond" w:cs="Arial"/>
        </w:rPr>
        <w:t xml:space="preserve"> </w:t>
      </w:r>
      <w:r w:rsidRPr="00270C10">
        <w:rPr>
          <w:rFonts w:ascii="Garamond" w:eastAsia="Times New Roman" w:hAnsi="Garamond" w:cs="Arial"/>
        </w:rPr>
        <w:sym w:font="Wingdings" w:char="F0E0"/>
      </w:r>
      <w:r w:rsidR="0079131A" w:rsidRPr="00C01700">
        <w:rPr>
          <w:rFonts w:ascii="Garamond" w:eastAsia="Times New Roman" w:hAnsi="Garamond" w:cs="Arial"/>
        </w:rPr>
        <w:t xml:space="preserve"> [4 5 6 7 8 9]</w:t>
      </w:r>
    </w:p>
    <w:p w14:paraId="778070D5" w14:textId="77777777" w:rsidR="005245EA" w:rsidRPr="00C01700" w:rsidRDefault="005245EA" w:rsidP="008850DF">
      <w:pPr>
        <w:pStyle w:val="ListParagraph"/>
        <w:rPr>
          <w:rFonts w:ascii="Garamond" w:eastAsia="Times New Roman" w:hAnsi="Garamond" w:cs="Arial"/>
        </w:rPr>
      </w:pPr>
    </w:p>
    <w:p w14:paraId="43B6EFD4" w14:textId="56521921" w:rsidR="00551599" w:rsidRPr="00C01700" w:rsidRDefault="00551599" w:rsidP="008850DF">
      <w:pPr>
        <w:pStyle w:val="ListParagraph"/>
        <w:rPr>
          <w:rFonts w:ascii="Garamond" w:eastAsia="Times New Roman" w:hAnsi="Garamond" w:cs="Arial"/>
        </w:rPr>
      </w:pPr>
      <w:r w:rsidRPr="00C01700">
        <w:rPr>
          <w:rFonts w:ascii="Garamond" w:eastAsia="Times New Roman" w:hAnsi="Garamond" w:cs="Arial"/>
        </w:rPr>
        <w:t>Please write down (without using your computer!!) the outcome of the following</w:t>
      </w:r>
      <w:r w:rsidR="001E4520" w:rsidRPr="00C01700">
        <w:rPr>
          <w:rFonts w:ascii="Garamond" w:eastAsia="Times New Roman" w:hAnsi="Garamond" w:cs="Arial"/>
        </w:rPr>
        <w:t xml:space="preserve"> codes. Then check your answer with your computer. </w:t>
      </w:r>
    </w:p>
    <w:p w14:paraId="649A5383" w14:textId="77777777" w:rsidR="008445E3" w:rsidRPr="00C01700" w:rsidRDefault="008445E3" w:rsidP="008850DF">
      <w:pPr>
        <w:pStyle w:val="ListParagraph"/>
        <w:rPr>
          <w:rFonts w:ascii="Garamond" w:eastAsia="Times New Roman" w:hAnsi="Garamond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01"/>
        <w:gridCol w:w="1951"/>
        <w:gridCol w:w="1968"/>
        <w:gridCol w:w="1990"/>
      </w:tblGrid>
      <w:tr w:rsidR="004E1D24" w:rsidRPr="00C01700" w14:paraId="1C75652E" w14:textId="77777777" w:rsidTr="004E1D24">
        <w:tc>
          <w:tcPr>
            <w:tcW w:w="2214" w:type="dxa"/>
          </w:tcPr>
          <w:p w14:paraId="4DE8E072" w14:textId="5EB75E51" w:rsidR="004E1D24" w:rsidRPr="00C01700" w:rsidRDefault="004E1D24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 w:rsidRPr="00C01700">
              <w:rPr>
                <w:rFonts w:ascii="Garamond" w:eastAsia="Times New Roman" w:hAnsi="Garamond" w:cs="Arial"/>
              </w:rPr>
              <w:t>Expression</w:t>
            </w:r>
          </w:p>
        </w:tc>
        <w:tc>
          <w:tcPr>
            <w:tcW w:w="2214" w:type="dxa"/>
          </w:tcPr>
          <w:p w14:paraId="79F7456F" w14:textId="3BAA23A4" w:rsidR="004E1D24" w:rsidRPr="00C01700" w:rsidRDefault="004E1D24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 w:rsidRPr="00C01700">
              <w:rPr>
                <w:rFonts w:ascii="Garamond" w:eastAsia="Times New Roman" w:hAnsi="Garamond" w:cs="Arial"/>
              </w:rPr>
              <w:t>Expected value</w:t>
            </w:r>
          </w:p>
        </w:tc>
        <w:tc>
          <w:tcPr>
            <w:tcW w:w="2214" w:type="dxa"/>
          </w:tcPr>
          <w:p w14:paraId="1E2FB33B" w14:textId="560FAA0F" w:rsidR="004E1D24" w:rsidRPr="00C01700" w:rsidRDefault="004E1D24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 w:rsidRPr="00C01700">
              <w:rPr>
                <w:rFonts w:ascii="Garamond" w:eastAsia="Times New Roman" w:hAnsi="Garamond" w:cs="Arial"/>
              </w:rPr>
              <w:t>Computer value</w:t>
            </w:r>
          </w:p>
        </w:tc>
        <w:tc>
          <w:tcPr>
            <w:tcW w:w="2214" w:type="dxa"/>
          </w:tcPr>
          <w:p w14:paraId="26FB944F" w14:textId="158F82B8" w:rsidR="004E1D24" w:rsidRPr="00C01700" w:rsidRDefault="004E1D24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 w:rsidRPr="00C01700">
              <w:rPr>
                <w:rFonts w:ascii="Garamond" w:eastAsia="Times New Roman" w:hAnsi="Garamond" w:cs="Arial"/>
              </w:rPr>
              <w:t>Reason</w:t>
            </w:r>
          </w:p>
        </w:tc>
      </w:tr>
      <w:tr w:rsidR="004E1D24" w:rsidRPr="00C01700" w14:paraId="4BC6E305" w14:textId="77777777" w:rsidTr="004E1D24">
        <w:tc>
          <w:tcPr>
            <w:tcW w:w="2214" w:type="dxa"/>
          </w:tcPr>
          <w:p w14:paraId="2358EB42" w14:textId="45BF02B6" w:rsidR="004E1D24" w:rsidRPr="00C01700" w:rsidRDefault="003B35D8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proofErr w:type="gramStart"/>
            <w:r w:rsidRPr="00C01700">
              <w:rPr>
                <w:rFonts w:ascii="Garamond" w:eastAsia="Times New Roman" w:hAnsi="Garamond" w:cs="Arial"/>
              </w:rPr>
              <w:t>r</w:t>
            </w:r>
            <w:r w:rsidR="004E1D24" w:rsidRPr="00C01700">
              <w:rPr>
                <w:rFonts w:ascii="Garamond" w:eastAsia="Times New Roman" w:hAnsi="Garamond" w:cs="Arial"/>
              </w:rPr>
              <w:t>ange(</w:t>
            </w:r>
            <w:proofErr w:type="gramEnd"/>
            <w:r w:rsidR="004E1D24" w:rsidRPr="00C01700">
              <w:rPr>
                <w:rFonts w:ascii="Garamond" w:eastAsia="Times New Roman" w:hAnsi="Garamond" w:cs="Arial"/>
              </w:rPr>
              <w:t>1,10)</w:t>
            </w:r>
          </w:p>
        </w:tc>
        <w:tc>
          <w:tcPr>
            <w:tcW w:w="2214" w:type="dxa"/>
          </w:tcPr>
          <w:p w14:paraId="25460AD6" w14:textId="2B21689A" w:rsidR="004E1D24" w:rsidRPr="00C01700" w:rsidRDefault="00932B03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[</w:t>
            </w:r>
            <w:r w:rsidR="001A7BE7">
              <w:rPr>
                <w:rFonts w:ascii="Garamond" w:eastAsia="Times New Roman" w:hAnsi="Garamond" w:cs="Arial"/>
              </w:rPr>
              <w:t>1 2 3 4 5 6 7 8 9</w:t>
            </w:r>
            <w:r>
              <w:rPr>
                <w:rFonts w:ascii="Garamond" w:eastAsia="Times New Roman" w:hAnsi="Garamond" w:cs="Arial"/>
              </w:rPr>
              <w:t>]</w:t>
            </w:r>
          </w:p>
        </w:tc>
        <w:tc>
          <w:tcPr>
            <w:tcW w:w="2214" w:type="dxa"/>
          </w:tcPr>
          <w:p w14:paraId="0B1A6EA4" w14:textId="7AA90152" w:rsidR="004E1D24" w:rsidRPr="00C01700" w:rsidRDefault="00932B03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[</w:t>
            </w:r>
            <w:r w:rsidR="001A7BE7">
              <w:rPr>
                <w:rFonts w:ascii="Garamond" w:eastAsia="Times New Roman" w:hAnsi="Garamond" w:cs="Arial"/>
              </w:rPr>
              <w:t>1 2 3 4 5 6 7 8 9</w:t>
            </w:r>
            <w:r>
              <w:rPr>
                <w:rFonts w:ascii="Garamond" w:eastAsia="Times New Roman" w:hAnsi="Garamond" w:cs="Arial"/>
              </w:rPr>
              <w:t>]</w:t>
            </w:r>
          </w:p>
        </w:tc>
        <w:tc>
          <w:tcPr>
            <w:tcW w:w="2214" w:type="dxa"/>
          </w:tcPr>
          <w:p w14:paraId="10133437" w14:textId="05D22C42" w:rsidR="004E1D24" w:rsidRPr="00C01700" w:rsidRDefault="00FC39E7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Expression asks to count to 10 starting from 1, which is 9 because python always starts at 0</w:t>
            </w:r>
            <w:r w:rsidR="00901220">
              <w:rPr>
                <w:rFonts w:ascii="Garamond" w:eastAsia="Times New Roman" w:hAnsi="Garamond" w:cs="Arial"/>
              </w:rPr>
              <w:t xml:space="preserve"> </w:t>
            </w:r>
            <w:r w:rsidR="007A3D4C">
              <w:rPr>
                <w:rFonts w:ascii="Garamond" w:eastAsia="Times New Roman" w:hAnsi="Garamond" w:cs="Arial"/>
              </w:rPr>
              <w:t>since</w:t>
            </w:r>
            <w:r w:rsidR="00901220">
              <w:rPr>
                <w:rFonts w:ascii="Garamond" w:eastAsia="Times New Roman" w:hAnsi="Garamond" w:cs="Arial"/>
              </w:rPr>
              <w:t xml:space="preserve"> </w:t>
            </w:r>
            <w:proofErr w:type="gramStart"/>
            <w:r w:rsidR="00901220">
              <w:rPr>
                <w:rFonts w:ascii="Garamond" w:eastAsia="Times New Roman" w:hAnsi="Garamond" w:cs="Arial"/>
              </w:rPr>
              <w:t>range(</w:t>
            </w:r>
            <w:proofErr w:type="gramEnd"/>
            <w:r w:rsidR="00901220">
              <w:rPr>
                <w:rFonts w:ascii="Garamond" w:eastAsia="Times New Roman" w:hAnsi="Garamond" w:cs="Arial"/>
              </w:rPr>
              <w:t>) is index-based</w:t>
            </w:r>
          </w:p>
        </w:tc>
      </w:tr>
      <w:tr w:rsidR="004E1D24" w:rsidRPr="00C01700" w14:paraId="0404CC64" w14:textId="77777777" w:rsidTr="004E1D24">
        <w:tc>
          <w:tcPr>
            <w:tcW w:w="2214" w:type="dxa"/>
          </w:tcPr>
          <w:p w14:paraId="280003C5" w14:textId="7553A9E2" w:rsidR="004E1D24" w:rsidRPr="00C01700" w:rsidRDefault="0079131A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proofErr w:type="gramStart"/>
            <w:r w:rsidRPr="00C01700">
              <w:rPr>
                <w:rFonts w:ascii="Garamond" w:eastAsia="Times New Roman" w:hAnsi="Garamond" w:cs="Arial"/>
              </w:rPr>
              <w:t>range(</w:t>
            </w:r>
            <w:proofErr w:type="gramEnd"/>
            <w:r w:rsidRPr="00C01700">
              <w:rPr>
                <w:rFonts w:ascii="Garamond" w:eastAsia="Times New Roman" w:hAnsi="Garamond" w:cs="Arial"/>
              </w:rPr>
              <w:t>10,1,-2</w:t>
            </w:r>
            <w:r w:rsidR="003B35D8" w:rsidRPr="00C01700">
              <w:rPr>
                <w:rFonts w:ascii="Garamond" w:eastAsia="Times New Roman" w:hAnsi="Garamond" w:cs="Arial"/>
              </w:rPr>
              <w:t>)</w:t>
            </w:r>
          </w:p>
        </w:tc>
        <w:tc>
          <w:tcPr>
            <w:tcW w:w="2214" w:type="dxa"/>
          </w:tcPr>
          <w:p w14:paraId="239D64F3" w14:textId="3BB69B2F" w:rsidR="004E1D24" w:rsidRPr="00C01700" w:rsidRDefault="00932B03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[</w:t>
            </w:r>
            <w:r w:rsidR="001A7BE7">
              <w:rPr>
                <w:rFonts w:ascii="Garamond" w:eastAsia="Times New Roman" w:hAnsi="Garamond" w:cs="Arial"/>
              </w:rPr>
              <w:t>1 2 3 4 5 6 7 8 9 7</w:t>
            </w:r>
            <w:r>
              <w:rPr>
                <w:rFonts w:ascii="Garamond" w:eastAsia="Times New Roman" w:hAnsi="Garamond" w:cs="Arial"/>
              </w:rPr>
              <w:t>]</w:t>
            </w:r>
          </w:p>
        </w:tc>
        <w:tc>
          <w:tcPr>
            <w:tcW w:w="2214" w:type="dxa"/>
          </w:tcPr>
          <w:p w14:paraId="68368395" w14:textId="44F34BF2" w:rsidR="004E1D24" w:rsidRPr="00C01700" w:rsidRDefault="00932B03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[</w:t>
            </w:r>
            <w:r w:rsidR="001A7BE7">
              <w:rPr>
                <w:rFonts w:ascii="Garamond" w:eastAsia="Times New Roman" w:hAnsi="Garamond" w:cs="Arial"/>
              </w:rPr>
              <w:t>10 8 6 4 2</w:t>
            </w:r>
            <w:r>
              <w:rPr>
                <w:rFonts w:ascii="Garamond" w:eastAsia="Times New Roman" w:hAnsi="Garamond" w:cs="Arial"/>
              </w:rPr>
              <w:t>]</w:t>
            </w:r>
          </w:p>
        </w:tc>
        <w:tc>
          <w:tcPr>
            <w:tcW w:w="2214" w:type="dxa"/>
          </w:tcPr>
          <w:p w14:paraId="0E62EC02" w14:textId="5E016B17" w:rsidR="004E1D24" w:rsidRPr="00C01700" w:rsidRDefault="00904821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 xml:space="preserve">Expression means to go from 10 to 1, with the extra </w:t>
            </w:r>
            <w:r>
              <w:rPr>
                <w:rFonts w:ascii="Garamond" w:eastAsia="Times New Roman" w:hAnsi="Garamond" w:cs="Arial"/>
              </w:rPr>
              <w:lastRenderedPageBreak/>
              <w:t>parameter meaning to subtract by 2 each time</w:t>
            </w:r>
          </w:p>
        </w:tc>
      </w:tr>
      <w:tr w:rsidR="004E1D24" w:rsidRPr="00C01700" w14:paraId="4594D503" w14:textId="77777777" w:rsidTr="004E1D24">
        <w:tc>
          <w:tcPr>
            <w:tcW w:w="2214" w:type="dxa"/>
          </w:tcPr>
          <w:p w14:paraId="4721CCA1" w14:textId="64EF0E6B" w:rsidR="004E1D24" w:rsidRPr="00C01700" w:rsidRDefault="003B35D8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proofErr w:type="gramStart"/>
            <w:r w:rsidRPr="00C01700">
              <w:rPr>
                <w:rFonts w:ascii="Garamond" w:eastAsia="Times New Roman" w:hAnsi="Garamond" w:cs="Arial"/>
              </w:rPr>
              <w:lastRenderedPageBreak/>
              <w:t>range(</w:t>
            </w:r>
            <w:proofErr w:type="gramEnd"/>
            <w:r w:rsidRPr="00C01700">
              <w:rPr>
                <w:rFonts w:ascii="Garamond" w:eastAsia="Times New Roman" w:hAnsi="Garamond" w:cs="Arial"/>
              </w:rPr>
              <w:t>0, 30,5)</w:t>
            </w:r>
          </w:p>
        </w:tc>
        <w:tc>
          <w:tcPr>
            <w:tcW w:w="2214" w:type="dxa"/>
          </w:tcPr>
          <w:p w14:paraId="76B40E15" w14:textId="6663059A" w:rsidR="004E1D24" w:rsidRPr="00C01700" w:rsidRDefault="00932B03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[</w:t>
            </w:r>
            <w:r w:rsidR="001A7BE7">
              <w:rPr>
                <w:rFonts w:ascii="Garamond" w:eastAsia="Times New Roman" w:hAnsi="Garamond" w:cs="Arial"/>
              </w:rPr>
              <w:t>0 5 10 15 20 25 30</w:t>
            </w:r>
            <w:r>
              <w:rPr>
                <w:rFonts w:ascii="Garamond" w:eastAsia="Times New Roman" w:hAnsi="Garamond" w:cs="Arial"/>
              </w:rPr>
              <w:t>]</w:t>
            </w:r>
          </w:p>
        </w:tc>
        <w:tc>
          <w:tcPr>
            <w:tcW w:w="2214" w:type="dxa"/>
          </w:tcPr>
          <w:p w14:paraId="748D3469" w14:textId="3100FC0A" w:rsidR="004E1D24" w:rsidRPr="00C01700" w:rsidRDefault="00932B03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[</w:t>
            </w:r>
            <w:r w:rsidR="001A7BE7">
              <w:rPr>
                <w:rFonts w:ascii="Garamond" w:eastAsia="Times New Roman" w:hAnsi="Garamond" w:cs="Arial"/>
              </w:rPr>
              <w:t>0 5 10 15 20 25</w:t>
            </w:r>
            <w:r>
              <w:rPr>
                <w:rFonts w:ascii="Garamond" w:eastAsia="Times New Roman" w:hAnsi="Garamond" w:cs="Arial"/>
              </w:rPr>
              <w:t>]</w:t>
            </w:r>
          </w:p>
        </w:tc>
        <w:tc>
          <w:tcPr>
            <w:tcW w:w="2214" w:type="dxa"/>
          </w:tcPr>
          <w:p w14:paraId="682098DA" w14:textId="0C95C9B3" w:rsidR="004E1D24" w:rsidRPr="00C01700" w:rsidRDefault="00904821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Go from 0 to 30, increasing by 5 (third parameter)</w:t>
            </w:r>
          </w:p>
        </w:tc>
      </w:tr>
      <w:tr w:rsidR="004E1D24" w:rsidRPr="00C01700" w14:paraId="36199E4A" w14:textId="77777777" w:rsidTr="004E1D24">
        <w:tc>
          <w:tcPr>
            <w:tcW w:w="2214" w:type="dxa"/>
          </w:tcPr>
          <w:p w14:paraId="79BCAA8E" w14:textId="761952BE" w:rsidR="004E1D24" w:rsidRPr="00C01700" w:rsidRDefault="003B35D8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proofErr w:type="gramStart"/>
            <w:r w:rsidRPr="00C01700">
              <w:rPr>
                <w:rFonts w:ascii="Garamond" w:eastAsia="Times New Roman" w:hAnsi="Garamond" w:cs="Arial"/>
              </w:rPr>
              <w:t>range(</w:t>
            </w:r>
            <w:proofErr w:type="gramEnd"/>
            <w:r w:rsidRPr="00C01700">
              <w:rPr>
                <w:rFonts w:ascii="Garamond" w:eastAsia="Times New Roman" w:hAnsi="Garamond" w:cs="Arial"/>
              </w:rPr>
              <w:t>1,0)</w:t>
            </w:r>
          </w:p>
        </w:tc>
        <w:tc>
          <w:tcPr>
            <w:tcW w:w="2214" w:type="dxa"/>
          </w:tcPr>
          <w:p w14:paraId="55E7FAF4" w14:textId="22785F69" w:rsidR="004E1D24" w:rsidRPr="00C01700" w:rsidRDefault="00932B03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[0]</w:t>
            </w:r>
          </w:p>
        </w:tc>
        <w:tc>
          <w:tcPr>
            <w:tcW w:w="2214" w:type="dxa"/>
          </w:tcPr>
          <w:p w14:paraId="3F9335BD" w14:textId="7946F199" w:rsidR="004E1D24" w:rsidRPr="00C01700" w:rsidRDefault="00932B03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Nothing</w:t>
            </w:r>
          </w:p>
        </w:tc>
        <w:tc>
          <w:tcPr>
            <w:tcW w:w="2214" w:type="dxa"/>
          </w:tcPr>
          <w:p w14:paraId="0D815800" w14:textId="2E5BBD30" w:rsidR="004E1D24" w:rsidRPr="00C01700" w:rsidRDefault="007565F4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 xml:space="preserve">There is no </w:t>
            </w:r>
            <w:r w:rsidR="00BA2048">
              <w:rPr>
                <w:rFonts w:ascii="Garamond" w:eastAsia="Times New Roman" w:hAnsi="Garamond" w:cs="Arial"/>
              </w:rPr>
              <w:t>number to count from 1</w:t>
            </w:r>
            <w:r w:rsidR="007A3D4C">
              <w:rPr>
                <w:rFonts w:ascii="Garamond" w:eastAsia="Times New Roman" w:hAnsi="Garamond" w:cs="Arial"/>
              </w:rPr>
              <w:t>, so nothing prints</w:t>
            </w:r>
          </w:p>
        </w:tc>
      </w:tr>
      <w:tr w:rsidR="004E1D24" w:rsidRPr="00C01700" w14:paraId="0DAB4D6B" w14:textId="77777777" w:rsidTr="004E1D24">
        <w:tc>
          <w:tcPr>
            <w:tcW w:w="2214" w:type="dxa"/>
          </w:tcPr>
          <w:p w14:paraId="0FDA4FC2" w14:textId="1F7D8833" w:rsidR="004E1D24" w:rsidRPr="00C01700" w:rsidRDefault="003B35D8" w:rsidP="002E1400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proofErr w:type="gramStart"/>
            <w:r w:rsidRPr="00C01700">
              <w:rPr>
                <w:rFonts w:ascii="Garamond" w:eastAsia="Times New Roman" w:hAnsi="Garamond" w:cs="Arial"/>
              </w:rPr>
              <w:t>range</w:t>
            </w:r>
            <w:r w:rsidR="0079131A" w:rsidRPr="00C01700">
              <w:rPr>
                <w:rFonts w:ascii="Garamond" w:eastAsia="Times New Roman" w:hAnsi="Garamond" w:cs="Arial"/>
              </w:rPr>
              <w:t>(</w:t>
            </w:r>
            <w:proofErr w:type="gramEnd"/>
            <w:r w:rsidR="0079131A" w:rsidRPr="00C01700">
              <w:rPr>
                <w:rFonts w:ascii="Garamond" w:eastAsia="Times New Roman" w:hAnsi="Garamond" w:cs="Arial"/>
              </w:rPr>
              <w:t>-5,0</w:t>
            </w:r>
            <w:r w:rsidRPr="00C01700">
              <w:rPr>
                <w:rFonts w:ascii="Garamond" w:eastAsia="Times New Roman" w:hAnsi="Garamond" w:cs="Arial"/>
              </w:rPr>
              <w:t>)</w:t>
            </w:r>
          </w:p>
        </w:tc>
        <w:tc>
          <w:tcPr>
            <w:tcW w:w="2214" w:type="dxa"/>
          </w:tcPr>
          <w:p w14:paraId="453274E8" w14:textId="7341E7BF" w:rsidR="004E1D24" w:rsidRPr="00C01700" w:rsidRDefault="00932B03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Nothing</w:t>
            </w:r>
          </w:p>
        </w:tc>
        <w:tc>
          <w:tcPr>
            <w:tcW w:w="2214" w:type="dxa"/>
          </w:tcPr>
          <w:p w14:paraId="3BBBC14C" w14:textId="012869CC" w:rsidR="004E1D24" w:rsidRPr="00C01700" w:rsidRDefault="00932B03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[-5 -4 -3 -2 -1]</w:t>
            </w:r>
          </w:p>
        </w:tc>
        <w:tc>
          <w:tcPr>
            <w:tcW w:w="2214" w:type="dxa"/>
          </w:tcPr>
          <w:p w14:paraId="2CF3525C" w14:textId="1B7282A1" w:rsidR="004E1D24" w:rsidRPr="00C01700" w:rsidRDefault="00EF56E0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Python starts at a negative number (less than zero) and increases to zero.</w:t>
            </w:r>
          </w:p>
        </w:tc>
      </w:tr>
      <w:tr w:rsidR="004E1D24" w:rsidRPr="00C01700" w14:paraId="7E123CCB" w14:textId="77777777" w:rsidTr="004E1D24">
        <w:tc>
          <w:tcPr>
            <w:tcW w:w="2214" w:type="dxa"/>
          </w:tcPr>
          <w:p w14:paraId="7FC5CBF9" w14:textId="743C44D5" w:rsidR="004E1D24" w:rsidRPr="00C01700" w:rsidRDefault="003B35D8" w:rsidP="00AC6FD1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proofErr w:type="gramStart"/>
            <w:r w:rsidRPr="00C01700">
              <w:rPr>
                <w:rFonts w:ascii="Garamond" w:eastAsia="Times New Roman" w:hAnsi="Garamond" w:cs="Arial"/>
              </w:rPr>
              <w:t>range(</w:t>
            </w:r>
            <w:proofErr w:type="gramEnd"/>
            <w:r w:rsidR="00AC6FD1" w:rsidRPr="00C01700">
              <w:rPr>
                <w:rFonts w:ascii="Garamond" w:eastAsia="Times New Roman" w:hAnsi="Garamond" w:cs="Arial"/>
              </w:rPr>
              <w:t>5, -1, -1</w:t>
            </w:r>
            <w:r w:rsidRPr="00C01700">
              <w:rPr>
                <w:rFonts w:ascii="Garamond" w:eastAsia="Times New Roman" w:hAnsi="Garamond" w:cs="Arial"/>
              </w:rPr>
              <w:t>)</w:t>
            </w:r>
          </w:p>
        </w:tc>
        <w:tc>
          <w:tcPr>
            <w:tcW w:w="2214" w:type="dxa"/>
          </w:tcPr>
          <w:p w14:paraId="622F01F2" w14:textId="29379EFA" w:rsidR="004E1D24" w:rsidRPr="00C01700" w:rsidRDefault="00932B03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[5 4 3 2 1 0]</w:t>
            </w:r>
          </w:p>
        </w:tc>
        <w:tc>
          <w:tcPr>
            <w:tcW w:w="2214" w:type="dxa"/>
          </w:tcPr>
          <w:p w14:paraId="406A8FBC" w14:textId="55889E12" w:rsidR="004E1D24" w:rsidRPr="00C01700" w:rsidRDefault="00932B03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[5 4 3 2 1 0]</w:t>
            </w:r>
          </w:p>
        </w:tc>
        <w:tc>
          <w:tcPr>
            <w:tcW w:w="2214" w:type="dxa"/>
          </w:tcPr>
          <w:p w14:paraId="5318EB93" w14:textId="229AD65E" w:rsidR="004E1D24" w:rsidRPr="00C01700" w:rsidRDefault="00BA2048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Starts at 5 and decreases by 1 to index -1.</w:t>
            </w:r>
          </w:p>
        </w:tc>
      </w:tr>
      <w:tr w:rsidR="004E1D24" w:rsidRPr="00C01700" w14:paraId="6132F0B5" w14:textId="77777777" w:rsidTr="004E1D24">
        <w:tc>
          <w:tcPr>
            <w:tcW w:w="2214" w:type="dxa"/>
          </w:tcPr>
          <w:p w14:paraId="1CB32226" w14:textId="33861EED" w:rsidR="004E1D24" w:rsidRPr="00C01700" w:rsidRDefault="00433A65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proofErr w:type="gramStart"/>
            <w:r w:rsidRPr="00C01700">
              <w:rPr>
                <w:rFonts w:ascii="Garamond" w:eastAsia="Times New Roman" w:hAnsi="Garamond" w:cs="Arial"/>
              </w:rPr>
              <w:t>range(</w:t>
            </w:r>
            <w:proofErr w:type="gramEnd"/>
            <w:r w:rsidRPr="00C01700">
              <w:rPr>
                <w:rFonts w:ascii="Garamond" w:eastAsia="Times New Roman" w:hAnsi="Garamond" w:cs="Arial"/>
              </w:rPr>
              <w:t>-1,-6,-2)</w:t>
            </w:r>
          </w:p>
        </w:tc>
        <w:tc>
          <w:tcPr>
            <w:tcW w:w="2214" w:type="dxa"/>
          </w:tcPr>
          <w:p w14:paraId="1F31BC96" w14:textId="4C1008CB" w:rsidR="004E1D24" w:rsidRPr="00C01700" w:rsidRDefault="00932B03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[-1 -3 -5]</w:t>
            </w:r>
          </w:p>
        </w:tc>
        <w:tc>
          <w:tcPr>
            <w:tcW w:w="2214" w:type="dxa"/>
          </w:tcPr>
          <w:p w14:paraId="521C837C" w14:textId="11B7DE1A" w:rsidR="004E1D24" w:rsidRPr="00C01700" w:rsidRDefault="00932B03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[-1 -3 -5]</w:t>
            </w:r>
          </w:p>
        </w:tc>
        <w:tc>
          <w:tcPr>
            <w:tcW w:w="2214" w:type="dxa"/>
          </w:tcPr>
          <w:p w14:paraId="2AED0058" w14:textId="71865C71" w:rsidR="004E1D24" w:rsidRPr="00C01700" w:rsidRDefault="00BA2048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Starts at -1 and decreases to -6 (which is -5 index) by intervals of 2</w:t>
            </w:r>
          </w:p>
        </w:tc>
      </w:tr>
      <w:tr w:rsidR="004E1D24" w:rsidRPr="00C01700" w14:paraId="2D3D53C4" w14:textId="77777777" w:rsidTr="004E1D24">
        <w:tc>
          <w:tcPr>
            <w:tcW w:w="2214" w:type="dxa"/>
          </w:tcPr>
          <w:p w14:paraId="7A492731" w14:textId="2722587D" w:rsidR="004E1D24" w:rsidRPr="00C01700" w:rsidRDefault="00433A65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proofErr w:type="gramStart"/>
            <w:r w:rsidRPr="00C01700">
              <w:rPr>
                <w:rFonts w:ascii="Garamond" w:eastAsia="Times New Roman" w:hAnsi="Garamond" w:cs="Arial"/>
              </w:rPr>
              <w:t>range(</w:t>
            </w:r>
            <w:proofErr w:type="gramEnd"/>
            <w:r w:rsidRPr="00C01700">
              <w:rPr>
                <w:rFonts w:ascii="Garamond" w:eastAsia="Times New Roman" w:hAnsi="Garamond" w:cs="Arial"/>
              </w:rPr>
              <w:t>0,6)</w:t>
            </w:r>
          </w:p>
        </w:tc>
        <w:tc>
          <w:tcPr>
            <w:tcW w:w="2214" w:type="dxa"/>
          </w:tcPr>
          <w:p w14:paraId="63718207" w14:textId="1295134A" w:rsidR="004E1D24" w:rsidRPr="00C01700" w:rsidRDefault="00932B03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[1 2 3 4 5]</w:t>
            </w:r>
          </w:p>
        </w:tc>
        <w:tc>
          <w:tcPr>
            <w:tcW w:w="2214" w:type="dxa"/>
          </w:tcPr>
          <w:p w14:paraId="149630DF" w14:textId="7A1380CA" w:rsidR="004E1D24" w:rsidRPr="00C01700" w:rsidRDefault="00932B03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[0 1 2 3 4 5]</w:t>
            </w:r>
          </w:p>
        </w:tc>
        <w:tc>
          <w:tcPr>
            <w:tcW w:w="2214" w:type="dxa"/>
          </w:tcPr>
          <w:p w14:paraId="60DD84D2" w14:textId="65CB59E1" w:rsidR="004E1D24" w:rsidRPr="00C01700" w:rsidRDefault="00EF56E0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 xml:space="preserve">Starts at minimum range value 0 and increases to </w:t>
            </w:r>
            <w:r w:rsidR="002A21FD">
              <w:rPr>
                <w:rFonts w:ascii="Garamond" w:eastAsia="Times New Roman" w:hAnsi="Garamond" w:cs="Arial"/>
              </w:rPr>
              <w:t>6, which is 5 because it starts at 0.</w:t>
            </w:r>
          </w:p>
        </w:tc>
      </w:tr>
    </w:tbl>
    <w:p w14:paraId="0F82A97A" w14:textId="77777777" w:rsidR="008445E3" w:rsidRPr="00C01700" w:rsidRDefault="008445E3" w:rsidP="008850DF">
      <w:pPr>
        <w:pStyle w:val="ListParagraph"/>
        <w:rPr>
          <w:rFonts w:ascii="Garamond" w:eastAsia="Times New Roman" w:hAnsi="Garamond" w:cs="Arial"/>
        </w:rPr>
      </w:pPr>
    </w:p>
    <w:p w14:paraId="3DFD2459" w14:textId="77777777" w:rsidR="008E408E" w:rsidRPr="00C01700" w:rsidRDefault="008E408E" w:rsidP="008850DF">
      <w:pPr>
        <w:pStyle w:val="ListParagraph"/>
        <w:rPr>
          <w:rFonts w:ascii="Garamond" w:eastAsia="Times New Roman" w:hAnsi="Garamond" w:cs="Arial"/>
        </w:rPr>
      </w:pPr>
    </w:p>
    <w:p w14:paraId="7D69760A" w14:textId="77777777" w:rsidR="00B37ECB" w:rsidRPr="00C01700" w:rsidRDefault="00B37ECB" w:rsidP="008850DF">
      <w:pPr>
        <w:pStyle w:val="ListParagraph"/>
        <w:rPr>
          <w:rFonts w:ascii="Garamond" w:eastAsia="Times New Roman" w:hAnsi="Garamond" w:cs="Arial"/>
        </w:rPr>
      </w:pPr>
    </w:p>
    <w:p w14:paraId="6D1DD47B" w14:textId="77777777" w:rsidR="003176F1" w:rsidRDefault="003176F1" w:rsidP="008850DF">
      <w:pPr>
        <w:pStyle w:val="ListParagraph"/>
        <w:rPr>
          <w:rFonts w:ascii="Garamond" w:eastAsia="Times New Roman" w:hAnsi="Garamond" w:cs="Arial"/>
        </w:rPr>
      </w:pPr>
    </w:p>
    <w:p w14:paraId="7A67E80A" w14:textId="77777777" w:rsidR="003176F1" w:rsidRDefault="003176F1" w:rsidP="008850DF">
      <w:pPr>
        <w:pStyle w:val="ListParagraph"/>
        <w:rPr>
          <w:rFonts w:ascii="Garamond" w:eastAsia="Times New Roman" w:hAnsi="Garamond" w:cs="Arial"/>
        </w:rPr>
      </w:pPr>
    </w:p>
    <w:p w14:paraId="01A0BDA0" w14:textId="77777777" w:rsidR="003176F1" w:rsidRDefault="003176F1" w:rsidP="008850DF">
      <w:pPr>
        <w:pStyle w:val="ListParagraph"/>
        <w:rPr>
          <w:rFonts w:ascii="Garamond" w:eastAsia="Times New Roman" w:hAnsi="Garamond" w:cs="Arial"/>
        </w:rPr>
      </w:pPr>
    </w:p>
    <w:p w14:paraId="608010FE" w14:textId="77777777" w:rsidR="003176F1" w:rsidRDefault="003176F1" w:rsidP="008850DF">
      <w:pPr>
        <w:pStyle w:val="ListParagraph"/>
        <w:rPr>
          <w:rFonts w:ascii="Garamond" w:eastAsia="Times New Roman" w:hAnsi="Garamond" w:cs="Arial"/>
        </w:rPr>
      </w:pPr>
    </w:p>
    <w:p w14:paraId="505E95FE" w14:textId="77777777" w:rsidR="003176F1" w:rsidRDefault="003176F1" w:rsidP="008850DF">
      <w:pPr>
        <w:pStyle w:val="ListParagraph"/>
        <w:rPr>
          <w:rFonts w:ascii="Garamond" w:eastAsia="Times New Roman" w:hAnsi="Garamond" w:cs="Arial"/>
        </w:rPr>
      </w:pPr>
    </w:p>
    <w:p w14:paraId="51E24E40" w14:textId="2C18D98C" w:rsidR="00B37ECB" w:rsidRPr="00C01700" w:rsidRDefault="00B37ECB" w:rsidP="008850DF">
      <w:pPr>
        <w:pStyle w:val="ListParagraph"/>
        <w:rPr>
          <w:rFonts w:ascii="Garamond" w:eastAsia="Times New Roman" w:hAnsi="Garamond" w:cs="Arial"/>
        </w:rPr>
      </w:pPr>
      <w:r w:rsidRPr="00C01700">
        <w:rPr>
          <w:rFonts w:ascii="Garamond" w:eastAsia="Times New Roman" w:hAnsi="Garamond" w:cs="Arial"/>
        </w:rPr>
        <w:t xml:space="preserve">Let </w:t>
      </w:r>
      <w:r w:rsidRPr="00270C10">
        <w:rPr>
          <w:rFonts w:ascii="Garamond" w:eastAsia="Times New Roman" w:hAnsi="Garamond" w:cs="Arial"/>
          <w:i/>
          <w:iCs/>
        </w:rPr>
        <w:t>s = “</w:t>
      </w:r>
      <w:proofErr w:type="spellStart"/>
      <w:r w:rsidR="00E652AB" w:rsidRPr="00270C10">
        <w:rPr>
          <w:rFonts w:ascii="Garamond" w:eastAsia="Times New Roman" w:hAnsi="Garamond" w:cs="Arial"/>
          <w:i/>
          <w:iCs/>
        </w:rPr>
        <w:t>heLLo</w:t>
      </w:r>
      <w:proofErr w:type="spellEnd"/>
      <w:r w:rsidR="00E652AB" w:rsidRPr="00270C10">
        <w:rPr>
          <w:rFonts w:ascii="Garamond" w:eastAsia="Times New Roman" w:hAnsi="Garamond" w:cs="Arial"/>
          <w:i/>
          <w:iCs/>
        </w:rPr>
        <w:t xml:space="preserve"> </w:t>
      </w:r>
      <w:proofErr w:type="spellStart"/>
      <w:r w:rsidR="00E652AB" w:rsidRPr="00270C10">
        <w:rPr>
          <w:rFonts w:ascii="Garamond" w:eastAsia="Times New Roman" w:hAnsi="Garamond" w:cs="Arial"/>
          <w:i/>
          <w:iCs/>
        </w:rPr>
        <w:t>WorL</w:t>
      </w:r>
      <w:r w:rsidRPr="00270C10">
        <w:rPr>
          <w:rFonts w:ascii="Garamond" w:eastAsia="Times New Roman" w:hAnsi="Garamond" w:cs="Arial"/>
          <w:i/>
          <w:iCs/>
        </w:rPr>
        <w:t>d</w:t>
      </w:r>
      <w:proofErr w:type="spellEnd"/>
      <w:r w:rsidRPr="00270C10">
        <w:rPr>
          <w:rFonts w:ascii="Garamond" w:eastAsia="Times New Roman" w:hAnsi="Garamond" w:cs="Arial"/>
          <w:i/>
          <w:iCs/>
        </w:rPr>
        <w:t>”</w:t>
      </w:r>
      <w:r w:rsidRPr="00C01700">
        <w:rPr>
          <w:rFonts w:ascii="Garamond" w:eastAsia="Times New Roman" w:hAnsi="Garamond" w:cs="Arial"/>
        </w:rPr>
        <w:t xml:space="preserve"> </w:t>
      </w:r>
    </w:p>
    <w:p w14:paraId="558013AA" w14:textId="39D73AD6" w:rsidR="00270C10" w:rsidRPr="003176F1" w:rsidRDefault="00E652AB" w:rsidP="003176F1">
      <w:pPr>
        <w:pStyle w:val="ListParagraph"/>
        <w:rPr>
          <w:rFonts w:ascii="Garamond" w:eastAsia="Times New Roman" w:hAnsi="Garamond" w:cs="Arial"/>
        </w:rPr>
      </w:pPr>
      <w:r w:rsidRPr="00C01700">
        <w:rPr>
          <w:rFonts w:ascii="Garamond" w:eastAsia="Times New Roman" w:hAnsi="Garamond" w:cs="Arial"/>
        </w:rPr>
        <w:t>Now fill in the table below, as usual.  Notice the word above is a mixed-case word.</w:t>
      </w:r>
    </w:p>
    <w:p w14:paraId="5C5AD6BE" w14:textId="77777777" w:rsidR="00610B63" w:rsidRPr="00C01700" w:rsidRDefault="00270C10" w:rsidP="008850DF">
      <w:pPr>
        <w:pStyle w:val="ListParagraph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softHyphen/>
      </w:r>
      <w:r>
        <w:rPr>
          <w:rFonts w:ascii="Garamond" w:eastAsia="Times New Roman" w:hAnsi="Garamond" w:cs="Arial"/>
        </w:rPr>
        <w:softHyphen/>
      </w:r>
      <w:r>
        <w:rPr>
          <w:rFonts w:ascii="Garamond" w:eastAsia="Times New Roman" w:hAnsi="Garamond" w:cs="Arial"/>
        </w:rPr>
        <w:softHyphen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48"/>
        <w:gridCol w:w="2625"/>
        <w:gridCol w:w="2637"/>
      </w:tblGrid>
      <w:tr w:rsidR="00610B63" w14:paraId="2F6F3D6A" w14:textId="77777777" w:rsidTr="00610B63">
        <w:tc>
          <w:tcPr>
            <w:tcW w:w="2876" w:type="dxa"/>
          </w:tcPr>
          <w:p w14:paraId="7DD5E7B6" w14:textId="4206F812" w:rsidR="00610B63" w:rsidRDefault="00610B63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Expression</w:t>
            </w:r>
          </w:p>
        </w:tc>
        <w:tc>
          <w:tcPr>
            <w:tcW w:w="2877" w:type="dxa"/>
          </w:tcPr>
          <w:p w14:paraId="122726C2" w14:textId="77FFC31B" w:rsidR="00610B63" w:rsidRDefault="00610B63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Expected Value</w:t>
            </w:r>
          </w:p>
        </w:tc>
        <w:tc>
          <w:tcPr>
            <w:tcW w:w="2877" w:type="dxa"/>
          </w:tcPr>
          <w:p w14:paraId="03069ADA" w14:textId="05E631FA" w:rsidR="00610B63" w:rsidRDefault="00610B63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Calculated Value</w:t>
            </w:r>
          </w:p>
        </w:tc>
      </w:tr>
      <w:tr w:rsidR="00610B63" w14:paraId="462325B9" w14:textId="77777777" w:rsidTr="00610B63">
        <w:tc>
          <w:tcPr>
            <w:tcW w:w="2876" w:type="dxa"/>
          </w:tcPr>
          <w:p w14:paraId="5993E965" w14:textId="48D4ABDF" w:rsidR="00610B63" w:rsidRDefault="00610B63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proofErr w:type="gramStart"/>
            <w:r>
              <w:rPr>
                <w:rFonts w:ascii="Garamond" w:eastAsia="Times New Roman" w:hAnsi="Garamond" w:cs="Arial"/>
              </w:rPr>
              <w:t>s[</w:t>
            </w:r>
            <w:proofErr w:type="gramEnd"/>
            <w:r>
              <w:rPr>
                <w:rFonts w:ascii="Garamond" w:eastAsia="Times New Roman" w:hAnsi="Garamond" w:cs="Arial"/>
              </w:rPr>
              <w:t>1]</w:t>
            </w:r>
          </w:p>
        </w:tc>
        <w:tc>
          <w:tcPr>
            <w:tcW w:w="2877" w:type="dxa"/>
          </w:tcPr>
          <w:p w14:paraId="1A6DA907" w14:textId="4D8882B5" w:rsidR="00610B63" w:rsidRDefault="00E06BFD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e</w:t>
            </w:r>
          </w:p>
        </w:tc>
        <w:tc>
          <w:tcPr>
            <w:tcW w:w="2877" w:type="dxa"/>
          </w:tcPr>
          <w:p w14:paraId="7BFA2324" w14:textId="0E81F77D" w:rsidR="00610B63" w:rsidRDefault="00E06BFD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e</w:t>
            </w:r>
          </w:p>
        </w:tc>
      </w:tr>
      <w:tr w:rsidR="00610B63" w14:paraId="36D5AE2D" w14:textId="77777777" w:rsidTr="00610B63">
        <w:tc>
          <w:tcPr>
            <w:tcW w:w="2876" w:type="dxa"/>
          </w:tcPr>
          <w:p w14:paraId="4D6AF79C" w14:textId="20292160" w:rsidR="00610B63" w:rsidRDefault="00610B63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proofErr w:type="gramStart"/>
            <w:r>
              <w:rPr>
                <w:rFonts w:ascii="Garamond" w:eastAsia="Times New Roman" w:hAnsi="Garamond" w:cs="Arial"/>
              </w:rPr>
              <w:t>s[</w:t>
            </w:r>
            <w:proofErr w:type="gramEnd"/>
            <w:r>
              <w:rPr>
                <w:rFonts w:ascii="Garamond" w:eastAsia="Times New Roman" w:hAnsi="Garamond" w:cs="Arial"/>
              </w:rPr>
              <w:t>15]</w:t>
            </w:r>
          </w:p>
        </w:tc>
        <w:tc>
          <w:tcPr>
            <w:tcW w:w="2877" w:type="dxa"/>
          </w:tcPr>
          <w:p w14:paraId="1BA9E780" w14:textId="3EAF27F7" w:rsidR="00610B63" w:rsidRDefault="003249F0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An error</w:t>
            </w:r>
          </w:p>
        </w:tc>
        <w:tc>
          <w:tcPr>
            <w:tcW w:w="2877" w:type="dxa"/>
          </w:tcPr>
          <w:p w14:paraId="6022EC72" w14:textId="646711C6" w:rsidR="00610B63" w:rsidRDefault="003249F0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An error</w:t>
            </w:r>
          </w:p>
        </w:tc>
      </w:tr>
      <w:tr w:rsidR="00610B63" w14:paraId="7FCD153A" w14:textId="77777777" w:rsidTr="00610B63">
        <w:tc>
          <w:tcPr>
            <w:tcW w:w="2876" w:type="dxa"/>
          </w:tcPr>
          <w:p w14:paraId="3E87C93E" w14:textId="5D9FE8B7" w:rsidR="00610B63" w:rsidRDefault="00610B63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proofErr w:type="gramStart"/>
            <w:r>
              <w:rPr>
                <w:rFonts w:ascii="Garamond" w:eastAsia="Times New Roman" w:hAnsi="Garamond" w:cs="Arial"/>
              </w:rPr>
              <w:t>s[</w:t>
            </w:r>
            <w:proofErr w:type="gramEnd"/>
            <w:r>
              <w:rPr>
                <w:rFonts w:ascii="Garamond" w:eastAsia="Times New Roman" w:hAnsi="Garamond" w:cs="Arial"/>
              </w:rPr>
              <w:t>1:5]</w:t>
            </w:r>
          </w:p>
        </w:tc>
        <w:tc>
          <w:tcPr>
            <w:tcW w:w="2877" w:type="dxa"/>
          </w:tcPr>
          <w:p w14:paraId="7A4021A4" w14:textId="12AFF2F5" w:rsidR="00610B63" w:rsidRDefault="003249F0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proofErr w:type="spellStart"/>
            <w:r>
              <w:rPr>
                <w:rFonts w:ascii="Garamond" w:eastAsia="Times New Roman" w:hAnsi="Garamond" w:cs="Arial"/>
              </w:rPr>
              <w:t>eLLo</w:t>
            </w:r>
            <w:proofErr w:type="spellEnd"/>
          </w:p>
        </w:tc>
        <w:tc>
          <w:tcPr>
            <w:tcW w:w="2877" w:type="dxa"/>
          </w:tcPr>
          <w:p w14:paraId="095793C8" w14:textId="674984EA" w:rsidR="00610B63" w:rsidRDefault="00E06BFD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proofErr w:type="spellStart"/>
            <w:r>
              <w:rPr>
                <w:rFonts w:ascii="Garamond" w:eastAsia="Times New Roman" w:hAnsi="Garamond" w:cs="Arial"/>
              </w:rPr>
              <w:t>eLLo</w:t>
            </w:r>
            <w:proofErr w:type="spellEnd"/>
            <w:r w:rsidR="003249F0">
              <w:rPr>
                <w:rFonts w:ascii="Garamond" w:eastAsia="Times New Roman" w:hAnsi="Garamond" w:cs="Arial"/>
              </w:rPr>
              <w:t xml:space="preserve"> </w:t>
            </w:r>
          </w:p>
        </w:tc>
      </w:tr>
      <w:tr w:rsidR="00610B63" w14:paraId="34DADD71" w14:textId="77777777" w:rsidTr="00610B63">
        <w:tc>
          <w:tcPr>
            <w:tcW w:w="2876" w:type="dxa"/>
          </w:tcPr>
          <w:p w14:paraId="79B44D66" w14:textId="5194A85D" w:rsidR="00610B63" w:rsidRDefault="00610B63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proofErr w:type="gramStart"/>
            <w:r>
              <w:rPr>
                <w:rFonts w:ascii="Garamond" w:eastAsia="Times New Roman" w:hAnsi="Garamond" w:cs="Arial"/>
              </w:rPr>
              <w:t>s[</w:t>
            </w:r>
            <w:proofErr w:type="gramEnd"/>
            <w:r>
              <w:rPr>
                <w:rFonts w:ascii="Garamond" w:eastAsia="Times New Roman" w:hAnsi="Garamond" w:cs="Arial"/>
              </w:rPr>
              <w:t>:5]</w:t>
            </w:r>
          </w:p>
        </w:tc>
        <w:tc>
          <w:tcPr>
            <w:tcW w:w="2877" w:type="dxa"/>
          </w:tcPr>
          <w:p w14:paraId="150A41A9" w14:textId="7A8A49AF" w:rsidR="00610B63" w:rsidRDefault="003249F0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Error</w:t>
            </w:r>
          </w:p>
        </w:tc>
        <w:tc>
          <w:tcPr>
            <w:tcW w:w="2877" w:type="dxa"/>
          </w:tcPr>
          <w:p w14:paraId="4585B0C2" w14:textId="01AE61B8" w:rsidR="00610B63" w:rsidRDefault="003249F0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proofErr w:type="spellStart"/>
            <w:r>
              <w:rPr>
                <w:rFonts w:ascii="Garamond" w:eastAsia="Times New Roman" w:hAnsi="Garamond" w:cs="Arial"/>
              </w:rPr>
              <w:t>heLLo</w:t>
            </w:r>
            <w:proofErr w:type="spellEnd"/>
          </w:p>
        </w:tc>
      </w:tr>
      <w:tr w:rsidR="00610B63" w14:paraId="03B3625E" w14:textId="77777777" w:rsidTr="00610B63">
        <w:tc>
          <w:tcPr>
            <w:tcW w:w="2876" w:type="dxa"/>
          </w:tcPr>
          <w:p w14:paraId="4B6DFF28" w14:textId="67F9DBD5" w:rsidR="00610B63" w:rsidRDefault="00610B63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proofErr w:type="gramStart"/>
            <w:r>
              <w:rPr>
                <w:rFonts w:ascii="Garamond" w:eastAsia="Times New Roman" w:hAnsi="Garamond" w:cs="Arial"/>
              </w:rPr>
              <w:t>s[</w:t>
            </w:r>
            <w:proofErr w:type="gramEnd"/>
            <w:r>
              <w:rPr>
                <w:rFonts w:ascii="Garamond" w:eastAsia="Times New Roman" w:hAnsi="Garamond" w:cs="Arial"/>
              </w:rPr>
              <w:t>4:]</w:t>
            </w:r>
          </w:p>
        </w:tc>
        <w:tc>
          <w:tcPr>
            <w:tcW w:w="2877" w:type="dxa"/>
          </w:tcPr>
          <w:p w14:paraId="55E289D5" w14:textId="18151996" w:rsidR="00610B63" w:rsidRDefault="003249F0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proofErr w:type="spellStart"/>
            <w:r>
              <w:rPr>
                <w:rFonts w:ascii="Garamond" w:eastAsia="Times New Roman" w:hAnsi="Garamond" w:cs="Arial"/>
              </w:rPr>
              <w:t>WorLd</w:t>
            </w:r>
            <w:proofErr w:type="spellEnd"/>
          </w:p>
        </w:tc>
        <w:tc>
          <w:tcPr>
            <w:tcW w:w="2877" w:type="dxa"/>
          </w:tcPr>
          <w:p w14:paraId="6ECE8439" w14:textId="37B7A030" w:rsidR="00610B63" w:rsidRDefault="003249F0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 xml:space="preserve">o </w:t>
            </w:r>
            <w:proofErr w:type="spellStart"/>
            <w:r>
              <w:rPr>
                <w:rFonts w:ascii="Garamond" w:eastAsia="Times New Roman" w:hAnsi="Garamond" w:cs="Arial"/>
              </w:rPr>
              <w:t>WorLd</w:t>
            </w:r>
            <w:proofErr w:type="spellEnd"/>
          </w:p>
        </w:tc>
      </w:tr>
      <w:tr w:rsidR="00610B63" w14:paraId="30C6C2BD" w14:textId="77777777" w:rsidTr="00610B63">
        <w:tc>
          <w:tcPr>
            <w:tcW w:w="2876" w:type="dxa"/>
          </w:tcPr>
          <w:p w14:paraId="13D153BE" w14:textId="3D9D887E" w:rsidR="00610B63" w:rsidRDefault="00610B63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‘e’ in s</w:t>
            </w:r>
          </w:p>
        </w:tc>
        <w:tc>
          <w:tcPr>
            <w:tcW w:w="2877" w:type="dxa"/>
          </w:tcPr>
          <w:p w14:paraId="60865E36" w14:textId="70C10774" w:rsidR="00610B63" w:rsidRDefault="003249F0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True</w:t>
            </w:r>
          </w:p>
        </w:tc>
        <w:tc>
          <w:tcPr>
            <w:tcW w:w="2877" w:type="dxa"/>
          </w:tcPr>
          <w:p w14:paraId="1DD934AE" w14:textId="077883DA" w:rsidR="00610B63" w:rsidRDefault="003249F0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True</w:t>
            </w:r>
          </w:p>
        </w:tc>
      </w:tr>
      <w:tr w:rsidR="00610B63" w14:paraId="1E40805B" w14:textId="77777777" w:rsidTr="00610B63">
        <w:tc>
          <w:tcPr>
            <w:tcW w:w="2876" w:type="dxa"/>
          </w:tcPr>
          <w:p w14:paraId="50EC9DBD" w14:textId="7686ABF8" w:rsidR="00610B63" w:rsidRDefault="00610B63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‘x’ in s</w:t>
            </w:r>
          </w:p>
        </w:tc>
        <w:tc>
          <w:tcPr>
            <w:tcW w:w="2877" w:type="dxa"/>
          </w:tcPr>
          <w:p w14:paraId="206C4756" w14:textId="1D95EFF9" w:rsidR="00610B63" w:rsidRDefault="003249F0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False</w:t>
            </w:r>
          </w:p>
        </w:tc>
        <w:tc>
          <w:tcPr>
            <w:tcW w:w="2877" w:type="dxa"/>
          </w:tcPr>
          <w:p w14:paraId="74F96264" w14:textId="1F60AD02" w:rsidR="00610B63" w:rsidRDefault="003249F0" w:rsidP="008850DF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False</w:t>
            </w:r>
          </w:p>
        </w:tc>
      </w:tr>
    </w:tbl>
    <w:p w14:paraId="04179B58" w14:textId="50BA2CE4" w:rsidR="00270C10" w:rsidRDefault="00270C10" w:rsidP="008850DF">
      <w:pPr>
        <w:pStyle w:val="ListParagraph"/>
        <w:rPr>
          <w:rFonts w:ascii="Garamond" w:eastAsia="Times New Roman" w:hAnsi="Garamond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62"/>
        <w:gridCol w:w="2618"/>
        <w:gridCol w:w="2630"/>
      </w:tblGrid>
      <w:tr w:rsidR="003176F1" w14:paraId="4C5B0D14" w14:textId="77777777" w:rsidTr="00F13949">
        <w:tc>
          <w:tcPr>
            <w:tcW w:w="2662" w:type="dxa"/>
          </w:tcPr>
          <w:p w14:paraId="1ECECE0B" w14:textId="77777777" w:rsidR="003176F1" w:rsidRDefault="003176F1" w:rsidP="00F13949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Expression</w:t>
            </w:r>
          </w:p>
        </w:tc>
        <w:tc>
          <w:tcPr>
            <w:tcW w:w="2618" w:type="dxa"/>
          </w:tcPr>
          <w:p w14:paraId="7EC350F6" w14:textId="77777777" w:rsidR="003176F1" w:rsidRDefault="003176F1" w:rsidP="00F13949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Expected Value</w:t>
            </w:r>
          </w:p>
        </w:tc>
        <w:tc>
          <w:tcPr>
            <w:tcW w:w="2630" w:type="dxa"/>
          </w:tcPr>
          <w:p w14:paraId="2605ECD2" w14:textId="77777777" w:rsidR="003176F1" w:rsidRDefault="003176F1" w:rsidP="00F13949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Calculated Value</w:t>
            </w:r>
          </w:p>
        </w:tc>
      </w:tr>
      <w:tr w:rsidR="003176F1" w14:paraId="292E577A" w14:textId="77777777" w:rsidTr="00F13949">
        <w:tc>
          <w:tcPr>
            <w:tcW w:w="2662" w:type="dxa"/>
          </w:tcPr>
          <w:p w14:paraId="5C119B78" w14:textId="77777777" w:rsidR="003176F1" w:rsidRDefault="003176F1" w:rsidP="00F13949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proofErr w:type="spellStart"/>
            <w:proofErr w:type="gramStart"/>
            <w:r>
              <w:rPr>
                <w:rFonts w:ascii="Garamond" w:eastAsia="Times New Roman" w:hAnsi="Garamond" w:cs="Arial"/>
              </w:rPr>
              <w:t>s.index</w:t>
            </w:r>
            <w:proofErr w:type="spellEnd"/>
            <w:proofErr w:type="gramEnd"/>
            <w:r>
              <w:rPr>
                <w:rFonts w:ascii="Garamond" w:eastAsia="Times New Roman" w:hAnsi="Garamond" w:cs="Arial"/>
              </w:rPr>
              <w:t>(‘e’)</w:t>
            </w:r>
          </w:p>
        </w:tc>
        <w:tc>
          <w:tcPr>
            <w:tcW w:w="2618" w:type="dxa"/>
          </w:tcPr>
          <w:p w14:paraId="2A863751" w14:textId="18170CCE" w:rsidR="003176F1" w:rsidRDefault="003249F0" w:rsidP="00F13949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1</w:t>
            </w:r>
          </w:p>
        </w:tc>
        <w:tc>
          <w:tcPr>
            <w:tcW w:w="2630" w:type="dxa"/>
          </w:tcPr>
          <w:p w14:paraId="7A04E767" w14:textId="475306BD" w:rsidR="003176F1" w:rsidRDefault="003249F0" w:rsidP="00F13949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1</w:t>
            </w:r>
          </w:p>
        </w:tc>
      </w:tr>
      <w:tr w:rsidR="003176F1" w14:paraId="5DEB3E36" w14:textId="77777777" w:rsidTr="00F13949">
        <w:tc>
          <w:tcPr>
            <w:tcW w:w="2662" w:type="dxa"/>
          </w:tcPr>
          <w:p w14:paraId="71DE9CF0" w14:textId="77777777" w:rsidR="003176F1" w:rsidRDefault="003176F1" w:rsidP="00F13949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proofErr w:type="spellStart"/>
            <w:proofErr w:type="gramStart"/>
            <w:r>
              <w:rPr>
                <w:rFonts w:ascii="Garamond" w:eastAsia="Times New Roman" w:hAnsi="Garamond" w:cs="Arial"/>
              </w:rPr>
              <w:t>s.find</w:t>
            </w:r>
            <w:proofErr w:type="spellEnd"/>
            <w:proofErr w:type="gramEnd"/>
            <w:r>
              <w:rPr>
                <w:rFonts w:ascii="Garamond" w:eastAsia="Times New Roman" w:hAnsi="Garamond" w:cs="Arial"/>
              </w:rPr>
              <w:t>(‘e’)</w:t>
            </w:r>
          </w:p>
        </w:tc>
        <w:tc>
          <w:tcPr>
            <w:tcW w:w="2618" w:type="dxa"/>
          </w:tcPr>
          <w:p w14:paraId="0437972E" w14:textId="57365A93" w:rsidR="003176F1" w:rsidRDefault="003249F0" w:rsidP="00F13949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1</w:t>
            </w:r>
          </w:p>
        </w:tc>
        <w:tc>
          <w:tcPr>
            <w:tcW w:w="2630" w:type="dxa"/>
          </w:tcPr>
          <w:p w14:paraId="63AF7A14" w14:textId="5B3D920B" w:rsidR="003176F1" w:rsidRDefault="003249F0" w:rsidP="00F13949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1</w:t>
            </w:r>
          </w:p>
        </w:tc>
      </w:tr>
      <w:tr w:rsidR="003176F1" w14:paraId="7EC0E3D5" w14:textId="77777777" w:rsidTr="00F13949">
        <w:tc>
          <w:tcPr>
            <w:tcW w:w="2662" w:type="dxa"/>
          </w:tcPr>
          <w:p w14:paraId="24BE7B81" w14:textId="77777777" w:rsidR="003176F1" w:rsidRDefault="003176F1" w:rsidP="00F13949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proofErr w:type="spellStart"/>
            <w:proofErr w:type="gramStart"/>
            <w:r>
              <w:rPr>
                <w:rFonts w:ascii="Garamond" w:eastAsia="Times New Roman" w:hAnsi="Garamond" w:cs="Arial"/>
              </w:rPr>
              <w:t>s.index</w:t>
            </w:r>
            <w:proofErr w:type="spellEnd"/>
            <w:proofErr w:type="gramEnd"/>
            <w:r>
              <w:rPr>
                <w:rFonts w:ascii="Garamond" w:eastAsia="Times New Roman" w:hAnsi="Garamond" w:cs="Arial"/>
              </w:rPr>
              <w:t>(‘x’)</w:t>
            </w:r>
          </w:p>
        </w:tc>
        <w:tc>
          <w:tcPr>
            <w:tcW w:w="2618" w:type="dxa"/>
          </w:tcPr>
          <w:p w14:paraId="3A94CE31" w14:textId="64188543" w:rsidR="003176F1" w:rsidRDefault="003249F0" w:rsidP="00F13949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0</w:t>
            </w:r>
          </w:p>
        </w:tc>
        <w:tc>
          <w:tcPr>
            <w:tcW w:w="2630" w:type="dxa"/>
          </w:tcPr>
          <w:p w14:paraId="79B70ED4" w14:textId="5262C6D4" w:rsidR="003176F1" w:rsidRDefault="003249F0" w:rsidP="00F13949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Error</w:t>
            </w:r>
          </w:p>
        </w:tc>
      </w:tr>
      <w:tr w:rsidR="003176F1" w14:paraId="661A994C" w14:textId="77777777" w:rsidTr="00F13949">
        <w:tc>
          <w:tcPr>
            <w:tcW w:w="2662" w:type="dxa"/>
          </w:tcPr>
          <w:p w14:paraId="48F1564B" w14:textId="77777777" w:rsidR="003176F1" w:rsidRDefault="003176F1" w:rsidP="00F13949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proofErr w:type="spellStart"/>
            <w:proofErr w:type="gramStart"/>
            <w:r>
              <w:rPr>
                <w:rFonts w:ascii="Garamond" w:eastAsia="Times New Roman" w:hAnsi="Garamond" w:cs="Arial"/>
              </w:rPr>
              <w:t>s.find</w:t>
            </w:r>
            <w:proofErr w:type="spellEnd"/>
            <w:proofErr w:type="gramEnd"/>
            <w:r>
              <w:rPr>
                <w:rFonts w:ascii="Garamond" w:eastAsia="Times New Roman" w:hAnsi="Garamond" w:cs="Arial"/>
              </w:rPr>
              <w:t>(‘x’)</w:t>
            </w:r>
          </w:p>
        </w:tc>
        <w:tc>
          <w:tcPr>
            <w:tcW w:w="2618" w:type="dxa"/>
          </w:tcPr>
          <w:p w14:paraId="6D885515" w14:textId="2F637FFA" w:rsidR="003176F1" w:rsidRDefault="003249F0" w:rsidP="00F13949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Error</w:t>
            </w:r>
          </w:p>
        </w:tc>
        <w:tc>
          <w:tcPr>
            <w:tcW w:w="2630" w:type="dxa"/>
          </w:tcPr>
          <w:p w14:paraId="2234FEAB" w14:textId="040B4632" w:rsidR="003176F1" w:rsidRDefault="003249F0" w:rsidP="00F13949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-1</w:t>
            </w:r>
          </w:p>
        </w:tc>
      </w:tr>
      <w:tr w:rsidR="003176F1" w14:paraId="6CF4E621" w14:textId="77777777" w:rsidTr="00F13949">
        <w:tc>
          <w:tcPr>
            <w:tcW w:w="2662" w:type="dxa"/>
          </w:tcPr>
          <w:p w14:paraId="2577D4C6" w14:textId="77777777" w:rsidR="003176F1" w:rsidRDefault="003176F1" w:rsidP="00F13949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proofErr w:type="spellStart"/>
            <w:proofErr w:type="gramStart"/>
            <w:r>
              <w:rPr>
                <w:rFonts w:ascii="Garamond" w:eastAsia="Times New Roman" w:hAnsi="Garamond" w:cs="Arial"/>
              </w:rPr>
              <w:t>s.count</w:t>
            </w:r>
            <w:proofErr w:type="spellEnd"/>
            <w:proofErr w:type="gramEnd"/>
            <w:r>
              <w:rPr>
                <w:rFonts w:ascii="Garamond" w:eastAsia="Times New Roman" w:hAnsi="Garamond" w:cs="Arial"/>
              </w:rPr>
              <w:t>(‘o’)</w:t>
            </w:r>
          </w:p>
        </w:tc>
        <w:tc>
          <w:tcPr>
            <w:tcW w:w="2618" w:type="dxa"/>
          </w:tcPr>
          <w:p w14:paraId="012A7372" w14:textId="3F90AAE1" w:rsidR="003176F1" w:rsidRDefault="003249F0" w:rsidP="00F13949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2</w:t>
            </w:r>
          </w:p>
        </w:tc>
        <w:tc>
          <w:tcPr>
            <w:tcW w:w="2630" w:type="dxa"/>
          </w:tcPr>
          <w:p w14:paraId="549B82C7" w14:textId="2BF854DA" w:rsidR="003176F1" w:rsidRDefault="003249F0" w:rsidP="00F13949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2</w:t>
            </w:r>
          </w:p>
        </w:tc>
      </w:tr>
      <w:tr w:rsidR="003176F1" w14:paraId="1B9F0238" w14:textId="77777777" w:rsidTr="00F13949">
        <w:tc>
          <w:tcPr>
            <w:tcW w:w="2662" w:type="dxa"/>
          </w:tcPr>
          <w:p w14:paraId="0A2D837E" w14:textId="77777777" w:rsidR="003176F1" w:rsidRDefault="003176F1" w:rsidP="00F13949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proofErr w:type="spellStart"/>
            <w:proofErr w:type="gramStart"/>
            <w:r>
              <w:rPr>
                <w:rFonts w:ascii="Garamond" w:eastAsia="Times New Roman" w:hAnsi="Garamond" w:cs="Arial"/>
              </w:rPr>
              <w:t>s.index</w:t>
            </w:r>
            <w:proofErr w:type="spellEnd"/>
            <w:proofErr w:type="gramEnd"/>
            <w:r>
              <w:rPr>
                <w:rFonts w:ascii="Garamond" w:eastAsia="Times New Roman" w:hAnsi="Garamond" w:cs="Arial"/>
              </w:rPr>
              <w:t>(‘L’,5)</w:t>
            </w:r>
          </w:p>
          <w:p w14:paraId="0F1A23DC" w14:textId="77777777" w:rsidR="003176F1" w:rsidRPr="00610B63" w:rsidRDefault="003176F1" w:rsidP="00F13949">
            <w:pPr>
              <w:pStyle w:val="ListParagraph"/>
              <w:ind w:left="0"/>
              <w:rPr>
                <w:rFonts w:ascii="Garamond" w:eastAsia="Times New Roman" w:hAnsi="Garamond" w:cs="Arial"/>
                <w:sz w:val="20"/>
                <w:szCs w:val="20"/>
              </w:rPr>
            </w:pPr>
            <w:r>
              <w:rPr>
                <w:rFonts w:ascii="Garamond" w:eastAsia="Times New Roman" w:hAnsi="Garamond" w:cs="Arial"/>
                <w:sz w:val="20"/>
                <w:szCs w:val="20"/>
              </w:rPr>
              <w:t>#</w:t>
            </w:r>
            <w:r w:rsidRPr="00610B63">
              <w:rPr>
                <w:rFonts w:ascii="Garamond" w:eastAsia="Times New Roman" w:hAnsi="Garamond" w:cs="Arial"/>
                <w:sz w:val="20"/>
                <w:szCs w:val="20"/>
              </w:rPr>
              <w:t>This means, “Look starting from index 5”</w:t>
            </w:r>
          </w:p>
        </w:tc>
        <w:tc>
          <w:tcPr>
            <w:tcW w:w="2618" w:type="dxa"/>
          </w:tcPr>
          <w:p w14:paraId="78DE7367" w14:textId="7D914A35" w:rsidR="003176F1" w:rsidRDefault="003249F0" w:rsidP="00F13949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8</w:t>
            </w:r>
          </w:p>
        </w:tc>
        <w:tc>
          <w:tcPr>
            <w:tcW w:w="2630" w:type="dxa"/>
          </w:tcPr>
          <w:p w14:paraId="08FE3760" w14:textId="3E5FD117" w:rsidR="003176F1" w:rsidRDefault="003249F0" w:rsidP="00F13949">
            <w:pPr>
              <w:pStyle w:val="ListParagraph"/>
              <w:ind w:left="0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9</w:t>
            </w:r>
          </w:p>
        </w:tc>
      </w:tr>
    </w:tbl>
    <w:p w14:paraId="115902D8" w14:textId="77777777" w:rsidR="003176F1" w:rsidRPr="00C01700" w:rsidRDefault="003176F1" w:rsidP="008850DF">
      <w:pPr>
        <w:pStyle w:val="ListParagraph"/>
        <w:rPr>
          <w:rFonts w:ascii="Garamond" w:eastAsia="Times New Roman" w:hAnsi="Garamond" w:cs="Arial"/>
        </w:rPr>
      </w:pPr>
    </w:p>
    <w:p w14:paraId="574E0E82" w14:textId="77777777" w:rsidR="00B37ECB" w:rsidRPr="00C01700" w:rsidRDefault="00B37ECB" w:rsidP="00E25C1A">
      <w:pPr>
        <w:rPr>
          <w:rFonts w:ascii="Garamond" w:eastAsia="Times New Roman" w:hAnsi="Garamond" w:cs="Arial"/>
        </w:rPr>
      </w:pPr>
    </w:p>
    <w:p w14:paraId="031F2BDC" w14:textId="037927D0" w:rsidR="003B35D8" w:rsidRPr="00C01700" w:rsidRDefault="003B35D8" w:rsidP="008850DF">
      <w:pPr>
        <w:pStyle w:val="ListParagraph"/>
        <w:rPr>
          <w:rFonts w:ascii="Garamond" w:eastAsia="Times New Roman" w:hAnsi="Garamond" w:cs="Arial"/>
        </w:rPr>
      </w:pPr>
      <w:r w:rsidRPr="00C01700">
        <w:rPr>
          <w:rFonts w:ascii="Garamond" w:eastAsia="Times New Roman" w:hAnsi="Garamond" w:cs="Arial"/>
        </w:rPr>
        <w:t>Print out th</w:t>
      </w:r>
      <w:r w:rsidR="00DE4D53" w:rsidRPr="00C01700">
        <w:rPr>
          <w:rFonts w:ascii="Garamond" w:eastAsia="Times New Roman" w:hAnsi="Garamond" w:cs="Arial"/>
        </w:rPr>
        <w:t>e outcome of the following code. Please first write down your results and then check with your computer.</w:t>
      </w:r>
      <w:r w:rsidR="007C2BD9" w:rsidRPr="00C01700">
        <w:rPr>
          <w:rFonts w:ascii="Garamond" w:eastAsia="Times New Roman" w:hAnsi="Garamond" w:cs="Arial"/>
        </w:rPr>
        <w:t xml:space="preserve"> The best thing to do is to write what values </w:t>
      </w:r>
      <w:proofErr w:type="gramStart"/>
      <w:r w:rsidR="007C2BD9" w:rsidRPr="00C01700">
        <w:rPr>
          <w:rFonts w:ascii="Garamond" w:eastAsia="Times New Roman" w:hAnsi="Garamond" w:cs="Arial"/>
        </w:rPr>
        <w:t>of  ‘</w:t>
      </w:r>
      <w:proofErr w:type="spellStart"/>
      <w:proofErr w:type="gramEnd"/>
      <w:r w:rsidR="007C2BD9" w:rsidRPr="00C01700">
        <w:rPr>
          <w:rFonts w:ascii="Garamond" w:eastAsia="Times New Roman" w:hAnsi="Garamond" w:cs="Arial"/>
        </w:rPr>
        <w:t>i</w:t>
      </w:r>
      <w:proofErr w:type="spellEnd"/>
      <w:r w:rsidR="007C2BD9" w:rsidRPr="00C01700">
        <w:rPr>
          <w:rFonts w:ascii="Garamond" w:eastAsia="Times New Roman" w:hAnsi="Garamond" w:cs="Arial"/>
        </w:rPr>
        <w:t xml:space="preserve">” would be for each iteration. </w:t>
      </w:r>
    </w:p>
    <w:p w14:paraId="59F91055" w14:textId="5F511011" w:rsidR="007C2BD9" w:rsidRPr="00C01700" w:rsidRDefault="007C2BD9" w:rsidP="008850DF">
      <w:pPr>
        <w:pStyle w:val="ListParagraph"/>
        <w:rPr>
          <w:rFonts w:ascii="Garamond" w:eastAsia="Times New Roman" w:hAnsi="Garamond" w:cs="Arial"/>
        </w:rPr>
      </w:pPr>
      <w:r w:rsidRPr="00C01700">
        <w:rPr>
          <w:rFonts w:ascii="Garamond" w:eastAsia="Times New Roman" w:hAnsi="Garamond" w:cs="Arial"/>
        </w:rPr>
        <w:t>For example:</w:t>
      </w:r>
    </w:p>
    <w:p w14:paraId="43E23DA8" w14:textId="561803A1" w:rsidR="007C2BD9" w:rsidRPr="00C01700" w:rsidRDefault="007C2BD9" w:rsidP="008850DF">
      <w:pPr>
        <w:pStyle w:val="ListParagraph"/>
        <w:rPr>
          <w:rFonts w:ascii="Garamond" w:eastAsia="Times New Roman" w:hAnsi="Garamond" w:cs="Arial"/>
        </w:rPr>
      </w:pPr>
      <w:proofErr w:type="spellStart"/>
      <w:r w:rsidRPr="00C01700">
        <w:rPr>
          <w:rFonts w:ascii="Garamond" w:eastAsia="Times New Roman" w:hAnsi="Garamond" w:cs="Arial"/>
        </w:rPr>
        <w:t>i</w:t>
      </w:r>
      <w:proofErr w:type="spellEnd"/>
      <w:r w:rsidRPr="00C01700">
        <w:rPr>
          <w:rFonts w:ascii="Garamond" w:eastAsia="Times New Roman" w:hAnsi="Garamond" w:cs="Arial"/>
        </w:rPr>
        <w:t xml:space="preserve"> =1   sum = 1</w:t>
      </w:r>
    </w:p>
    <w:p w14:paraId="32FE0524" w14:textId="5FE910A9" w:rsidR="007C2BD9" w:rsidRPr="00C01700" w:rsidRDefault="007C2BD9" w:rsidP="008850DF">
      <w:pPr>
        <w:pStyle w:val="ListParagraph"/>
        <w:rPr>
          <w:rFonts w:ascii="Garamond" w:eastAsia="Times New Roman" w:hAnsi="Garamond" w:cs="Arial"/>
        </w:rPr>
      </w:pPr>
      <w:proofErr w:type="spellStart"/>
      <w:r w:rsidRPr="00C01700">
        <w:rPr>
          <w:rFonts w:ascii="Garamond" w:eastAsia="Times New Roman" w:hAnsi="Garamond" w:cs="Arial"/>
        </w:rPr>
        <w:t>i</w:t>
      </w:r>
      <w:proofErr w:type="spellEnd"/>
      <w:r w:rsidRPr="00C01700">
        <w:rPr>
          <w:rFonts w:ascii="Garamond" w:eastAsia="Times New Roman" w:hAnsi="Garamond" w:cs="Arial"/>
        </w:rPr>
        <w:t xml:space="preserve"> = 2   sum = 3</w:t>
      </w:r>
    </w:p>
    <w:p w14:paraId="5433BD11" w14:textId="43A22173" w:rsidR="007C2BD9" w:rsidRPr="00C01700" w:rsidRDefault="007C2BD9" w:rsidP="008850DF">
      <w:pPr>
        <w:pStyle w:val="ListParagraph"/>
        <w:rPr>
          <w:rFonts w:ascii="Garamond" w:eastAsia="Times New Roman" w:hAnsi="Garamond" w:cs="Arial"/>
        </w:rPr>
      </w:pPr>
      <w:proofErr w:type="spellStart"/>
      <w:r w:rsidRPr="00C01700">
        <w:rPr>
          <w:rFonts w:ascii="Garamond" w:eastAsia="Times New Roman" w:hAnsi="Garamond" w:cs="Arial"/>
        </w:rPr>
        <w:t>i</w:t>
      </w:r>
      <w:proofErr w:type="spellEnd"/>
      <w:r w:rsidRPr="00C01700">
        <w:rPr>
          <w:rFonts w:ascii="Garamond" w:eastAsia="Times New Roman" w:hAnsi="Garamond" w:cs="Arial"/>
        </w:rPr>
        <w:t xml:space="preserve"> = 3   sum = 6</w:t>
      </w:r>
    </w:p>
    <w:p w14:paraId="533216D1" w14:textId="076E65ED" w:rsidR="007C2BD9" w:rsidRPr="00C01700" w:rsidRDefault="007C2BD9" w:rsidP="008850DF">
      <w:pPr>
        <w:pStyle w:val="ListParagraph"/>
        <w:rPr>
          <w:rFonts w:ascii="Garamond" w:eastAsia="Times New Roman" w:hAnsi="Garamond" w:cs="Arial"/>
        </w:rPr>
      </w:pPr>
      <w:proofErr w:type="spellStart"/>
      <w:r w:rsidRPr="00C01700">
        <w:rPr>
          <w:rFonts w:ascii="Garamond" w:eastAsia="Times New Roman" w:hAnsi="Garamond" w:cs="Arial"/>
        </w:rPr>
        <w:t>etc</w:t>
      </w:r>
      <w:proofErr w:type="spellEnd"/>
      <w:r w:rsidRPr="00C01700">
        <w:rPr>
          <w:rFonts w:ascii="Garamond" w:eastAsia="Times New Roman" w:hAnsi="Garamond" w:cs="Arial"/>
        </w:rPr>
        <w:t>…</w:t>
      </w:r>
    </w:p>
    <w:p w14:paraId="144E7A44" w14:textId="10F8ED53" w:rsidR="00DE4D53" w:rsidRDefault="00DE4D53" w:rsidP="008850DF">
      <w:pPr>
        <w:pStyle w:val="ListParagraph"/>
        <w:rPr>
          <w:rFonts w:ascii="Garamond" w:eastAsia="Times New Roman" w:hAnsi="Garamond" w:cs="Arial"/>
        </w:rPr>
      </w:pPr>
    </w:p>
    <w:p w14:paraId="38B54ADD" w14:textId="006BB946" w:rsidR="003176F1" w:rsidRPr="00C01700" w:rsidRDefault="003176F1" w:rsidP="008850DF">
      <w:pPr>
        <w:pStyle w:val="ListParagraph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>(a)</w:t>
      </w:r>
    </w:p>
    <w:p w14:paraId="5DE24C45" w14:textId="693A0FC1" w:rsidR="003B35D8" w:rsidRPr="00C01700" w:rsidRDefault="003E5CDA" w:rsidP="008850DF">
      <w:pPr>
        <w:pStyle w:val="ListParagraph"/>
        <w:rPr>
          <w:rFonts w:ascii="Garamond" w:eastAsia="Times New Roman" w:hAnsi="Garamond" w:cs="Arial"/>
        </w:rPr>
      </w:pPr>
      <w:r>
        <w:rPr>
          <w:noProof/>
        </w:rPr>
        <w:drawing>
          <wp:inline distT="0" distB="0" distL="0" distR="0" wp14:anchorId="737B5F76" wp14:editId="701182E5">
            <wp:extent cx="2118017" cy="10197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7537" cy="10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E08A" w14:textId="2ECFF31F" w:rsidR="00FC4BB6" w:rsidRPr="00C01700" w:rsidRDefault="00DE4D53" w:rsidP="008850DF">
      <w:pPr>
        <w:pStyle w:val="ListParagraph"/>
        <w:rPr>
          <w:rFonts w:ascii="Garamond" w:eastAsia="Times New Roman" w:hAnsi="Garamond" w:cs="Arial"/>
        </w:rPr>
      </w:pPr>
      <w:r w:rsidRPr="00C01700">
        <w:rPr>
          <w:rFonts w:ascii="Garamond" w:eastAsia="Times New Roman" w:hAnsi="Garamond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ECAF8" wp14:editId="63F86F61">
                <wp:simplePos x="0" y="0"/>
                <wp:positionH relativeFrom="column">
                  <wp:posOffset>460375</wp:posOffset>
                </wp:positionH>
                <wp:positionV relativeFrom="paragraph">
                  <wp:posOffset>55880</wp:posOffset>
                </wp:positionV>
                <wp:extent cx="2743200" cy="2229485"/>
                <wp:effectExtent l="0" t="0" r="12700" b="1841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2294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62C43" w14:textId="23056D1F" w:rsidR="0074481D" w:rsidRDefault="00495EC8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1, sum = 1</w:t>
                            </w:r>
                          </w:p>
                          <w:p w14:paraId="1C9F057C" w14:textId="5814448D" w:rsidR="00495EC8" w:rsidRDefault="00495EC8" w:rsidP="00495EC8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2, sum = 3</w:t>
                            </w:r>
                          </w:p>
                          <w:p w14:paraId="4A91586F" w14:textId="749A7446" w:rsidR="00495EC8" w:rsidRDefault="00495EC8" w:rsidP="00495EC8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3, sum = 6</w:t>
                            </w:r>
                          </w:p>
                          <w:p w14:paraId="08E70A43" w14:textId="63C26AB2" w:rsidR="00495EC8" w:rsidRDefault="00495EC8" w:rsidP="00495EC8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4, sum = 10</w:t>
                            </w:r>
                          </w:p>
                          <w:p w14:paraId="5592B144" w14:textId="32B42938" w:rsidR="00495EC8" w:rsidRDefault="00495EC8" w:rsidP="00495EC8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5, sum = 15</w:t>
                            </w:r>
                          </w:p>
                          <w:p w14:paraId="702211EC" w14:textId="68B1A145" w:rsidR="00495EC8" w:rsidRDefault="00495EC8" w:rsidP="00495EC8">
                            <w:r>
                              <w:t>i = 6, sum = 21</w:t>
                            </w:r>
                          </w:p>
                          <w:p w14:paraId="059DDADC" w14:textId="0A5A120B" w:rsidR="00495EC8" w:rsidRDefault="00495EC8" w:rsidP="00495EC8">
                            <w:r>
                              <w:t>i = 7, sum = 28</w:t>
                            </w:r>
                          </w:p>
                          <w:p w14:paraId="343C00AD" w14:textId="34B945A5" w:rsidR="00495EC8" w:rsidRDefault="00495EC8" w:rsidP="00495EC8">
                            <w:r>
                              <w:t>i = 8, sum = 36</w:t>
                            </w:r>
                          </w:p>
                          <w:p w14:paraId="6C878235" w14:textId="1D1162FD" w:rsidR="00495EC8" w:rsidRDefault="00495EC8" w:rsidP="00495EC8">
                            <w:r>
                              <w:t>i = 9, sum = 45</w:t>
                            </w:r>
                          </w:p>
                          <w:p w14:paraId="2427327F" w14:textId="680623B6" w:rsidR="00495EC8" w:rsidRDefault="00495EC8" w:rsidP="00495EC8">
                            <w:r>
                              <w:t>i = 10, sum = 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ECAF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.25pt;margin-top:4.4pt;width:3in;height:175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8ouFiAIAAIMFAAAOAAAAZHJzL2Uyb0RvYy54bWysVN1v2jAQf5+0/8Hy+xrI0rVFhIpRdZpU&#13;&#10;tdXo1Gfj2BDN8Xm2IWF//e6cQFG3l07jIZzvfvf9Mb3uGsN2yocabMnHZyPOlJVQ1XZd8u9Ptx8u&#13;&#10;OQtR2EoYsKrkexX49ez9u2nrJiqHDZhKeYZGbJi0ruSbGN0ky4LcqEaEM3DKolCDb0TEp19nlRct&#13;&#10;Wm9Mlo9Gn7IWfOU8SBUCcm96IZ8l+1orGR+0DioyU3KMLaavT98VfbPZVEzWXrhNLYcwxD9E0Yja&#13;&#10;otOjqRsRBdv6+g9TTS09BNDxTEKTgda1VCkHzGY8epXNciOcSrlgcYI7lin8P7PyfvfoWV2VvODM&#13;&#10;igZb9KS6yD5DxwqqTuvCBEFLh7DYIRu7fOAHZFLSnfYN/WM6DOVY5/2xtmRMIjO/KD5iwziTKMvz&#13;&#10;/Kq4PCc72Yu68yF+UdAwIkrusXmppmJ3F2IPPUDIm4Xb2pjUQGOJEcDUFfHSw69XC+PZTlDn029w&#13;&#10;dwJD572qSqMyuKGU+9QSFfdGkUVjvymNpUoZJhc0pOroREipbEzFSXYRTSiNAb1FccCTah/VW5SP&#13;&#10;Gskz2HhUbmoLPpUz7dZL2NWPQ8i6x2NPTvImMnarbhiFFVR7nAQP/SYFJ29r7NadCPFReFwd7DCe&#13;&#10;g/iAH22gLTkMFGcb8L/+xic8TjRKOWtxFUsefm6FV5yZrxZn/WpcFLS76VGcX+T48KeS1anEbpsF&#13;&#10;YM/HeHicTCThozmQ2kPzjFdjTl5RJKxE3yWPB3IR+wOBV0eq+TyBcFudiHd26SSZpvLSLD51z8K7&#13;&#10;YWAjzvo9HJZWTF7NbY8lTQvzbQRdp6GmAvdVHQqPm57WYrhKdEpO3wn1cjtnvwEAAP//AwBQSwME&#13;&#10;FAAGAAgAAAAhAF8zN6DeAAAADQEAAA8AAABkcnMvZG93bnJldi54bWxMT01Pg0AQvZv4HzZj4s0u&#13;&#10;gkihLI0RvVusel3YKRD3g7DbFv31jie9TPLyPua9crsYzU44+9FZAberCBjazqnR9gL2r883a2A+&#13;&#10;SKukdhYFfKGHbXV5UcpCubPd4akJPaMQ6wspYAhhKjj33YBG+pWb0BJ3cLORgeDcczXLM4UbzeMo&#13;&#10;uudGjpY+DHLCxwG7z+ZoqEb8sU/qlwazTLZJ/fT9lh/etRDXV0u9ofOwARZwCX8O+N1ARqioWOuO&#13;&#10;VnmmBWRxSkoBa1pBdBrdEW4FJGmeA69K/n9F9QMAAP//AwBQSwECLQAUAAYACAAAACEAtoM4kv4A&#13;&#10;AADhAQAAEwAAAAAAAAAAAAAAAAAAAAAAW0NvbnRlbnRfVHlwZXNdLnhtbFBLAQItABQABgAIAAAA&#13;&#10;IQA4/SH/1gAAAJQBAAALAAAAAAAAAAAAAAAAAC8BAABfcmVscy8ucmVsc1BLAQItABQABgAIAAAA&#13;&#10;IQBC8ouFiAIAAIMFAAAOAAAAAAAAAAAAAAAAAC4CAABkcnMvZTJvRG9jLnhtbFBLAQItABQABgAI&#13;&#10;AAAAIQBfMzeg3gAAAA0BAAAPAAAAAAAAAAAAAAAAAOIEAABkcnMvZG93bnJldi54bWxQSwUGAAAA&#13;&#10;AAQABADzAAAA7QUAAAAA&#13;&#10;" filled="f">
                <v:textbox>
                  <w:txbxContent>
                    <w:p w14:paraId="00962C43" w14:textId="23056D1F" w:rsidR="0074481D" w:rsidRDefault="00495EC8"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1, sum = 1</w:t>
                      </w:r>
                    </w:p>
                    <w:p w14:paraId="1C9F057C" w14:textId="5814448D" w:rsidR="00495EC8" w:rsidRDefault="00495EC8" w:rsidP="00495EC8"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2, sum = 3</w:t>
                      </w:r>
                    </w:p>
                    <w:p w14:paraId="4A91586F" w14:textId="749A7446" w:rsidR="00495EC8" w:rsidRDefault="00495EC8" w:rsidP="00495EC8"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3, sum = 6</w:t>
                      </w:r>
                    </w:p>
                    <w:p w14:paraId="08E70A43" w14:textId="63C26AB2" w:rsidR="00495EC8" w:rsidRDefault="00495EC8" w:rsidP="00495EC8"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4, sum = 10</w:t>
                      </w:r>
                    </w:p>
                    <w:p w14:paraId="5592B144" w14:textId="32B42938" w:rsidR="00495EC8" w:rsidRDefault="00495EC8" w:rsidP="00495EC8"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5, sum = 15</w:t>
                      </w:r>
                    </w:p>
                    <w:p w14:paraId="702211EC" w14:textId="68B1A145" w:rsidR="00495EC8" w:rsidRDefault="00495EC8" w:rsidP="00495EC8"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6, sum = 21</w:t>
                      </w:r>
                    </w:p>
                    <w:p w14:paraId="059DDADC" w14:textId="0A5A120B" w:rsidR="00495EC8" w:rsidRDefault="00495EC8" w:rsidP="00495EC8"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7, sum = 28</w:t>
                      </w:r>
                    </w:p>
                    <w:p w14:paraId="343C00AD" w14:textId="34B945A5" w:rsidR="00495EC8" w:rsidRDefault="00495EC8" w:rsidP="00495EC8"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8, sum = 36</w:t>
                      </w:r>
                    </w:p>
                    <w:p w14:paraId="6C878235" w14:textId="1D1162FD" w:rsidR="00495EC8" w:rsidRDefault="00495EC8" w:rsidP="00495EC8"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9, sum = 45</w:t>
                      </w:r>
                    </w:p>
                    <w:p w14:paraId="2427327F" w14:textId="680623B6" w:rsidR="00495EC8" w:rsidRDefault="00495EC8" w:rsidP="00495EC8"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10, sum = 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7CEA97" w14:textId="50769BA1" w:rsidR="00FC4BB6" w:rsidRPr="00C01700" w:rsidRDefault="00EA3672" w:rsidP="008850DF">
      <w:pPr>
        <w:pStyle w:val="ListParagraph"/>
        <w:rPr>
          <w:rFonts w:ascii="Garamond" w:eastAsia="Times New Roman" w:hAnsi="Garamond" w:cs="Arial"/>
        </w:rPr>
      </w:pPr>
      <w:r w:rsidRPr="00C01700">
        <w:rPr>
          <w:rFonts w:ascii="Garamond" w:eastAsia="Times New Roman" w:hAnsi="Garamond" w:cs="Arial"/>
        </w:rPr>
        <w:t xml:space="preserve">A list can </w:t>
      </w:r>
      <w:r w:rsidR="00EA0E7F" w:rsidRPr="00C01700">
        <w:rPr>
          <w:rFonts w:ascii="Garamond" w:eastAsia="Times New Roman" w:hAnsi="Garamond" w:cs="Arial"/>
        </w:rPr>
        <w:t>include</w:t>
      </w:r>
      <w:r w:rsidRPr="00C01700">
        <w:rPr>
          <w:rFonts w:ascii="Garamond" w:eastAsia="Times New Roman" w:hAnsi="Garamond" w:cs="Arial"/>
        </w:rPr>
        <w:t xml:space="preserve"> any </w:t>
      </w:r>
      <w:proofErr w:type="gramStart"/>
      <w:r w:rsidRPr="00C01700">
        <w:rPr>
          <w:rFonts w:ascii="Garamond" w:eastAsia="Times New Roman" w:hAnsi="Garamond" w:cs="Arial"/>
        </w:rPr>
        <w:t>type</w:t>
      </w:r>
      <w:proofErr w:type="gramEnd"/>
      <w:r w:rsidRPr="00C01700">
        <w:rPr>
          <w:rFonts w:ascii="Garamond" w:eastAsia="Times New Roman" w:hAnsi="Garamond" w:cs="Arial"/>
        </w:rPr>
        <w:t xml:space="preserve"> number, string, etc. You use </w:t>
      </w:r>
      <w:proofErr w:type="gramStart"/>
      <w:r w:rsidRPr="00C01700">
        <w:rPr>
          <w:rFonts w:ascii="Garamond" w:eastAsia="Times New Roman" w:hAnsi="Garamond" w:cs="Arial"/>
        </w:rPr>
        <w:t>[</w:t>
      </w:r>
      <w:r w:rsidR="003E5CDA">
        <w:rPr>
          <w:rFonts w:ascii="Garamond" w:eastAsia="Times New Roman" w:hAnsi="Garamond" w:cs="Arial"/>
        </w:rPr>
        <w:t xml:space="preserve"> </w:t>
      </w:r>
      <w:r w:rsidRPr="00C01700">
        <w:rPr>
          <w:rFonts w:ascii="Garamond" w:eastAsia="Times New Roman" w:hAnsi="Garamond" w:cs="Arial"/>
        </w:rPr>
        <w:t>]</w:t>
      </w:r>
      <w:proofErr w:type="gramEnd"/>
      <w:r w:rsidRPr="00C01700">
        <w:rPr>
          <w:rFonts w:ascii="Garamond" w:eastAsia="Times New Roman" w:hAnsi="Garamond" w:cs="Arial"/>
        </w:rPr>
        <w:t xml:space="preserve"> to represent list. </w:t>
      </w:r>
      <w:r w:rsidR="00DE3322" w:rsidRPr="00C01700">
        <w:rPr>
          <w:rFonts w:ascii="Garamond" w:eastAsia="Times New Roman" w:hAnsi="Garamond" w:cs="Arial"/>
        </w:rPr>
        <w:t xml:space="preserve"> Here is an example of using list to loop through its elements. </w:t>
      </w:r>
    </w:p>
    <w:p w14:paraId="313846EB" w14:textId="77777777" w:rsidR="00CB4D14" w:rsidRPr="00C01700" w:rsidRDefault="00CB4D14" w:rsidP="008850DF">
      <w:pPr>
        <w:pStyle w:val="ListParagraph"/>
        <w:rPr>
          <w:rFonts w:ascii="Garamond" w:eastAsia="Times New Roman" w:hAnsi="Garamond" w:cs="Arial"/>
        </w:rPr>
      </w:pPr>
    </w:p>
    <w:p w14:paraId="2E178D2D" w14:textId="588FB7B6" w:rsidR="00D23BCC" w:rsidRPr="00C01700" w:rsidRDefault="00D23BCC" w:rsidP="008850DF">
      <w:pPr>
        <w:pStyle w:val="ListParagraph"/>
        <w:rPr>
          <w:rFonts w:ascii="Garamond" w:eastAsia="Times New Roman" w:hAnsi="Garamond" w:cs="Arial"/>
        </w:rPr>
      </w:pPr>
      <w:r w:rsidRPr="00C01700">
        <w:rPr>
          <w:rFonts w:ascii="Garamond" w:eastAsia="Times New Roman" w:hAnsi="Garamond" w:cs="Arial"/>
        </w:rPr>
        <w:t xml:space="preserve">Here is a tutorial of list: </w:t>
      </w:r>
    </w:p>
    <w:p w14:paraId="0D7DD381" w14:textId="58402E2D" w:rsidR="00CB4D14" w:rsidRPr="00C01700" w:rsidRDefault="00BD1B4B" w:rsidP="008850DF">
      <w:pPr>
        <w:pStyle w:val="ListParagraph"/>
        <w:rPr>
          <w:rFonts w:ascii="Garamond" w:eastAsia="Times New Roman" w:hAnsi="Garamond" w:cs="Arial"/>
        </w:rPr>
      </w:pPr>
      <w:hyperlink r:id="rId9" w:history="1">
        <w:r w:rsidR="00CB4D14" w:rsidRPr="00C01700">
          <w:rPr>
            <w:rStyle w:val="Hyperlink"/>
            <w:rFonts w:ascii="Garamond" w:eastAsia="Times New Roman" w:hAnsi="Garamond" w:cs="Arial"/>
          </w:rPr>
          <w:t>http://www.tutorialspoint.com/python/python_lists.htm</w:t>
        </w:r>
      </w:hyperlink>
    </w:p>
    <w:p w14:paraId="37F77894" w14:textId="77777777" w:rsidR="0042319B" w:rsidRPr="0042319B" w:rsidRDefault="0042319B" w:rsidP="0042319B">
      <w:pPr>
        <w:rPr>
          <w:rFonts w:ascii="Garamond" w:eastAsia="Times New Roman" w:hAnsi="Garamond" w:cs="Arial"/>
        </w:rPr>
      </w:pPr>
    </w:p>
    <w:p w14:paraId="3B826E6F" w14:textId="77777777" w:rsidR="0042319B" w:rsidRDefault="0042319B" w:rsidP="008850DF">
      <w:pPr>
        <w:pStyle w:val="ListParagraph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>(b)</w:t>
      </w:r>
    </w:p>
    <w:p w14:paraId="4FABD100" w14:textId="51C6323F" w:rsidR="00CB4D14" w:rsidRPr="00C01700" w:rsidRDefault="004D2C12" w:rsidP="008850DF">
      <w:pPr>
        <w:pStyle w:val="ListParagraph"/>
        <w:rPr>
          <w:rFonts w:ascii="Garamond" w:eastAsia="Times New Roman" w:hAnsi="Garamond" w:cs="Arial"/>
        </w:rPr>
      </w:pPr>
      <w:r w:rsidRPr="00C01700">
        <w:rPr>
          <w:rFonts w:ascii="Garamond" w:eastAsia="Times New Roman" w:hAnsi="Garamond" w:cs="Arial"/>
        </w:rPr>
        <w:t>We also use a bit of formatted printing in this exercise. To learn more about this, see here:</w:t>
      </w:r>
    </w:p>
    <w:p w14:paraId="731CA483" w14:textId="16EF40E8" w:rsidR="004D2C12" w:rsidRPr="00C01700" w:rsidRDefault="00BD1B4B" w:rsidP="008850DF">
      <w:pPr>
        <w:pStyle w:val="ListParagraph"/>
        <w:rPr>
          <w:rFonts w:ascii="Garamond" w:eastAsia="Times New Roman" w:hAnsi="Garamond" w:cs="Arial"/>
        </w:rPr>
      </w:pPr>
      <w:hyperlink r:id="rId10" w:history="1">
        <w:r w:rsidR="004D2C12" w:rsidRPr="00C01700">
          <w:rPr>
            <w:rStyle w:val="Hyperlink"/>
            <w:rFonts w:ascii="Garamond" w:eastAsia="Times New Roman" w:hAnsi="Garamond" w:cs="Arial"/>
          </w:rPr>
          <w:t>http://learnpythonthehardway.org/book/ex8.html</w:t>
        </w:r>
      </w:hyperlink>
    </w:p>
    <w:p w14:paraId="43D6C10C" w14:textId="6AD76C25" w:rsidR="004D2C12" w:rsidRPr="00C01700" w:rsidRDefault="004D2C12" w:rsidP="00A06659">
      <w:pPr>
        <w:pStyle w:val="ListParagraph"/>
        <w:rPr>
          <w:rFonts w:ascii="Garamond" w:eastAsia="Times New Roman" w:hAnsi="Garamond" w:cs="Arial"/>
        </w:rPr>
      </w:pPr>
      <w:r w:rsidRPr="00C01700">
        <w:rPr>
          <w:rFonts w:ascii="Garamond" w:eastAsia="Times New Roman" w:hAnsi="Garamond" w:cs="Arial"/>
        </w:rPr>
        <w:lastRenderedPageBreak/>
        <w:t xml:space="preserve">Basically, </w:t>
      </w:r>
      <w:r w:rsidRPr="003E5CDA">
        <w:rPr>
          <w:rFonts w:ascii="Garamond" w:eastAsia="Times New Roman" w:hAnsi="Garamond" w:cs="Arial"/>
          <w:i/>
          <w:iCs/>
        </w:rPr>
        <w:t>%d</w:t>
      </w:r>
      <w:r w:rsidRPr="00C01700">
        <w:rPr>
          <w:rFonts w:ascii="Garamond" w:eastAsia="Times New Roman" w:hAnsi="Garamond" w:cs="Arial"/>
        </w:rPr>
        <w:t xml:space="preserve"> means integer, and </w:t>
      </w:r>
      <w:r w:rsidRPr="003E5CDA">
        <w:rPr>
          <w:rFonts w:ascii="Garamond" w:eastAsia="Times New Roman" w:hAnsi="Garamond" w:cs="Arial"/>
          <w:i/>
          <w:iCs/>
        </w:rPr>
        <w:t>%s</w:t>
      </w:r>
      <w:r w:rsidRPr="00C01700">
        <w:rPr>
          <w:rFonts w:ascii="Garamond" w:eastAsia="Times New Roman" w:hAnsi="Garamond" w:cs="Arial"/>
        </w:rPr>
        <w:t xml:space="preserve"> means string. </w:t>
      </w:r>
      <w:r w:rsidR="00E11C98" w:rsidRPr="00C01700">
        <w:rPr>
          <w:rFonts w:ascii="Garamond" w:eastAsia="Times New Roman" w:hAnsi="Garamond" w:cs="Arial"/>
        </w:rPr>
        <w:t xml:space="preserve"> You use % to connect the string with the number. </w:t>
      </w:r>
    </w:p>
    <w:p w14:paraId="35564924" w14:textId="77777777" w:rsidR="00DE3322" w:rsidRPr="00C01700" w:rsidRDefault="00DE3322" w:rsidP="008850DF">
      <w:pPr>
        <w:pStyle w:val="ListParagraph"/>
        <w:rPr>
          <w:rFonts w:ascii="Garamond" w:eastAsia="Times New Roman" w:hAnsi="Garamond" w:cs="Arial"/>
        </w:rPr>
      </w:pPr>
    </w:p>
    <w:p w14:paraId="36B23F56" w14:textId="03B480CA" w:rsidR="00CD7CA9" w:rsidRPr="00C01700" w:rsidRDefault="00AF50CE" w:rsidP="008850DF">
      <w:pPr>
        <w:pStyle w:val="ListParagraph"/>
        <w:rPr>
          <w:rFonts w:ascii="Garamond" w:eastAsia="Times New Roman" w:hAnsi="Garamond" w:cs="Arial"/>
        </w:rPr>
      </w:pPr>
      <w:r>
        <w:rPr>
          <w:noProof/>
        </w:rPr>
        <w:drawing>
          <wp:inline distT="0" distB="0" distL="0" distR="0" wp14:anchorId="3EBD67ED" wp14:editId="501D6197">
            <wp:extent cx="2552496" cy="606741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1750" cy="65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CEB5" w14:textId="6BDB2196" w:rsidR="00CD7CA9" w:rsidRPr="00C01700" w:rsidRDefault="004A4706" w:rsidP="008850DF">
      <w:pPr>
        <w:pStyle w:val="ListParagraph"/>
        <w:rPr>
          <w:rFonts w:ascii="Garamond" w:eastAsia="Times New Roman" w:hAnsi="Garamond" w:cs="Arial"/>
        </w:rPr>
      </w:pPr>
      <w:r w:rsidRPr="00C01700">
        <w:rPr>
          <w:rFonts w:ascii="Garamond" w:eastAsia="Times New Roman" w:hAnsi="Garamond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47A77" wp14:editId="683ABA0E">
                <wp:simplePos x="0" y="0"/>
                <wp:positionH relativeFrom="column">
                  <wp:posOffset>457200</wp:posOffset>
                </wp:positionH>
                <wp:positionV relativeFrom="paragraph">
                  <wp:posOffset>61595</wp:posOffset>
                </wp:positionV>
                <wp:extent cx="2514600" cy="1028700"/>
                <wp:effectExtent l="0" t="0" r="1270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03F96" w14:textId="6EFEF90D" w:rsidR="0074481D" w:rsidRDefault="008B6446">
                            <w:r>
                              <w:t>this is count 1</w:t>
                            </w:r>
                          </w:p>
                          <w:p w14:paraId="46A55CD6" w14:textId="303F7C51" w:rsidR="008B6446" w:rsidRDefault="008B6446">
                            <w:r>
                              <w:t>this is count 2</w:t>
                            </w:r>
                          </w:p>
                          <w:p w14:paraId="0E90F556" w14:textId="6329F225" w:rsidR="008B6446" w:rsidRDefault="008B6446">
                            <w:r>
                              <w:t>this is count 3</w:t>
                            </w:r>
                          </w:p>
                          <w:p w14:paraId="5B3B54C0" w14:textId="08255649" w:rsidR="008B6446" w:rsidRDefault="008B6446">
                            <w:r>
                              <w:t>this is count 4</w:t>
                            </w:r>
                          </w:p>
                          <w:p w14:paraId="1B6BF195" w14:textId="7ED8C386" w:rsidR="008B6446" w:rsidRDefault="008B6446">
                            <w:r>
                              <w:t>this is count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47A77" id="Text Box 6" o:spid="_x0000_s1027" type="#_x0000_t202" style="position:absolute;left:0;text-align:left;margin-left:36pt;margin-top:4.85pt;width:198pt;height:8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JIOJhQIAAIkFAAAOAAAAZHJzL2Uyb0RvYy54bWysVEtvGjEQvlfqf7B8LwuIkBRliWiiVJVQ&#13;&#10;EhWqnI3XDlZtj2sbdumv79i7CyjNJVUvu56Zb96P65vGaLIXPiiwJR0NhpQIy6FS9qWkP9b3n64o&#13;&#10;CZHZimmwoqQHEejN/OOH69rNxBi2oCvhCRqxYVa7km5jdLOiCHwrDAsDcMKiUII3LCLpX4rKsxqt&#13;&#10;G12Mh8NpUYOvnAcuQkDuXSuk82xfSsHjo5RBRKJLirHF/PX5u0nfYn7NZi+eua3iXRjsH6IwTFl0&#13;&#10;ejR1xyIjO6/+MmUU9xBAxgEHU4CUioucA2YzGr7KZrVlTuRcsDjBHcsU/p9Z/rB/8kRVJZ1SYpnB&#13;&#10;Fq1FE8kXaMg0Vad2YYaglUNYbJCNXe75AZkp6UZ6k/6YDkE51vlwrG0yxpE5vhhNpkMUcZSNhuOr&#13;&#10;SyTQfnFSdz7ErwIMSY+SemxerinbL0NsoT0kebNwr7TODdQ2MQJoVSVeJtIEiVvtyZ5h72OTo0Zv&#13;&#10;ZyikWk2RJ6XzkjJuM8uveNAiGdT2u5BYqZzgGx4Y58LG3ktGJ5TEeN6j2OGTahvVe5SPGtkz2HhU&#13;&#10;NsqCz9XMq3UqTPWzD1m2eGzJWd7pGZtNk0fk2PgNVAecBw/tPgXH7xX2bMlCfGIeFwj7jEchPuJH&#13;&#10;aqhLCt2Lki3432/xEx7nGqWU1LiQJQ2/dswLSvQ3ixP/eTSZpA3OxOTicoyEP5dsziV2Z24B+z7C&#13;&#10;8+N4fiZ81P1TejDPeDsWySuKmOXoGwelf97G9kzg7eFiscgg3FnH4tKuHE+mU5XTRK6bZ+ZdN7YR&#13;&#10;J/4B+tVls1fT22KTpoXFLoJUebRTnduqdvXHfc/L0d2mdFDO6Yw6XdD5HwAAAP//AwBQSwMEFAAG&#13;&#10;AAgAAAAhAEN9nc7jAAAADQEAAA8AAABkcnMvZG93bnJldi54bWxMj0FrwkAQhe+F/odlhN7qRimJ&#13;&#10;jdlIaxCK6EEt0uOaHZPQ7GzIrhr/faen9jLweDNv3pctBtuKK/a+caRgMo5AIJXONFQp+Dysnmcg&#13;&#10;fNBkdOsIFdzRwyJ/fMh0atyNdnjdh0pwCPlUK6hD6FIpfVmj1X7sOiT2zq63OrDsK2l6feNw28pp&#13;&#10;FMXS6ob4Q607XNZYfu8vVsHH4b7eJcttbNfvxdfmKP1xVWyUehoNxZzH2xxEwCH8XcAvA/eHnIud&#13;&#10;3IWMF62CZMo8QcFrAoLtl3jG+sR7ySQBmWfyP0X+AwAA//8DAFBLAQItABQABgAIAAAAIQC2gziS&#13;&#10;/gAAAOEBAAATAAAAAAAAAAAAAAAAAAAAAABbQ29udGVudF9UeXBlc10ueG1sUEsBAi0AFAAGAAgA&#13;&#10;AAAhADj9If/WAAAAlAEAAAsAAAAAAAAAAAAAAAAALwEAAF9yZWxzLy5yZWxzUEsBAi0AFAAGAAgA&#13;&#10;AAAhAAokg4mFAgAAiQUAAA4AAAAAAAAAAAAAAAAALgIAAGRycy9lMm9Eb2MueG1sUEsBAi0AFAAG&#13;&#10;AAgAAAAhAEN9nc7jAAAADQEAAA8AAAAAAAAAAAAAAAAA3wQAAGRycy9kb3ducmV2LnhtbFBLBQYA&#13;&#10;AAAABAAEAPMAAADvBQAAAAA=&#13;&#10;" filled="f" strokecolor="black [3213]">
                <v:textbox>
                  <w:txbxContent>
                    <w:p w14:paraId="4B503F96" w14:textId="6EFEF90D" w:rsidR="0074481D" w:rsidRDefault="008B6446">
                      <w:r>
                        <w:t>this is count 1</w:t>
                      </w:r>
                    </w:p>
                    <w:p w14:paraId="46A55CD6" w14:textId="303F7C51" w:rsidR="008B6446" w:rsidRDefault="008B6446">
                      <w:r>
                        <w:t>this is count 2</w:t>
                      </w:r>
                    </w:p>
                    <w:p w14:paraId="0E90F556" w14:textId="6329F225" w:rsidR="008B6446" w:rsidRDefault="008B6446">
                      <w:r>
                        <w:t>this is count 3</w:t>
                      </w:r>
                    </w:p>
                    <w:p w14:paraId="5B3B54C0" w14:textId="08255649" w:rsidR="008B6446" w:rsidRDefault="008B6446">
                      <w:r>
                        <w:t>this is count 4</w:t>
                      </w:r>
                    </w:p>
                    <w:p w14:paraId="1B6BF195" w14:textId="7ED8C386" w:rsidR="008B6446" w:rsidRDefault="008B6446">
                      <w:r>
                        <w:t>this is count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A7FCAE" w14:textId="51F9D06C" w:rsidR="007B19C9" w:rsidRPr="00C01700" w:rsidRDefault="007B19C9" w:rsidP="005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color w:val="000000"/>
        </w:rPr>
      </w:pPr>
    </w:p>
    <w:p w14:paraId="22D464FE" w14:textId="77777777" w:rsidR="007B19C9" w:rsidRPr="00C01700" w:rsidRDefault="007B19C9" w:rsidP="005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color w:val="000000"/>
        </w:rPr>
      </w:pPr>
    </w:p>
    <w:p w14:paraId="4B254FC3" w14:textId="77777777" w:rsidR="007B19C9" w:rsidRPr="00C01700" w:rsidRDefault="007B19C9" w:rsidP="005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color w:val="000000"/>
        </w:rPr>
      </w:pPr>
    </w:p>
    <w:p w14:paraId="7171CD52" w14:textId="77777777" w:rsidR="007B19C9" w:rsidRPr="00C01700" w:rsidRDefault="007B19C9" w:rsidP="005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color w:val="000000"/>
        </w:rPr>
      </w:pPr>
    </w:p>
    <w:p w14:paraId="35DEA8B1" w14:textId="77777777" w:rsidR="007B19C9" w:rsidRPr="00C01700" w:rsidRDefault="007B19C9" w:rsidP="005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color w:val="000000"/>
        </w:rPr>
      </w:pPr>
    </w:p>
    <w:p w14:paraId="39FA6957" w14:textId="77777777" w:rsidR="007B19C9" w:rsidRPr="00C01700" w:rsidRDefault="007B19C9" w:rsidP="005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color w:val="000000"/>
        </w:rPr>
      </w:pPr>
    </w:p>
    <w:p w14:paraId="6AFD2DDB" w14:textId="41A0A443" w:rsidR="007B19C9" w:rsidRPr="00C01700" w:rsidRDefault="0042319B" w:rsidP="005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color w:val="000000"/>
        </w:rPr>
      </w:pPr>
      <w:r>
        <w:rPr>
          <w:rFonts w:ascii="Garamond" w:hAnsi="Garamond" w:cs="Courier"/>
          <w:color w:val="000000"/>
        </w:rPr>
        <w:tab/>
        <w:t>(c)</w:t>
      </w:r>
    </w:p>
    <w:p w14:paraId="0DD51D81" w14:textId="45DBF736" w:rsidR="007B19C9" w:rsidRPr="00C01700" w:rsidRDefault="00AF50CE" w:rsidP="005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color w:val="000000"/>
        </w:rPr>
      </w:pPr>
      <w:r>
        <w:rPr>
          <w:rFonts w:ascii="Garamond" w:hAnsi="Garamond" w:cs="Courier"/>
          <w:color w:val="000000"/>
        </w:rPr>
        <w:t xml:space="preserve">            </w:t>
      </w:r>
      <w:r>
        <w:rPr>
          <w:noProof/>
        </w:rPr>
        <w:drawing>
          <wp:inline distT="0" distB="0" distL="0" distR="0" wp14:anchorId="6F3BE854" wp14:editId="0BED3A69">
            <wp:extent cx="3057280" cy="62101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5675" cy="64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4B0B" w14:textId="1FD130B7" w:rsidR="006C679C" w:rsidRPr="00C01700" w:rsidRDefault="006426A3" w:rsidP="00DE5000">
      <w:pPr>
        <w:rPr>
          <w:rFonts w:ascii="Garamond" w:eastAsia="Times New Roman" w:hAnsi="Garamond" w:cs="Arial"/>
        </w:rPr>
      </w:pPr>
      <w:r w:rsidRPr="00C01700">
        <w:rPr>
          <w:rFonts w:ascii="Garamond" w:eastAsia="Times New Roman" w:hAnsi="Garamond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34FFC1" wp14:editId="58CD980B">
                <wp:simplePos x="0" y="0"/>
                <wp:positionH relativeFrom="column">
                  <wp:posOffset>457200</wp:posOffset>
                </wp:positionH>
                <wp:positionV relativeFrom="paragraph">
                  <wp:posOffset>29845</wp:posOffset>
                </wp:positionV>
                <wp:extent cx="2514600" cy="1028700"/>
                <wp:effectExtent l="0" t="0" r="25400" b="381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47476" w14:textId="0DDBF0C3" w:rsidR="0074481D" w:rsidRDefault="008B6446" w:rsidP="006426A3">
                            <w:r>
                              <w:t xml:space="preserve">Elements </w:t>
                            </w:r>
                            <w:proofErr w:type="gramStart"/>
                            <w:r>
                              <w:t>was:</w:t>
                            </w:r>
                            <w:proofErr w:type="gramEnd"/>
                            <w:r>
                              <w:t xml:space="preserve"> apple</w:t>
                            </w:r>
                          </w:p>
                          <w:p w14:paraId="49B01905" w14:textId="709C8BE9" w:rsidR="008B6446" w:rsidRDefault="008B6446" w:rsidP="006426A3">
                            <w:r>
                              <w:t xml:space="preserve">Elements </w:t>
                            </w:r>
                            <w:proofErr w:type="gramStart"/>
                            <w:r>
                              <w:t>was:</w:t>
                            </w:r>
                            <w:proofErr w:type="gramEnd"/>
                            <w:r>
                              <w:t xml:space="preserve"> orange</w:t>
                            </w:r>
                          </w:p>
                          <w:p w14:paraId="40B06534" w14:textId="048F985D" w:rsidR="008B6446" w:rsidRDefault="008B6446" w:rsidP="006426A3">
                            <w:r>
                              <w:t xml:space="preserve">Elements </w:t>
                            </w:r>
                            <w:proofErr w:type="gramStart"/>
                            <w:r>
                              <w:t>was:</w:t>
                            </w:r>
                            <w:proofErr w:type="gramEnd"/>
                            <w:r>
                              <w:t xml:space="preserve"> grapefruit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4FFC1" id="Text Box 7" o:spid="_x0000_s1028" type="#_x0000_t202" style="position:absolute;margin-left:36pt;margin-top:2.35pt;width:198pt;height:8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WVkThQIAAIkFAAAOAAAAZHJzL2Uyb0RvYy54bWysVEtvGjEQvlfqf7B8LwuIhBRliWiiVJVQ&#13;&#10;EhWqnI3XDlZtj2sbdumv79i7CyjNJVUvu56Zb96P65vGaLIXPiiwJR0NhpQIy6FS9qWkP9b3n64o&#13;&#10;CZHZimmwoqQHEejN/OOH69rNxBi2oCvhCRqxYVa7km5jdLOiCHwrDAsDcMKiUII3LCLpX4rKsxqt&#13;&#10;G12Mh8PLogZfOQ9chIDcu1ZI59m+lILHRymDiESXFGOL+evzd5O+xfyazV48c1vFuzDYP0RhmLLo&#13;&#10;9GjqjkVGdl79Zcoo7iGAjAMOpgApFRc5B8xmNHyVzWrLnMi5YHGCO5Yp/D+z/GH/5ImqSjqlxDKD&#13;&#10;LVqLJpIv0JBpqk7twgxBK4ew2CAbu9zzAzJT0o30Jv0xHYJyrPPhWNtkjCNzfDGaXA5RxFE2Go6v&#13;&#10;pkig/eKk7nyIXwUYkh4l9di8XFO2X4bYQntI8mbhXmmdG6htYgTQqkq8TKQJErfakz3D3scmR43e&#13;&#10;zlBItZoiT0rnJWXcZpZf8aBFMqjtdyGxUjnBNzwwzoWNvZeMTiiJ8bxHscMn1Taq9ygfNbJnsPGo&#13;&#10;bJQFn6uZV+tUmOpnH7Js8diSs7zTMzabJo/IuG/8BqoDzoOHdp+C4/cKe7ZkIT4xjwuEfcajEB/x&#13;&#10;IzXUJYXuRckW/O+3+AmPc41SSmpcyJKGXzvmBSX6m8WJ/zyaTNIGZ2JyMR0j4c8lm3OJ3ZlbwL6P&#13;&#10;8Pw4np8JH3X/lB7MM96ORfKKImY5+sZB6Z+3sT0TeHu4WCwyCHfWsbi0K8eT6VTlNJHr5pl5141t&#13;&#10;xIl/gH512ezV9LbYpGlhsYsgVR7tVOe2ql39cd/zcnS3KR2UczqjThd0/gcAAP//AwBQSwMEFAAG&#13;&#10;AAgAAAAhAHGiWtHjAAAADQEAAA8AAABkcnMvZG93bnJldi54bWxMj0FrwkAQhe+F/odlCr3VTUU2&#13;&#10;ErOR1iAUsQe1SI9rdpqEZmdDdtX47zs9tZeBx5t58758ObpOXHAIrScNz5MEBFLlbUu1ho/D+mkO&#13;&#10;IkRD1nSeUMMNAyyL+7vcZNZfaYeXfawFh1DIjIYmxj6TMlQNOhMmvkdi78sPzkSWQy3tYK4c7jo5&#13;&#10;TRIlnWmJPzSmx1WD1ff+7DS8HW6bXbp6V27zWn5ujzIc1+VW68eHsVzweFmAiDjGvwv4ZeD+UHCx&#13;&#10;kz+TDaLTkE6ZJ2qYpSDYnqk56xPvKZWCLHL5n6L4AQAA//8DAFBLAQItABQABgAIAAAAIQC2gziS&#13;&#10;/gAAAOEBAAATAAAAAAAAAAAAAAAAAAAAAABbQ29udGVudF9UeXBlc10ueG1sUEsBAi0AFAAGAAgA&#13;&#10;AAAhADj9If/WAAAAlAEAAAsAAAAAAAAAAAAAAAAALwEAAF9yZWxzLy5yZWxzUEsBAi0AFAAGAAgA&#13;&#10;AAAhAExZWROFAgAAiQUAAA4AAAAAAAAAAAAAAAAALgIAAGRycy9lMm9Eb2MueG1sUEsBAi0AFAAG&#13;&#10;AAgAAAAhAHGiWtHjAAAADQEAAA8AAAAAAAAAAAAAAAAA3wQAAGRycy9kb3ducmV2LnhtbFBLBQYA&#13;&#10;AAAABAAEAPMAAADvBQAAAAA=&#13;&#10;" filled="f" strokecolor="black [3213]">
                <v:textbox>
                  <w:txbxContent>
                    <w:p w14:paraId="60847476" w14:textId="0DDBF0C3" w:rsidR="0074481D" w:rsidRDefault="008B6446" w:rsidP="006426A3">
                      <w:r>
                        <w:t xml:space="preserve">Elements </w:t>
                      </w:r>
                      <w:proofErr w:type="gramStart"/>
                      <w:r>
                        <w:t>was:</w:t>
                      </w:r>
                      <w:proofErr w:type="gramEnd"/>
                      <w:r>
                        <w:t xml:space="preserve"> apple</w:t>
                      </w:r>
                    </w:p>
                    <w:p w14:paraId="49B01905" w14:textId="709C8BE9" w:rsidR="008B6446" w:rsidRDefault="008B6446" w:rsidP="006426A3">
                      <w:r>
                        <w:t xml:space="preserve">Elements </w:t>
                      </w:r>
                      <w:proofErr w:type="gramStart"/>
                      <w:r>
                        <w:t>was:</w:t>
                      </w:r>
                      <w:proofErr w:type="gramEnd"/>
                      <w:r>
                        <w:t xml:space="preserve"> orange</w:t>
                      </w:r>
                    </w:p>
                    <w:p w14:paraId="40B06534" w14:textId="048F985D" w:rsidR="008B6446" w:rsidRDefault="008B6446" w:rsidP="006426A3">
                      <w:r>
                        <w:t xml:space="preserve">Elements </w:t>
                      </w:r>
                      <w:proofErr w:type="gramStart"/>
                      <w:r>
                        <w:t>was:</w:t>
                      </w:r>
                      <w:proofErr w:type="gramEnd"/>
                      <w:r>
                        <w:t xml:space="preserve"> grapefruit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B0C578" w14:textId="77777777" w:rsidR="00B271E5" w:rsidRPr="00C01700" w:rsidRDefault="00B271E5" w:rsidP="00DE5000">
      <w:pPr>
        <w:rPr>
          <w:rFonts w:ascii="Garamond" w:eastAsia="Times New Roman" w:hAnsi="Garamond" w:cs="Arial"/>
        </w:rPr>
      </w:pPr>
    </w:p>
    <w:p w14:paraId="41946456" w14:textId="77777777" w:rsidR="00B271E5" w:rsidRPr="00C01700" w:rsidRDefault="00B271E5" w:rsidP="00DE5000">
      <w:pPr>
        <w:rPr>
          <w:rFonts w:ascii="Garamond" w:eastAsia="Times New Roman" w:hAnsi="Garamond" w:cs="Arial"/>
        </w:rPr>
      </w:pPr>
    </w:p>
    <w:p w14:paraId="74DA059D" w14:textId="77777777" w:rsidR="00B271E5" w:rsidRPr="00C01700" w:rsidRDefault="00B271E5" w:rsidP="00DE5000">
      <w:pPr>
        <w:rPr>
          <w:rFonts w:ascii="Garamond" w:eastAsia="Times New Roman" w:hAnsi="Garamond" w:cs="Arial"/>
        </w:rPr>
      </w:pPr>
    </w:p>
    <w:p w14:paraId="6B165816" w14:textId="15F79113" w:rsidR="00B271E5" w:rsidRPr="00C01700" w:rsidRDefault="00B271E5" w:rsidP="00DE5000">
      <w:pPr>
        <w:rPr>
          <w:rFonts w:ascii="Garamond" w:eastAsia="Times New Roman" w:hAnsi="Garamond" w:cs="Arial"/>
        </w:rPr>
      </w:pPr>
    </w:p>
    <w:p w14:paraId="76E89DBE" w14:textId="212ED7F0" w:rsidR="00232CA0" w:rsidRPr="00C01700" w:rsidRDefault="008E0F5A" w:rsidP="00D73310">
      <w:pPr>
        <w:rPr>
          <w:rFonts w:ascii="Garamond" w:eastAsia="Times New Roman" w:hAnsi="Garamond" w:cs="Arial"/>
        </w:rPr>
      </w:pPr>
      <w:r w:rsidRPr="00C01700">
        <w:rPr>
          <w:rFonts w:ascii="Garamond" w:eastAsia="Times New Roman" w:hAnsi="Garamond" w:cs="Arial"/>
        </w:rPr>
        <w:t xml:space="preserve">            </w:t>
      </w:r>
    </w:p>
    <w:p w14:paraId="776F1A84" w14:textId="77777777" w:rsidR="00430503" w:rsidRPr="00C01700" w:rsidRDefault="00430503" w:rsidP="00D73310">
      <w:pPr>
        <w:rPr>
          <w:rFonts w:ascii="Garamond" w:eastAsia="Times New Roman" w:hAnsi="Garamond" w:cs="Arial"/>
        </w:rPr>
      </w:pPr>
    </w:p>
    <w:p w14:paraId="30DF467A" w14:textId="1599365F" w:rsidR="006B5592" w:rsidRPr="00C01700" w:rsidRDefault="00F05611" w:rsidP="00D73310">
      <w:pPr>
        <w:rPr>
          <w:rFonts w:ascii="Garamond" w:eastAsia="Times New Roman" w:hAnsi="Garamond" w:cs="Arial"/>
        </w:rPr>
      </w:pPr>
      <w:r w:rsidRPr="00C01700">
        <w:rPr>
          <w:rFonts w:ascii="Garamond" w:eastAsia="Times New Roman" w:hAnsi="Garamond" w:cs="Arial"/>
        </w:rPr>
        <w:t xml:space="preserve">    </w:t>
      </w:r>
    </w:p>
    <w:p w14:paraId="09B21722" w14:textId="3B33EADF" w:rsidR="00F216A0" w:rsidRPr="00C01700" w:rsidRDefault="00E3289E" w:rsidP="00F216A0">
      <w:pPr>
        <w:widowControl w:val="0"/>
        <w:autoSpaceDE w:val="0"/>
        <w:autoSpaceDN w:val="0"/>
        <w:adjustRightInd w:val="0"/>
        <w:rPr>
          <w:rFonts w:ascii="Garamond" w:eastAsia="Times New Roman" w:hAnsi="Garamond" w:cs="Arial"/>
        </w:rPr>
      </w:pPr>
      <w:r w:rsidRPr="00C01700">
        <w:rPr>
          <w:rFonts w:ascii="Garamond" w:eastAsia="Times New Roman" w:hAnsi="Garamond" w:cs="Arial"/>
        </w:rPr>
        <w:t xml:space="preserve">              </w:t>
      </w:r>
      <w:r w:rsidR="0042319B">
        <w:rPr>
          <w:rFonts w:ascii="Garamond" w:eastAsia="Times New Roman" w:hAnsi="Garamond" w:cs="Arial"/>
        </w:rPr>
        <w:t>(d)</w:t>
      </w:r>
    </w:p>
    <w:p w14:paraId="44B85C35" w14:textId="5A7A1282" w:rsidR="0011069A" w:rsidRDefault="0011069A" w:rsidP="00F216A0">
      <w:pPr>
        <w:widowControl w:val="0"/>
        <w:autoSpaceDE w:val="0"/>
        <w:autoSpaceDN w:val="0"/>
        <w:adjustRightInd w:val="0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 xml:space="preserve">         </w:t>
      </w:r>
      <w:r>
        <w:rPr>
          <w:noProof/>
        </w:rPr>
        <w:drawing>
          <wp:inline distT="0" distB="0" distL="0" distR="0" wp14:anchorId="48D7AC9B" wp14:editId="61DB2CA9">
            <wp:extent cx="2298225" cy="862658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753" cy="87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839B" w14:textId="0D1EB7F9" w:rsidR="00EA5A03" w:rsidRPr="00C01700" w:rsidRDefault="00D669EC" w:rsidP="00F216A0">
      <w:pPr>
        <w:widowControl w:val="0"/>
        <w:autoSpaceDE w:val="0"/>
        <w:autoSpaceDN w:val="0"/>
        <w:adjustRightInd w:val="0"/>
        <w:rPr>
          <w:rFonts w:ascii="Garamond" w:eastAsia="Times New Roman" w:hAnsi="Garamond" w:cs="Arial"/>
        </w:rPr>
      </w:pPr>
      <w:r w:rsidRPr="00C01700">
        <w:rPr>
          <w:rFonts w:ascii="Garamond" w:eastAsia="Times New Roman" w:hAnsi="Garamond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618143" wp14:editId="26AB6A37">
                <wp:simplePos x="0" y="0"/>
                <wp:positionH relativeFrom="column">
                  <wp:posOffset>337185</wp:posOffset>
                </wp:positionH>
                <wp:positionV relativeFrom="paragraph">
                  <wp:posOffset>76200</wp:posOffset>
                </wp:positionV>
                <wp:extent cx="2514600" cy="3722370"/>
                <wp:effectExtent l="0" t="0" r="12700" b="1143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722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2F6F3" w14:textId="47B9B5DE" w:rsidR="008B6446" w:rsidRDefault="008B6446" w:rsidP="00EA5A03">
                            <w:r>
                              <w:t>j = 1</w:t>
                            </w:r>
                          </w:p>
                          <w:p w14:paraId="3A82E39C" w14:textId="619C73B0" w:rsidR="008B6446" w:rsidRDefault="008B6446" w:rsidP="00EA5A03">
                            <w:r>
                              <w:t>j = 2</w:t>
                            </w:r>
                          </w:p>
                          <w:p w14:paraId="4A0F1036" w14:textId="1E016B80" w:rsidR="008B6446" w:rsidRDefault="008B6446" w:rsidP="00EA5A03">
                            <w:r>
                              <w:t>j = 3</w:t>
                            </w:r>
                          </w:p>
                          <w:p w14:paraId="3785CCE4" w14:textId="3073594B" w:rsidR="008B6446" w:rsidRDefault="008B6446" w:rsidP="00EA5A03">
                            <w:r>
                              <w:t>j = 4</w:t>
                            </w:r>
                          </w:p>
                          <w:p w14:paraId="54356E8F" w14:textId="59F73B7D" w:rsidR="008B6446" w:rsidRDefault="008B6446" w:rsidP="00EA5A03">
                            <w:r>
                              <w:t>i = 1</w:t>
                            </w:r>
                          </w:p>
                          <w:p w14:paraId="7CB21FD2" w14:textId="6CF2B99E" w:rsidR="008B6446" w:rsidRDefault="008B6446" w:rsidP="00EA5A03">
                            <w:r>
                              <w:t>j = 1</w:t>
                            </w:r>
                          </w:p>
                          <w:p w14:paraId="36C7E3E0" w14:textId="0BD80BEA" w:rsidR="008B6446" w:rsidRDefault="008B6446" w:rsidP="00EA5A03">
                            <w:r>
                              <w:t>j = 2</w:t>
                            </w:r>
                          </w:p>
                          <w:p w14:paraId="7A4DC5BA" w14:textId="74A737C4" w:rsidR="008B6446" w:rsidRDefault="008B6446" w:rsidP="00EA5A03">
                            <w:r>
                              <w:t>j = 3</w:t>
                            </w:r>
                          </w:p>
                          <w:p w14:paraId="4E135EAD" w14:textId="16BEA071" w:rsidR="008B6446" w:rsidRDefault="008B6446" w:rsidP="00EA5A03">
                            <w:r>
                              <w:t>j = 4</w:t>
                            </w:r>
                          </w:p>
                          <w:p w14:paraId="2A1DBE42" w14:textId="334CEEA0" w:rsidR="008B6446" w:rsidRDefault="008B6446" w:rsidP="00EA5A03">
                            <w:r>
                              <w:t>i = 2</w:t>
                            </w:r>
                          </w:p>
                          <w:p w14:paraId="296B4ADD" w14:textId="3CD739F4" w:rsidR="008B6446" w:rsidRDefault="008B6446" w:rsidP="00EA5A03">
                            <w:r>
                              <w:t>j = 1</w:t>
                            </w:r>
                          </w:p>
                          <w:p w14:paraId="27D713B8" w14:textId="5BCD414A" w:rsidR="008B6446" w:rsidRDefault="008B6446" w:rsidP="00EA5A03">
                            <w:r>
                              <w:t>j = 2</w:t>
                            </w:r>
                          </w:p>
                          <w:p w14:paraId="6C4E8CD2" w14:textId="3F06BCF4" w:rsidR="008B6446" w:rsidRDefault="008B6446" w:rsidP="00EA5A03">
                            <w:r>
                              <w:t>j = 3</w:t>
                            </w:r>
                          </w:p>
                          <w:p w14:paraId="008BA22E" w14:textId="64DADC0A" w:rsidR="008B6446" w:rsidRDefault="008B6446" w:rsidP="00EA5A03">
                            <w:r>
                              <w:t>j = 4</w:t>
                            </w:r>
                          </w:p>
                          <w:p w14:paraId="3B385415" w14:textId="716F7F41" w:rsidR="008B6446" w:rsidRDefault="008B6446" w:rsidP="00EA5A03">
                            <w:r>
                              <w:t>i = 3</w:t>
                            </w:r>
                          </w:p>
                          <w:p w14:paraId="5D71CF35" w14:textId="54E46CDD" w:rsidR="008B6446" w:rsidRDefault="008B6446" w:rsidP="00EA5A03">
                            <w:r>
                              <w:t>j = 1</w:t>
                            </w:r>
                          </w:p>
                          <w:p w14:paraId="5A313A91" w14:textId="6293ACA7" w:rsidR="008B6446" w:rsidRDefault="008B6446" w:rsidP="00EA5A03">
                            <w:r>
                              <w:t>j = 2</w:t>
                            </w:r>
                          </w:p>
                          <w:p w14:paraId="56536B6B" w14:textId="18127992" w:rsidR="008B6446" w:rsidRDefault="008B6446" w:rsidP="00EA5A03">
                            <w:r>
                              <w:t>j = 3</w:t>
                            </w:r>
                          </w:p>
                          <w:p w14:paraId="17CE9DF9" w14:textId="55ECACF7" w:rsidR="008B6446" w:rsidRDefault="008B6446" w:rsidP="00EA5A03">
                            <w:r>
                              <w:t>j = 4</w:t>
                            </w:r>
                          </w:p>
                          <w:p w14:paraId="73B469D3" w14:textId="309A69E8" w:rsidR="008B6446" w:rsidRDefault="008B6446" w:rsidP="00EA5A03">
                            <w:r>
                              <w:t>i = 4</w:t>
                            </w:r>
                          </w:p>
                          <w:p w14:paraId="503680C2" w14:textId="77777777" w:rsidR="008B6446" w:rsidRDefault="008B6446" w:rsidP="00EA5A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1814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26.55pt;margin-top:6pt;width:198pt;height:293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Mh3hwIAAIkFAAAOAAAAZHJzL2Uyb0RvYy54bWysVEtvGjEQvlfqf7B8bxYIeRSxRJQoVaUo&#13;&#10;iQpVzsZrB6u2x7UNu/TXd+zdBZTmkqqX3fG855vH9KYxmuyEDwpsSYdnA0qE5VAp+1LSH6u7T9eU&#13;&#10;hMhsxTRYUdK9CPRm9vHDtHYTMYIN6Ep4gk5smNSupJsY3aQoAt8Iw8IZOGFRKMEbFvHpX4rKsxq9&#13;&#10;G12MBoPLogZfOQ9chIDc21ZIZ9m/lILHRymDiESXFHOL+evzd52+xWzKJi+euY3iXRrsH7IwTFkM&#13;&#10;enB1yyIjW6/+cmUU9xBAxjMOpgApFRe5BqxmOHhVzXLDnMi1IDjBHWAK/88tf9g9eaKqkmKjLDPY&#13;&#10;opVoIvkCDblO6NQuTFBp6VAtNsjGLvf8gMxUdCO9SX8sh6Accd4fsE3OODJHF8Px5QBFHGXnV6PR&#13;&#10;+VVGvziaOx/iVwGGJKKkHpuXMWW7+xAxFVTtVVI0C3dK69xAbRMjgFZV4uVHmiCx0J7sGPY+Njlr&#13;&#10;dHGiha/WUuRJ6aKkitvKMhX3WiSH2n4XEpHKBb4RgXEubOyjZO2kJTGf9xh2+sm0zeo9xgeLHBls&#13;&#10;PBgbZcFnNPNqHYGpfvYpy1YfcT6pO5GxWTd5RM77xq+h2uM8eGj3KTh+p7Bn9yzEJ+ZxgbDPeBTi&#13;&#10;I36khrqk0FGUbMD/fouf9HGuUUpJjQtZ0vBry7ygRH+zOPGfh+Nx2uD8GF9cjfDhTyXrU4ndmgVg&#13;&#10;34d4fhzPZNKPuielB/OMt2OeoqKIWY6xcVB6chHbM4G3h4v5PCvhzjoW7+3S8eQ6oZwmctU8M++6&#13;&#10;sY048Q/Qry6bvJreVjdZWphvI0iVRzvh3KLa4Y/7nie+u03poJy+s9bxgs7+AAAA//8DAFBLAwQU&#13;&#10;AAYACAAAACEAMEYgguMAAAAOAQAADwAAAGRycy9kb3ducmV2LnhtbExPTU/CQBC9m/gfNmPiTbZU&#13;&#10;RCjdEqAhMQQPgCEel+7YNnZnm+4C5d87nvQyybw38z7SeW8bccHO144UDAcRCKTCmZpKBR+H9dME&#13;&#10;hA+ajG4coYIbephn93epToy70g4v+1AKFiGfaAVVCG0ipS8qtNoPXIvE3JfrrA68dqU0nb6yuG1k&#13;&#10;HEVjaXVN7FDpFlcVFt/7s1Xwdrhtdq+r97HdLPPP7VH64zrfKvX40OczHosZiIB9+PuA3w6cHzIO&#13;&#10;dnJnMl40Cl6eh3zJeMy9mB+NpgycmJhOYpBZKv/XyH4AAAD//wMAUEsBAi0AFAAGAAgAAAAhALaD&#13;&#10;OJL+AAAA4QEAABMAAAAAAAAAAAAAAAAAAAAAAFtDb250ZW50X1R5cGVzXS54bWxQSwECLQAUAAYA&#13;&#10;CAAAACEAOP0h/9YAAACUAQAACwAAAAAAAAAAAAAAAAAvAQAAX3JlbHMvLnJlbHNQSwECLQAUAAYA&#13;&#10;CAAAACEA5mDId4cCAACJBQAADgAAAAAAAAAAAAAAAAAuAgAAZHJzL2Uyb0RvYy54bWxQSwECLQAU&#13;&#10;AAYACAAAACEAMEYgguMAAAAOAQAADwAAAAAAAAAAAAAAAADhBAAAZHJzL2Rvd25yZXYueG1sUEsF&#13;&#10;BgAAAAAEAAQA8wAAAPEFAAAAAA==&#13;&#10;" filled="f" strokecolor="black [3213]">
                <v:textbox>
                  <w:txbxContent>
                    <w:p w14:paraId="5FD2F6F3" w14:textId="47B9B5DE" w:rsidR="008B6446" w:rsidRDefault="008B6446" w:rsidP="00EA5A03">
                      <w:r>
                        <w:t>j = 1</w:t>
                      </w:r>
                    </w:p>
                    <w:p w14:paraId="3A82E39C" w14:textId="619C73B0" w:rsidR="008B6446" w:rsidRDefault="008B6446" w:rsidP="00EA5A03">
                      <w:r>
                        <w:t>j = 2</w:t>
                      </w:r>
                    </w:p>
                    <w:p w14:paraId="4A0F1036" w14:textId="1E016B80" w:rsidR="008B6446" w:rsidRDefault="008B6446" w:rsidP="00EA5A03">
                      <w:r>
                        <w:t>j = 3</w:t>
                      </w:r>
                    </w:p>
                    <w:p w14:paraId="3785CCE4" w14:textId="3073594B" w:rsidR="008B6446" w:rsidRDefault="008B6446" w:rsidP="00EA5A03">
                      <w:r>
                        <w:t>j = 4</w:t>
                      </w:r>
                    </w:p>
                    <w:p w14:paraId="54356E8F" w14:textId="59F73B7D" w:rsidR="008B6446" w:rsidRDefault="008B6446" w:rsidP="00EA5A03">
                      <w:r>
                        <w:t>i = 1</w:t>
                      </w:r>
                    </w:p>
                    <w:p w14:paraId="7CB21FD2" w14:textId="6CF2B99E" w:rsidR="008B6446" w:rsidRDefault="008B6446" w:rsidP="00EA5A03">
                      <w:r>
                        <w:t>j = 1</w:t>
                      </w:r>
                    </w:p>
                    <w:p w14:paraId="36C7E3E0" w14:textId="0BD80BEA" w:rsidR="008B6446" w:rsidRDefault="008B6446" w:rsidP="00EA5A03">
                      <w:r>
                        <w:t>j = 2</w:t>
                      </w:r>
                    </w:p>
                    <w:p w14:paraId="7A4DC5BA" w14:textId="74A737C4" w:rsidR="008B6446" w:rsidRDefault="008B6446" w:rsidP="00EA5A03">
                      <w:r>
                        <w:t>j = 3</w:t>
                      </w:r>
                    </w:p>
                    <w:p w14:paraId="4E135EAD" w14:textId="16BEA071" w:rsidR="008B6446" w:rsidRDefault="008B6446" w:rsidP="00EA5A03">
                      <w:r>
                        <w:t>j = 4</w:t>
                      </w:r>
                    </w:p>
                    <w:p w14:paraId="2A1DBE42" w14:textId="334CEEA0" w:rsidR="008B6446" w:rsidRDefault="008B6446" w:rsidP="00EA5A03">
                      <w:r>
                        <w:t>i = 2</w:t>
                      </w:r>
                    </w:p>
                    <w:p w14:paraId="296B4ADD" w14:textId="3CD739F4" w:rsidR="008B6446" w:rsidRDefault="008B6446" w:rsidP="00EA5A03">
                      <w:r>
                        <w:t>j = 1</w:t>
                      </w:r>
                    </w:p>
                    <w:p w14:paraId="27D713B8" w14:textId="5BCD414A" w:rsidR="008B6446" w:rsidRDefault="008B6446" w:rsidP="00EA5A03">
                      <w:r>
                        <w:t>j = 2</w:t>
                      </w:r>
                    </w:p>
                    <w:p w14:paraId="6C4E8CD2" w14:textId="3F06BCF4" w:rsidR="008B6446" w:rsidRDefault="008B6446" w:rsidP="00EA5A03">
                      <w:r>
                        <w:t>j = 3</w:t>
                      </w:r>
                    </w:p>
                    <w:p w14:paraId="008BA22E" w14:textId="64DADC0A" w:rsidR="008B6446" w:rsidRDefault="008B6446" w:rsidP="00EA5A03">
                      <w:r>
                        <w:t>j = 4</w:t>
                      </w:r>
                    </w:p>
                    <w:p w14:paraId="3B385415" w14:textId="716F7F41" w:rsidR="008B6446" w:rsidRDefault="008B6446" w:rsidP="00EA5A03">
                      <w:r>
                        <w:t>i = 3</w:t>
                      </w:r>
                    </w:p>
                    <w:p w14:paraId="5D71CF35" w14:textId="54E46CDD" w:rsidR="008B6446" w:rsidRDefault="008B6446" w:rsidP="00EA5A03">
                      <w:r>
                        <w:t>j = 1</w:t>
                      </w:r>
                    </w:p>
                    <w:p w14:paraId="5A313A91" w14:textId="6293ACA7" w:rsidR="008B6446" w:rsidRDefault="008B6446" w:rsidP="00EA5A03">
                      <w:r>
                        <w:t>j = 2</w:t>
                      </w:r>
                    </w:p>
                    <w:p w14:paraId="56536B6B" w14:textId="18127992" w:rsidR="008B6446" w:rsidRDefault="008B6446" w:rsidP="00EA5A03">
                      <w:r>
                        <w:t>j = 3</w:t>
                      </w:r>
                    </w:p>
                    <w:p w14:paraId="17CE9DF9" w14:textId="55ECACF7" w:rsidR="008B6446" w:rsidRDefault="008B6446" w:rsidP="00EA5A03">
                      <w:r>
                        <w:t>j = 4</w:t>
                      </w:r>
                    </w:p>
                    <w:p w14:paraId="73B469D3" w14:textId="309A69E8" w:rsidR="008B6446" w:rsidRDefault="008B6446" w:rsidP="00EA5A03">
                      <w:r>
                        <w:t>i = 4</w:t>
                      </w:r>
                    </w:p>
                    <w:p w14:paraId="503680C2" w14:textId="77777777" w:rsidR="008B6446" w:rsidRDefault="008B6446" w:rsidP="00EA5A03"/>
                  </w:txbxContent>
                </v:textbox>
                <w10:wrap type="square"/>
              </v:shape>
            </w:pict>
          </mc:Fallback>
        </mc:AlternateContent>
      </w:r>
    </w:p>
    <w:p w14:paraId="2FA7C5D3" w14:textId="47FE6C7F" w:rsidR="00EA5A03" w:rsidRPr="00C01700" w:rsidRDefault="00EA5A03" w:rsidP="00F216A0">
      <w:pPr>
        <w:widowControl w:val="0"/>
        <w:autoSpaceDE w:val="0"/>
        <w:autoSpaceDN w:val="0"/>
        <w:adjustRightInd w:val="0"/>
        <w:rPr>
          <w:rFonts w:ascii="Garamond" w:eastAsia="Times New Roman" w:hAnsi="Garamond" w:cs="Arial"/>
        </w:rPr>
      </w:pPr>
    </w:p>
    <w:p w14:paraId="525CF483" w14:textId="3DFF7B01" w:rsidR="00EA5A03" w:rsidRPr="00C01700" w:rsidRDefault="00EA5A03" w:rsidP="00F216A0">
      <w:pPr>
        <w:widowControl w:val="0"/>
        <w:autoSpaceDE w:val="0"/>
        <w:autoSpaceDN w:val="0"/>
        <w:adjustRightInd w:val="0"/>
        <w:rPr>
          <w:rFonts w:ascii="Garamond" w:eastAsia="Times New Roman" w:hAnsi="Garamond" w:cs="Arial"/>
        </w:rPr>
      </w:pPr>
    </w:p>
    <w:p w14:paraId="531D1CA8" w14:textId="77777777" w:rsidR="00EA5A03" w:rsidRPr="00C01700" w:rsidRDefault="00EA5A03" w:rsidP="00F216A0">
      <w:pPr>
        <w:widowControl w:val="0"/>
        <w:autoSpaceDE w:val="0"/>
        <w:autoSpaceDN w:val="0"/>
        <w:adjustRightInd w:val="0"/>
        <w:rPr>
          <w:rFonts w:ascii="Garamond" w:eastAsia="Times New Roman" w:hAnsi="Garamond" w:cs="Arial"/>
        </w:rPr>
      </w:pPr>
    </w:p>
    <w:p w14:paraId="1EE1356C" w14:textId="77777777" w:rsidR="00EA5A03" w:rsidRPr="00C01700" w:rsidRDefault="00EA5A03" w:rsidP="00F216A0">
      <w:pPr>
        <w:widowControl w:val="0"/>
        <w:autoSpaceDE w:val="0"/>
        <w:autoSpaceDN w:val="0"/>
        <w:adjustRightInd w:val="0"/>
        <w:rPr>
          <w:rFonts w:ascii="Garamond" w:eastAsia="Times New Roman" w:hAnsi="Garamond" w:cs="Arial"/>
        </w:rPr>
      </w:pPr>
    </w:p>
    <w:p w14:paraId="47C84F46" w14:textId="5F13F31E" w:rsidR="00F216A0" w:rsidRPr="00C01700" w:rsidRDefault="0011069A" w:rsidP="00455ECA">
      <w:pPr>
        <w:widowControl w:val="0"/>
        <w:autoSpaceDE w:val="0"/>
        <w:autoSpaceDN w:val="0"/>
        <w:adjustRightInd w:val="0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 xml:space="preserve">                </w:t>
      </w:r>
    </w:p>
    <w:p w14:paraId="007C1B29" w14:textId="77777777" w:rsidR="008C1B59" w:rsidRPr="00C01700" w:rsidRDefault="008C1B59" w:rsidP="00455ECA">
      <w:pPr>
        <w:widowControl w:val="0"/>
        <w:autoSpaceDE w:val="0"/>
        <w:autoSpaceDN w:val="0"/>
        <w:adjustRightInd w:val="0"/>
        <w:rPr>
          <w:rFonts w:ascii="Garamond" w:eastAsia="Times New Roman" w:hAnsi="Garamond" w:cs="Arial"/>
        </w:rPr>
      </w:pPr>
    </w:p>
    <w:p w14:paraId="5EB92A4A" w14:textId="26E6884A" w:rsidR="00C1714A" w:rsidRDefault="00C1714A" w:rsidP="000874C9">
      <w:pPr>
        <w:widowControl w:val="0"/>
        <w:autoSpaceDE w:val="0"/>
        <w:autoSpaceDN w:val="0"/>
        <w:adjustRightInd w:val="0"/>
        <w:rPr>
          <w:rFonts w:ascii="Garamond" w:eastAsia="Times New Roman" w:hAnsi="Garamond" w:cs="Arial"/>
        </w:rPr>
      </w:pPr>
    </w:p>
    <w:p w14:paraId="750756EC" w14:textId="359E85FC" w:rsidR="0011069A" w:rsidRDefault="0011069A" w:rsidP="000874C9">
      <w:pPr>
        <w:widowControl w:val="0"/>
        <w:autoSpaceDE w:val="0"/>
        <w:autoSpaceDN w:val="0"/>
        <w:adjustRightInd w:val="0"/>
        <w:rPr>
          <w:rFonts w:ascii="Garamond" w:eastAsia="Times New Roman" w:hAnsi="Garamond" w:cs="Arial"/>
        </w:rPr>
      </w:pPr>
    </w:p>
    <w:p w14:paraId="1D86DDE7" w14:textId="77777777" w:rsidR="0011069A" w:rsidRPr="00C01700" w:rsidRDefault="0011069A" w:rsidP="000874C9">
      <w:pPr>
        <w:widowControl w:val="0"/>
        <w:autoSpaceDE w:val="0"/>
        <w:autoSpaceDN w:val="0"/>
        <w:adjustRightInd w:val="0"/>
        <w:rPr>
          <w:rFonts w:ascii="Garamond" w:eastAsia="Times New Roman" w:hAnsi="Garamond" w:cs="Arial"/>
        </w:rPr>
      </w:pPr>
    </w:p>
    <w:p w14:paraId="08F8852D" w14:textId="77777777" w:rsidR="00287080" w:rsidRDefault="00287080" w:rsidP="00775DF3">
      <w:pPr>
        <w:rPr>
          <w:rFonts w:ascii="Garamond" w:eastAsia="Times New Roman" w:hAnsi="Garamond" w:cs="Arial"/>
        </w:rPr>
      </w:pPr>
    </w:p>
    <w:p w14:paraId="138213C5" w14:textId="77777777" w:rsidR="00287080" w:rsidRDefault="00287080" w:rsidP="00775DF3">
      <w:pPr>
        <w:rPr>
          <w:rFonts w:ascii="Garamond" w:eastAsia="Times New Roman" w:hAnsi="Garamond" w:cs="Arial"/>
        </w:rPr>
      </w:pPr>
    </w:p>
    <w:p w14:paraId="430902EB" w14:textId="77777777" w:rsidR="00287080" w:rsidRDefault="00287080" w:rsidP="00775DF3">
      <w:pPr>
        <w:rPr>
          <w:rFonts w:ascii="Garamond" w:eastAsia="Times New Roman" w:hAnsi="Garamond" w:cs="Arial"/>
        </w:rPr>
      </w:pPr>
    </w:p>
    <w:p w14:paraId="6689408F" w14:textId="77777777" w:rsidR="00287080" w:rsidRDefault="00287080" w:rsidP="00775DF3">
      <w:pPr>
        <w:rPr>
          <w:rFonts w:ascii="Garamond" w:eastAsia="Times New Roman" w:hAnsi="Garamond" w:cs="Arial"/>
        </w:rPr>
      </w:pPr>
    </w:p>
    <w:p w14:paraId="26036156" w14:textId="77777777" w:rsidR="00287080" w:rsidRDefault="00287080" w:rsidP="00775DF3">
      <w:pPr>
        <w:rPr>
          <w:rFonts w:ascii="Garamond" w:eastAsia="Times New Roman" w:hAnsi="Garamond" w:cs="Arial"/>
        </w:rPr>
      </w:pPr>
    </w:p>
    <w:p w14:paraId="7AA4F5D8" w14:textId="77777777" w:rsidR="00287080" w:rsidRDefault="00287080" w:rsidP="00775DF3">
      <w:pPr>
        <w:rPr>
          <w:rFonts w:ascii="Garamond" w:eastAsia="Times New Roman" w:hAnsi="Garamond" w:cs="Arial"/>
        </w:rPr>
      </w:pPr>
    </w:p>
    <w:p w14:paraId="12942258" w14:textId="77777777" w:rsidR="00287080" w:rsidRDefault="00287080" w:rsidP="00775DF3">
      <w:pPr>
        <w:rPr>
          <w:rFonts w:ascii="Garamond" w:eastAsia="Times New Roman" w:hAnsi="Garamond" w:cs="Arial"/>
        </w:rPr>
      </w:pPr>
    </w:p>
    <w:p w14:paraId="1FB68C86" w14:textId="77777777" w:rsidR="00287080" w:rsidRDefault="00287080" w:rsidP="00775DF3">
      <w:pPr>
        <w:rPr>
          <w:rFonts w:ascii="Garamond" w:eastAsia="Times New Roman" w:hAnsi="Garamond" w:cs="Arial"/>
        </w:rPr>
      </w:pPr>
    </w:p>
    <w:p w14:paraId="75EDA696" w14:textId="77777777" w:rsidR="00287080" w:rsidRDefault="00287080" w:rsidP="00775DF3">
      <w:pPr>
        <w:rPr>
          <w:rFonts w:ascii="Garamond" w:eastAsia="Times New Roman" w:hAnsi="Garamond" w:cs="Arial"/>
        </w:rPr>
      </w:pPr>
    </w:p>
    <w:p w14:paraId="1CC86EF8" w14:textId="77777777" w:rsidR="00287080" w:rsidRDefault="00287080" w:rsidP="00775DF3">
      <w:pPr>
        <w:rPr>
          <w:rFonts w:ascii="Garamond" w:eastAsia="Times New Roman" w:hAnsi="Garamond" w:cs="Arial"/>
        </w:rPr>
      </w:pPr>
    </w:p>
    <w:p w14:paraId="077CFB65" w14:textId="77777777" w:rsidR="00287080" w:rsidRDefault="00287080" w:rsidP="00775DF3">
      <w:pPr>
        <w:rPr>
          <w:rFonts w:ascii="Garamond" w:eastAsia="Times New Roman" w:hAnsi="Garamond" w:cs="Arial"/>
        </w:rPr>
      </w:pPr>
    </w:p>
    <w:p w14:paraId="039A5AD2" w14:textId="77777777" w:rsidR="00287080" w:rsidRDefault="00287080" w:rsidP="00775DF3">
      <w:pPr>
        <w:rPr>
          <w:rFonts w:ascii="Garamond" w:eastAsia="Times New Roman" w:hAnsi="Garamond" w:cs="Arial"/>
        </w:rPr>
      </w:pPr>
    </w:p>
    <w:p w14:paraId="0E5515CC" w14:textId="77777777" w:rsidR="00D669EC" w:rsidRDefault="00D669EC" w:rsidP="00775DF3">
      <w:pPr>
        <w:rPr>
          <w:rFonts w:ascii="Garamond" w:eastAsia="Times New Roman" w:hAnsi="Garamond" w:cs="Arial"/>
        </w:rPr>
      </w:pPr>
    </w:p>
    <w:p w14:paraId="1E01D185" w14:textId="19167A0D" w:rsidR="00E23FB1" w:rsidRPr="00C01700" w:rsidRDefault="00B115C3" w:rsidP="00775DF3">
      <w:pPr>
        <w:rPr>
          <w:rFonts w:ascii="Garamond" w:eastAsia="Times New Roman" w:hAnsi="Garamond" w:cs="Arial"/>
        </w:rPr>
      </w:pPr>
      <w:proofErr w:type="gramStart"/>
      <w:r w:rsidRPr="00C01700">
        <w:rPr>
          <w:rFonts w:ascii="Garamond" w:eastAsia="Times New Roman" w:hAnsi="Garamond" w:cs="Arial"/>
        </w:rPr>
        <w:t xml:space="preserve">2. </w:t>
      </w:r>
      <w:r w:rsidR="00F45E41" w:rsidRPr="00C01700">
        <w:rPr>
          <w:rFonts w:ascii="Garamond" w:eastAsia="Times New Roman" w:hAnsi="Garamond" w:cs="Arial"/>
        </w:rPr>
        <w:t xml:space="preserve"> </w:t>
      </w:r>
      <w:r w:rsidR="00DB6459">
        <w:rPr>
          <w:rFonts w:ascii="Garamond" w:eastAsia="Times New Roman" w:hAnsi="Garamond" w:cs="Arial"/>
        </w:rPr>
        <w:t>(</w:t>
      </w:r>
      <w:proofErr w:type="gramEnd"/>
      <w:r w:rsidR="000500CD">
        <w:rPr>
          <w:rFonts w:ascii="Garamond" w:eastAsia="Times New Roman" w:hAnsi="Garamond" w:cs="Arial"/>
        </w:rPr>
        <w:t>5</w:t>
      </w:r>
      <w:r w:rsidR="00DB6459">
        <w:rPr>
          <w:rFonts w:ascii="Garamond" w:eastAsia="Times New Roman" w:hAnsi="Garamond" w:cs="Arial"/>
        </w:rPr>
        <w:t xml:space="preserve">pts) </w:t>
      </w:r>
      <w:r w:rsidR="00F45E41" w:rsidRPr="00C01700">
        <w:rPr>
          <w:rFonts w:ascii="Garamond" w:eastAsia="Times New Roman" w:hAnsi="Garamond" w:cs="Arial"/>
        </w:rPr>
        <w:t>This question</w:t>
      </w:r>
      <w:r w:rsidR="00DF4C8D" w:rsidRPr="00C01700">
        <w:rPr>
          <w:rFonts w:ascii="Garamond" w:eastAsia="Times New Roman" w:hAnsi="Garamond" w:cs="Arial"/>
        </w:rPr>
        <w:t xml:space="preserve"> tested nested for loops. </w:t>
      </w:r>
    </w:p>
    <w:p w14:paraId="48952F5D" w14:textId="77777777" w:rsidR="00775DF3" w:rsidRPr="00227815" w:rsidRDefault="00775DF3" w:rsidP="00775DF3">
      <w:pPr>
        <w:spacing w:before="100" w:beforeAutospacing="1" w:after="100" w:afterAutospacing="1"/>
        <w:rPr>
          <w:rFonts w:ascii="Garamond" w:hAnsi="Garamond" w:cs="Times New Roman"/>
          <w:color w:val="000000"/>
        </w:rPr>
      </w:pPr>
      <w:r w:rsidRPr="00227815">
        <w:rPr>
          <w:rFonts w:ascii="Garamond" w:hAnsi="Garamond" w:cs="Times New Roman"/>
          <w:color w:val="000000"/>
        </w:rPr>
        <w:t>Write a function called </w:t>
      </w:r>
      <w:r w:rsidRPr="000D3CBF">
        <w:rPr>
          <w:rFonts w:ascii="Garamond" w:hAnsi="Garamond" w:cs="Times New Roman"/>
          <w:b/>
          <w:bCs/>
          <w:i/>
          <w:iCs/>
          <w:color w:val="000000"/>
        </w:rPr>
        <w:t>plot(s)</w:t>
      </w:r>
      <w:r w:rsidRPr="00227815">
        <w:rPr>
          <w:rFonts w:ascii="Garamond" w:hAnsi="Garamond" w:cs="Times New Roman"/>
          <w:color w:val="000000"/>
        </w:rPr>
        <w:t> in which </w:t>
      </w:r>
      <w:r w:rsidRPr="000D3CBF">
        <w:rPr>
          <w:rFonts w:ascii="Garamond" w:hAnsi="Garamond" w:cs="Times New Roman"/>
          <w:b/>
          <w:bCs/>
          <w:i/>
          <w:iCs/>
          <w:color w:val="000000"/>
        </w:rPr>
        <w:t>s</w:t>
      </w:r>
      <w:r w:rsidRPr="00227815">
        <w:rPr>
          <w:rFonts w:ascii="Garamond" w:hAnsi="Garamond" w:cs="Times New Roman"/>
          <w:color w:val="000000"/>
        </w:rPr>
        <w:t xml:space="preserve"> is a string representing a social security number written as contiguous digits (for instance, 509435456). It then prints each digit on a separate line followed by a colon and the digit printed the number of times equal to its value. </w:t>
      </w:r>
      <w:proofErr w:type="gramStart"/>
      <w:r w:rsidRPr="00227815">
        <w:rPr>
          <w:rFonts w:ascii="Garamond" w:hAnsi="Garamond" w:cs="Times New Roman"/>
          <w:color w:val="000000"/>
        </w:rPr>
        <w:t>Thus</w:t>
      </w:r>
      <w:proofErr w:type="gramEnd"/>
      <w:r w:rsidRPr="00227815">
        <w:rPr>
          <w:rFonts w:ascii="Garamond" w:hAnsi="Garamond" w:cs="Times New Roman"/>
          <w:color w:val="000000"/>
        </w:rPr>
        <w:t xml:space="preserve"> the output for 509435456 would be </w:t>
      </w:r>
    </w:p>
    <w:p w14:paraId="1E46F0EF" w14:textId="77777777" w:rsidR="00775DF3" w:rsidRPr="00C01700" w:rsidRDefault="00775DF3" w:rsidP="0077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color w:val="000000"/>
        </w:rPr>
      </w:pPr>
      <w:r w:rsidRPr="00227815">
        <w:rPr>
          <w:rFonts w:ascii="Garamond" w:hAnsi="Garamond" w:cs="Courier"/>
          <w:color w:val="000000"/>
        </w:rPr>
        <w:t xml:space="preserve"> 5:55555  </w:t>
      </w:r>
    </w:p>
    <w:p w14:paraId="2295B4C0" w14:textId="77777777" w:rsidR="00775DF3" w:rsidRPr="00C01700" w:rsidRDefault="00775DF3" w:rsidP="0077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color w:val="000000"/>
        </w:rPr>
      </w:pPr>
      <w:r w:rsidRPr="00C01700">
        <w:rPr>
          <w:rFonts w:ascii="Garamond" w:hAnsi="Garamond" w:cs="Courier"/>
          <w:color w:val="000000"/>
        </w:rPr>
        <w:t xml:space="preserve"> </w:t>
      </w:r>
      <w:r w:rsidRPr="00227815">
        <w:rPr>
          <w:rFonts w:ascii="Garamond" w:hAnsi="Garamond" w:cs="Courier"/>
          <w:color w:val="000000"/>
        </w:rPr>
        <w:t xml:space="preserve">0:  </w:t>
      </w:r>
    </w:p>
    <w:p w14:paraId="6443FEDE" w14:textId="77777777" w:rsidR="00775DF3" w:rsidRPr="00C01700" w:rsidRDefault="00775DF3" w:rsidP="0077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color w:val="000000"/>
        </w:rPr>
      </w:pPr>
      <w:r w:rsidRPr="00C01700">
        <w:rPr>
          <w:rFonts w:ascii="Garamond" w:hAnsi="Garamond" w:cs="Courier"/>
          <w:color w:val="000000"/>
        </w:rPr>
        <w:t xml:space="preserve"> </w:t>
      </w:r>
      <w:r w:rsidRPr="00227815">
        <w:rPr>
          <w:rFonts w:ascii="Garamond" w:hAnsi="Garamond" w:cs="Courier"/>
          <w:color w:val="000000"/>
        </w:rPr>
        <w:t xml:space="preserve">9:999999999  </w:t>
      </w:r>
    </w:p>
    <w:p w14:paraId="1F9571AD" w14:textId="77777777" w:rsidR="00775DF3" w:rsidRPr="00C01700" w:rsidRDefault="00775DF3" w:rsidP="0077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color w:val="000000"/>
        </w:rPr>
      </w:pPr>
      <w:r w:rsidRPr="00C01700">
        <w:rPr>
          <w:rFonts w:ascii="Garamond" w:hAnsi="Garamond" w:cs="Courier"/>
          <w:color w:val="000000"/>
        </w:rPr>
        <w:t xml:space="preserve"> </w:t>
      </w:r>
      <w:r w:rsidRPr="00227815">
        <w:rPr>
          <w:rFonts w:ascii="Garamond" w:hAnsi="Garamond" w:cs="Courier"/>
          <w:color w:val="000000"/>
        </w:rPr>
        <w:t xml:space="preserve">4:4444  </w:t>
      </w:r>
    </w:p>
    <w:p w14:paraId="4336CA52" w14:textId="77777777" w:rsidR="00775DF3" w:rsidRPr="00C01700" w:rsidRDefault="00775DF3" w:rsidP="0077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color w:val="000000"/>
        </w:rPr>
      </w:pPr>
      <w:r w:rsidRPr="00C01700">
        <w:rPr>
          <w:rFonts w:ascii="Garamond" w:hAnsi="Garamond" w:cs="Courier"/>
          <w:color w:val="000000"/>
        </w:rPr>
        <w:t xml:space="preserve"> </w:t>
      </w:r>
      <w:r w:rsidRPr="00227815">
        <w:rPr>
          <w:rFonts w:ascii="Garamond" w:hAnsi="Garamond" w:cs="Courier"/>
          <w:color w:val="000000"/>
        </w:rPr>
        <w:t xml:space="preserve">3:333  </w:t>
      </w:r>
    </w:p>
    <w:p w14:paraId="27FC88C7" w14:textId="77777777" w:rsidR="00775DF3" w:rsidRPr="00C01700" w:rsidRDefault="00775DF3" w:rsidP="0077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color w:val="000000"/>
        </w:rPr>
      </w:pPr>
      <w:r w:rsidRPr="00C01700">
        <w:rPr>
          <w:rFonts w:ascii="Garamond" w:hAnsi="Garamond" w:cs="Courier"/>
          <w:color w:val="000000"/>
        </w:rPr>
        <w:t xml:space="preserve"> </w:t>
      </w:r>
      <w:r w:rsidRPr="00227815">
        <w:rPr>
          <w:rFonts w:ascii="Garamond" w:hAnsi="Garamond" w:cs="Courier"/>
          <w:color w:val="000000"/>
        </w:rPr>
        <w:t xml:space="preserve">5:55555  </w:t>
      </w:r>
    </w:p>
    <w:p w14:paraId="1E17FDBB" w14:textId="77777777" w:rsidR="00775DF3" w:rsidRPr="00C01700" w:rsidRDefault="00775DF3" w:rsidP="0077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color w:val="000000"/>
        </w:rPr>
      </w:pPr>
      <w:r w:rsidRPr="00C01700">
        <w:rPr>
          <w:rFonts w:ascii="Garamond" w:hAnsi="Garamond" w:cs="Courier"/>
          <w:color w:val="000000"/>
        </w:rPr>
        <w:t xml:space="preserve"> </w:t>
      </w:r>
      <w:r w:rsidRPr="00227815">
        <w:rPr>
          <w:rFonts w:ascii="Garamond" w:hAnsi="Garamond" w:cs="Courier"/>
          <w:color w:val="000000"/>
        </w:rPr>
        <w:t xml:space="preserve">4:4444  </w:t>
      </w:r>
    </w:p>
    <w:p w14:paraId="196DB4B2" w14:textId="77777777" w:rsidR="00775DF3" w:rsidRPr="00C01700" w:rsidRDefault="00775DF3" w:rsidP="0077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color w:val="000000"/>
        </w:rPr>
      </w:pPr>
      <w:r w:rsidRPr="00C01700">
        <w:rPr>
          <w:rFonts w:ascii="Garamond" w:hAnsi="Garamond" w:cs="Courier"/>
          <w:color w:val="000000"/>
        </w:rPr>
        <w:t xml:space="preserve"> </w:t>
      </w:r>
      <w:r w:rsidRPr="00227815">
        <w:rPr>
          <w:rFonts w:ascii="Garamond" w:hAnsi="Garamond" w:cs="Courier"/>
          <w:color w:val="000000"/>
        </w:rPr>
        <w:t xml:space="preserve">5:55555  </w:t>
      </w:r>
    </w:p>
    <w:p w14:paraId="20B9C843" w14:textId="77777777" w:rsidR="00775DF3" w:rsidRPr="00227815" w:rsidRDefault="00775DF3" w:rsidP="0077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color w:val="000000"/>
        </w:rPr>
      </w:pPr>
      <w:r w:rsidRPr="00C01700">
        <w:rPr>
          <w:rFonts w:ascii="Garamond" w:hAnsi="Garamond" w:cs="Courier"/>
          <w:color w:val="000000"/>
        </w:rPr>
        <w:t xml:space="preserve"> </w:t>
      </w:r>
      <w:r w:rsidRPr="00227815">
        <w:rPr>
          <w:rFonts w:ascii="Garamond" w:hAnsi="Garamond" w:cs="Courier"/>
          <w:color w:val="000000"/>
        </w:rPr>
        <w:t xml:space="preserve">6:666666 </w:t>
      </w:r>
    </w:p>
    <w:p w14:paraId="124483A4" w14:textId="2B79F8E7" w:rsidR="00775DF3" w:rsidRPr="00227815" w:rsidRDefault="00775DF3" w:rsidP="00775DF3">
      <w:pPr>
        <w:rPr>
          <w:rFonts w:ascii="Garamond" w:eastAsia="Times New Roman" w:hAnsi="Garamond" w:cs="Times New Roman"/>
        </w:rPr>
      </w:pPr>
    </w:p>
    <w:p w14:paraId="145629FB" w14:textId="3DF123A5" w:rsidR="00775DF3" w:rsidRPr="00C01700" w:rsidRDefault="00775DF3" w:rsidP="00F45E41">
      <w:pPr>
        <w:spacing w:before="100" w:beforeAutospacing="1" w:after="100" w:afterAutospacing="1"/>
        <w:rPr>
          <w:rFonts w:ascii="Garamond" w:hAnsi="Garamond" w:cs="Times New Roman"/>
          <w:color w:val="000000"/>
        </w:rPr>
      </w:pPr>
      <w:r w:rsidRPr="00227815">
        <w:rPr>
          <w:rFonts w:ascii="Garamond" w:hAnsi="Garamond" w:cs="Times New Roman"/>
          <w:color w:val="000000"/>
        </w:rPr>
        <w:t>You must use a nested loop to do this. Note that a </w:t>
      </w:r>
      <w:r w:rsidRPr="00227815">
        <w:rPr>
          <w:rFonts w:ascii="Garamond" w:hAnsi="Garamond" w:cs="Times New Roman"/>
          <w:b/>
          <w:bCs/>
          <w:color w:val="000000"/>
        </w:rPr>
        <w:t>for</w:t>
      </w:r>
      <w:r w:rsidRPr="00227815">
        <w:rPr>
          <w:rFonts w:ascii="Garamond" w:hAnsi="Garamond" w:cs="Times New Roman"/>
          <w:color w:val="000000"/>
        </w:rPr>
        <w:t> loop, for instance, beginning with </w:t>
      </w:r>
      <w:r w:rsidRPr="00227815">
        <w:rPr>
          <w:rFonts w:ascii="Garamond" w:hAnsi="Garamond" w:cs="Times New Roman"/>
          <w:b/>
          <w:bCs/>
          <w:color w:val="000000"/>
        </w:rPr>
        <w:t xml:space="preserve">for j in </w:t>
      </w:r>
      <w:proofErr w:type="gramStart"/>
      <w:r w:rsidRPr="00227815">
        <w:rPr>
          <w:rFonts w:ascii="Garamond" w:hAnsi="Garamond" w:cs="Times New Roman"/>
          <w:b/>
          <w:bCs/>
          <w:color w:val="000000"/>
        </w:rPr>
        <w:t>range(</w:t>
      </w:r>
      <w:proofErr w:type="gramEnd"/>
      <w:r w:rsidRPr="00227815">
        <w:rPr>
          <w:rFonts w:ascii="Garamond" w:hAnsi="Garamond" w:cs="Times New Roman"/>
          <w:b/>
          <w:bCs/>
          <w:color w:val="000000"/>
        </w:rPr>
        <w:t>0)</w:t>
      </w:r>
      <w:r w:rsidRPr="00227815">
        <w:rPr>
          <w:rFonts w:ascii="Garamond" w:hAnsi="Garamond" w:cs="Times New Roman"/>
          <w:color w:val="000000"/>
        </w:rPr>
        <w:t> is executed zero times. Design your program so it will work for a string of any length.</w:t>
      </w:r>
    </w:p>
    <w:p w14:paraId="2A1B6B75" w14:textId="77777777" w:rsidR="00775DF3" w:rsidRPr="00C01700" w:rsidRDefault="00775DF3" w:rsidP="00775DF3">
      <w:pPr>
        <w:rPr>
          <w:rFonts w:ascii="Garamond" w:eastAsia="Times New Roman" w:hAnsi="Garamond" w:cs="Arial"/>
        </w:rPr>
      </w:pPr>
    </w:p>
    <w:p w14:paraId="030603B2" w14:textId="0B9C03A2" w:rsidR="00096ADD" w:rsidRPr="00C01700" w:rsidRDefault="002B4127" w:rsidP="002B4127">
      <w:pPr>
        <w:rPr>
          <w:rFonts w:ascii="Garamond" w:eastAsia="Times New Roman" w:hAnsi="Garamond" w:cs="Arial"/>
        </w:rPr>
      </w:pPr>
      <w:r w:rsidRPr="00C01700">
        <w:rPr>
          <w:rFonts w:ascii="Garamond" w:eastAsia="Times New Roman" w:hAnsi="Garamond" w:cs="Arial"/>
        </w:rPr>
        <w:t>3.</w:t>
      </w:r>
      <w:r w:rsidR="00A10A18" w:rsidRPr="00C01700">
        <w:rPr>
          <w:rFonts w:ascii="Garamond" w:eastAsia="Times New Roman" w:hAnsi="Garamond" w:cs="Arial"/>
        </w:rPr>
        <w:t xml:space="preserve"> </w:t>
      </w:r>
      <w:r w:rsidR="00803C3E">
        <w:rPr>
          <w:rFonts w:ascii="Garamond" w:eastAsia="Times New Roman" w:hAnsi="Garamond" w:cs="Arial"/>
        </w:rPr>
        <w:t>(</w:t>
      </w:r>
      <w:r w:rsidR="000500CD">
        <w:rPr>
          <w:rFonts w:ascii="Garamond" w:eastAsia="Times New Roman" w:hAnsi="Garamond" w:cs="Arial"/>
        </w:rPr>
        <w:t>5</w:t>
      </w:r>
      <w:r w:rsidR="00803C3E">
        <w:rPr>
          <w:rFonts w:ascii="Garamond" w:eastAsia="Times New Roman" w:hAnsi="Garamond" w:cs="Arial"/>
        </w:rPr>
        <w:t xml:space="preserve">pts) </w:t>
      </w:r>
      <w:r w:rsidR="00096ADD" w:rsidRPr="00C01700">
        <w:rPr>
          <w:rFonts w:ascii="Garamond" w:eastAsia="Times New Roman" w:hAnsi="Garamond" w:cs="Arial"/>
        </w:rPr>
        <w:t xml:space="preserve">You will practice While loop and Conditionals in this exercise. </w:t>
      </w:r>
    </w:p>
    <w:p w14:paraId="2A516774" w14:textId="77777777" w:rsidR="002B4127" w:rsidRPr="00C01700" w:rsidRDefault="002B4127" w:rsidP="002B4127">
      <w:pPr>
        <w:pStyle w:val="ListParagraph"/>
        <w:rPr>
          <w:rFonts w:ascii="Garamond" w:eastAsia="Times New Roman" w:hAnsi="Garamond" w:cs="Arial"/>
        </w:rPr>
      </w:pPr>
    </w:p>
    <w:p w14:paraId="1D51F362" w14:textId="532C0203" w:rsidR="00A06BA4" w:rsidRPr="00C01700" w:rsidRDefault="00F125DC" w:rsidP="009D08C4">
      <w:pPr>
        <w:rPr>
          <w:rFonts w:ascii="Garamond" w:eastAsia="Times New Roman" w:hAnsi="Garamond" w:cs="Arial"/>
        </w:rPr>
      </w:pPr>
      <w:r w:rsidRPr="00C01700">
        <w:rPr>
          <w:rFonts w:ascii="Garamond" w:eastAsia="Times New Roman" w:hAnsi="Garamond" w:cs="Arial"/>
        </w:rPr>
        <w:t>I would suggest you try this out</w:t>
      </w:r>
      <w:r w:rsidR="00096ADD" w:rsidRPr="00C01700">
        <w:rPr>
          <w:rFonts w:ascii="Garamond" w:eastAsia="Times New Roman" w:hAnsi="Garamond" w:cs="Arial"/>
        </w:rPr>
        <w:t xml:space="preserve"> by </w:t>
      </w:r>
      <w:r w:rsidR="004C384E" w:rsidRPr="00C01700">
        <w:rPr>
          <w:rFonts w:ascii="Garamond" w:eastAsia="Times New Roman" w:hAnsi="Garamond" w:cs="Arial"/>
        </w:rPr>
        <w:t>first write down the flow chart</w:t>
      </w:r>
      <w:r w:rsidRPr="00C01700">
        <w:rPr>
          <w:rFonts w:ascii="Garamond" w:eastAsia="Times New Roman" w:hAnsi="Garamond" w:cs="Arial"/>
        </w:rPr>
        <w:t xml:space="preserve">. </w:t>
      </w:r>
      <w:r w:rsidR="00096ADD" w:rsidRPr="00C01700">
        <w:rPr>
          <w:rFonts w:ascii="Garamond" w:eastAsia="Times New Roman" w:hAnsi="Garamond" w:cs="Arial"/>
        </w:rPr>
        <w:t xml:space="preserve">What are the conditions for enter a loop? What is the condition for </w:t>
      </w:r>
      <w:r w:rsidR="00096ADD" w:rsidRPr="009D6EF5">
        <w:rPr>
          <w:rFonts w:ascii="Garamond" w:eastAsia="Times New Roman" w:hAnsi="Garamond" w:cs="Arial"/>
          <w:i/>
          <w:iCs/>
        </w:rPr>
        <w:t>if/</w:t>
      </w:r>
      <w:proofErr w:type="spellStart"/>
      <w:r w:rsidR="00096ADD" w:rsidRPr="009D6EF5">
        <w:rPr>
          <w:rFonts w:ascii="Garamond" w:eastAsia="Times New Roman" w:hAnsi="Garamond" w:cs="Arial"/>
          <w:i/>
          <w:iCs/>
        </w:rPr>
        <w:t>elif</w:t>
      </w:r>
      <w:proofErr w:type="spellEnd"/>
      <w:r w:rsidR="00096ADD" w:rsidRPr="00C01700">
        <w:rPr>
          <w:rFonts w:ascii="Garamond" w:eastAsia="Times New Roman" w:hAnsi="Garamond" w:cs="Arial"/>
        </w:rPr>
        <w:t xml:space="preserve"> </w:t>
      </w:r>
      <w:proofErr w:type="gramStart"/>
      <w:r w:rsidR="00096ADD" w:rsidRPr="00C01700">
        <w:rPr>
          <w:rFonts w:ascii="Garamond" w:eastAsia="Times New Roman" w:hAnsi="Garamond" w:cs="Arial"/>
        </w:rPr>
        <w:t>statement.</w:t>
      </w:r>
      <w:proofErr w:type="gramEnd"/>
    </w:p>
    <w:p w14:paraId="0B82FF51" w14:textId="77777777" w:rsidR="00F125DC" w:rsidRPr="00C01700" w:rsidRDefault="00F125DC" w:rsidP="009D08C4">
      <w:pPr>
        <w:rPr>
          <w:rFonts w:ascii="Garamond" w:eastAsia="Times New Roman" w:hAnsi="Garamond" w:cs="Arial"/>
        </w:rPr>
      </w:pPr>
    </w:p>
    <w:p w14:paraId="1966D75E" w14:textId="5A561637" w:rsidR="00555232" w:rsidRPr="00C01700" w:rsidRDefault="00F125DC" w:rsidP="009D08C4">
      <w:pPr>
        <w:rPr>
          <w:rFonts w:ascii="Garamond" w:eastAsia="Times New Roman" w:hAnsi="Garamond" w:cs="Arial"/>
        </w:rPr>
      </w:pPr>
      <w:r w:rsidRPr="00C01700">
        <w:rPr>
          <w:rFonts w:ascii="Garamond" w:eastAsia="Times New Roman" w:hAnsi="Garamond" w:cs="Arial"/>
        </w:rPr>
        <w:t xml:space="preserve">Write a program to ask the user to input 10 integers, then prints the </w:t>
      </w:r>
      <w:proofErr w:type="gramStart"/>
      <w:r w:rsidRPr="00C01700">
        <w:rPr>
          <w:rFonts w:ascii="Garamond" w:eastAsia="Times New Roman" w:hAnsi="Garamond" w:cs="Arial"/>
        </w:rPr>
        <w:t>largest odd</w:t>
      </w:r>
      <w:proofErr w:type="gramEnd"/>
      <w:r w:rsidRPr="00C01700">
        <w:rPr>
          <w:rFonts w:ascii="Garamond" w:eastAsia="Times New Roman" w:hAnsi="Garamond" w:cs="Arial"/>
        </w:rPr>
        <w:t xml:space="preserve"> number.</w:t>
      </w:r>
      <w:r w:rsidR="00EA72D6" w:rsidRPr="00C01700">
        <w:rPr>
          <w:rFonts w:ascii="Garamond" w:eastAsia="Times New Roman" w:hAnsi="Garamond" w:cs="Arial"/>
        </w:rPr>
        <w:t xml:space="preserve"> If no odd number is entered, it should print a message to that effect. </w:t>
      </w:r>
    </w:p>
    <w:p w14:paraId="5B405B10" w14:textId="77777777" w:rsidR="00A02820" w:rsidRPr="00C01700" w:rsidRDefault="00A02820" w:rsidP="009D08C4">
      <w:pPr>
        <w:rPr>
          <w:rFonts w:ascii="Garamond" w:eastAsia="Times New Roman" w:hAnsi="Garamond" w:cs="Arial"/>
        </w:rPr>
      </w:pPr>
    </w:p>
    <w:p w14:paraId="4F4F3C3C" w14:textId="0F73EE29" w:rsidR="00884651" w:rsidRPr="00C01700" w:rsidRDefault="00555232" w:rsidP="009D08C4">
      <w:pPr>
        <w:rPr>
          <w:rFonts w:ascii="Garamond" w:eastAsia="Times New Roman" w:hAnsi="Garamond" w:cs="Arial"/>
        </w:rPr>
      </w:pPr>
      <w:r w:rsidRPr="00C01700">
        <w:rPr>
          <w:rFonts w:ascii="Garamond" w:eastAsia="Times New Roman" w:hAnsi="Garamond" w:cs="Arial"/>
        </w:rPr>
        <w:t xml:space="preserve">Here are </w:t>
      </w:r>
      <w:r w:rsidR="00FD1267" w:rsidRPr="00C01700">
        <w:rPr>
          <w:rFonts w:ascii="Garamond" w:eastAsia="Times New Roman" w:hAnsi="Garamond" w:cs="Arial"/>
        </w:rPr>
        <w:t>some outputs:</w:t>
      </w:r>
    </w:p>
    <w:p w14:paraId="4EF25060" w14:textId="77777777" w:rsidR="00A02820" w:rsidRPr="00C01700" w:rsidRDefault="00A02820" w:rsidP="001A5F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color w:val="3B2322"/>
        </w:rPr>
      </w:pPr>
    </w:p>
    <w:p w14:paraId="323C0CB4" w14:textId="2A717180" w:rsidR="001A5F59" w:rsidRPr="00C01700" w:rsidRDefault="001A5F59" w:rsidP="001A5F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color w:val="3B2322"/>
        </w:rPr>
      </w:pPr>
      <w:r w:rsidRPr="00C01700">
        <w:rPr>
          <w:rFonts w:ascii="Garamond" w:hAnsi="Garamond" w:cs="Courier"/>
          <w:color w:val="3B2322"/>
        </w:rPr>
        <w:t>AU60185:Lab</w:t>
      </w:r>
      <w:r w:rsidR="00C8194F">
        <w:rPr>
          <w:rFonts w:ascii="Garamond" w:hAnsi="Garamond" w:cs="Courier"/>
          <w:color w:val="3B2322"/>
        </w:rPr>
        <w:t>5</w:t>
      </w:r>
      <w:r w:rsidRPr="00C01700">
        <w:rPr>
          <w:rFonts w:ascii="Garamond" w:hAnsi="Garamond" w:cs="Courier"/>
          <w:color w:val="3B2322"/>
        </w:rPr>
        <w:t xml:space="preserve"> </w:t>
      </w:r>
      <w:proofErr w:type="spellStart"/>
      <w:r w:rsidRPr="00C01700">
        <w:rPr>
          <w:rFonts w:ascii="Garamond" w:hAnsi="Garamond" w:cs="Courier"/>
          <w:color w:val="3B2322"/>
        </w:rPr>
        <w:t>bxiao</w:t>
      </w:r>
      <w:proofErr w:type="spellEnd"/>
      <w:r w:rsidRPr="00C01700">
        <w:rPr>
          <w:rFonts w:ascii="Garamond" w:hAnsi="Garamond" w:cs="Courier"/>
          <w:color w:val="3B2322"/>
        </w:rPr>
        <w:t>$ Python Lab</w:t>
      </w:r>
      <w:r w:rsidR="00C8194F">
        <w:rPr>
          <w:rFonts w:ascii="Garamond" w:hAnsi="Garamond" w:cs="Courier"/>
          <w:color w:val="3B2322"/>
        </w:rPr>
        <w:t>5</w:t>
      </w:r>
      <w:r w:rsidRPr="00C01700">
        <w:rPr>
          <w:rFonts w:ascii="Garamond" w:hAnsi="Garamond" w:cs="Courier"/>
          <w:color w:val="3B2322"/>
        </w:rPr>
        <w:t>.py</w:t>
      </w:r>
    </w:p>
    <w:p w14:paraId="44C032FA" w14:textId="77777777" w:rsidR="001A5F59" w:rsidRPr="00C01700" w:rsidRDefault="001A5F59" w:rsidP="001A5F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color w:val="3B2322"/>
        </w:rPr>
      </w:pPr>
      <w:r w:rsidRPr="00C01700">
        <w:rPr>
          <w:rFonts w:ascii="Garamond" w:hAnsi="Garamond" w:cs="Courier"/>
          <w:color w:val="3B2322"/>
        </w:rPr>
        <w:t>enter a number 1-10: 1</w:t>
      </w:r>
    </w:p>
    <w:p w14:paraId="1C7075A4" w14:textId="77777777" w:rsidR="001A5F59" w:rsidRPr="00C01700" w:rsidRDefault="001A5F59" w:rsidP="001A5F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color w:val="3B2322"/>
        </w:rPr>
      </w:pPr>
      <w:r w:rsidRPr="00C01700">
        <w:rPr>
          <w:rFonts w:ascii="Garamond" w:hAnsi="Garamond" w:cs="Courier"/>
          <w:color w:val="3B2322"/>
        </w:rPr>
        <w:t>enter a number 1-10: 3</w:t>
      </w:r>
    </w:p>
    <w:p w14:paraId="215DDFBC" w14:textId="77777777" w:rsidR="001A5F59" w:rsidRPr="00C01700" w:rsidRDefault="001A5F59" w:rsidP="001A5F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color w:val="3B2322"/>
        </w:rPr>
      </w:pPr>
      <w:r w:rsidRPr="00C01700">
        <w:rPr>
          <w:rFonts w:ascii="Garamond" w:hAnsi="Garamond" w:cs="Courier"/>
          <w:color w:val="3B2322"/>
        </w:rPr>
        <w:t>enter a number 1-10: 5</w:t>
      </w:r>
    </w:p>
    <w:p w14:paraId="295CE9E4" w14:textId="77777777" w:rsidR="001A5F59" w:rsidRPr="00C01700" w:rsidRDefault="001A5F59" w:rsidP="001A5F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color w:val="3B2322"/>
        </w:rPr>
      </w:pPr>
      <w:r w:rsidRPr="00C01700">
        <w:rPr>
          <w:rFonts w:ascii="Garamond" w:hAnsi="Garamond" w:cs="Courier"/>
          <w:color w:val="3B2322"/>
        </w:rPr>
        <w:t>enter a number 1-10: 6</w:t>
      </w:r>
    </w:p>
    <w:p w14:paraId="6C85AB50" w14:textId="77777777" w:rsidR="001A5F59" w:rsidRPr="00C01700" w:rsidRDefault="001A5F59" w:rsidP="001A5F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color w:val="3B2322"/>
        </w:rPr>
      </w:pPr>
      <w:r w:rsidRPr="00C01700">
        <w:rPr>
          <w:rFonts w:ascii="Garamond" w:hAnsi="Garamond" w:cs="Courier"/>
          <w:color w:val="3B2322"/>
        </w:rPr>
        <w:t>enter a number 1-10: 7</w:t>
      </w:r>
    </w:p>
    <w:p w14:paraId="5F0A13F2" w14:textId="77777777" w:rsidR="001A5F59" w:rsidRPr="00C01700" w:rsidRDefault="001A5F59" w:rsidP="001A5F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color w:val="3B2322"/>
        </w:rPr>
      </w:pPr>
      <w:r w:rsidRPr="00C01700">
        <w:rPr>
          <w:rFonts w:ascii="Garamond" w:hAnsi="Garamond" w:cs="Courier"/>
          <w:color w:val="3B2322"/>
        </w:rPr>
        <w:t>enter a number 1-10: 8</w:t>
      </w:r>
    </w:p>
    <w:p w14:paraId="20AC1CBB" w14:textId="77777777" w:rsidR="001A5F59" w:rsidRPr="00C01700" w:rsidRDefault="001A5F59" w:rsidP="001A5F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color w:val="3B2322"/>
        </w:rPr>
      </w:pPr>
      <w:r w:rsidRPr="00C01700">
        <w:rPr>
          <w:rFonts w:ascii="Garamond" w:hAnsi="Garamond" w:cs="Courier"/>
          <w:color w:val="3B2322"/>
        </w:rPr>
        <w:t>enter a number 1-10: 9</w:t>
      </w:r>
    </w:p>
    <w:p w14:paraId="05D70868" w14:textId="77777777" w:rsidR="001A5F59" w:rsidRPr="00C01700" w:rsidRDefault="001A5F59" w:rsidP="001A5F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color w:val="3B2322"/>
        </w:rPr>
      </w:pPr>
      <w:r w:rsidRPr="00C01700">
        <w:rPr>
          <w:rFonts w:ascii="Garamond" w:hAnsi="Garamond" w:cs="Courier"/>
          <w:color w:val="3B2322"/>
        </w:rPr>
        <w:t>enter a number 1-10: 13</w:t>
      </w:r>
    </w:p>
    <w:p w14:paraId="256A226C" w14:textId="77777777" w:rsidR="001A5F59" w:rsidRPr="00C01700" w:rsidRDefault="001A5F59" w:rsidP="001A5F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color w:val="3B2322"/>
        </w:rPr>
      </w:pPr>
      <w:r w:rsidRPr="00C01700">
        <w:rPr>
          <w:rFonts w:ascii="Garamond" w:hAnsi="Garamond" w:cs="Courier"/>
          <w:color w:val="3B2322"/>
        </w:rPr>
        <w:t>enter a number 1-10: 10</w:t>
      </w:r>
    </w:p>
    <w:p w14:paraId="73B75C41" w14:textId="77777777" w:rsidR="001A5F59" w:rsidRPr="00C01700" w:rsidRDefault="001A5F59" w:rsidP="001A5F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color w:val="3B2322"/>
        </w:rPr>
      </w:pPr>
      <w:r w:rsidRPr="00C01700">
        <w:rPr>
          <w:rFonts w:ascii="Garamond" w:hAnsi="Garamond" w:cs="Courier"/>
          <w:color w:val="3B2322"/>
        </w:rPr>
        <w:t>enter a number 1-10: 132</w:t>
      </w:r>
    </w:p>
    <w:p w14:paraId="636047E1" w14:textId="152BA856" w:rsidR="00F125DC" w:rsidRPr="00C01700" w:rsidRDefault="001A5F59" w:rsidP="009D08C4">
      <w:pPr>
        <w:rPr>
          <w:rFonts w:ascii="Garamond" w:eastAsia="Times New Roman" w:hAnsi="Garamond" w:cs="Arial"/>
        </w:rPr>
      </w:pPr>
      <w:r w:rsidRPr="00C01700">
        <w:rPr>
          <w:rFonts w:ascii="Garamond" w:hAnsi="Garamond" w:cs="Courier"/>
          <w:color w:val="3B2322"/>
        </w:rPr>
        <w:t>maximum odd number: 13</w:t>
      </w:r>
    </w:p>
    <w:p w14:paraId="7FB27E11" w14:textId="77777777" w:rsidR="00F125DC" w:rsidRPr="00C01700" w:rsidRDefault="00F125DC" w:rsidP="009D08C4">
      <w:pPr>
        <w:rPr>
          <w:rFonts w:ascii="Garamond" w:eastAsia="Times New Roman" w:hAnsi="Garamond" w:cs="Arial"/>
        </w:rPr>
      </w:pPr>
    </w:p>
    <w:p w14:paraId="52B8A60C" w14:textId="2C2F481E" w:rsidR="00A55F35" w:rsidRPr="00C01700" w:rsidRDefault="007F2EAA" w:rsidP="009D08C4">
      <w:pPr>
        <w:rPr>
          <w:rFonts w:ascii="Garamond" w:eastAsia="Times New Roman" w:hAnsi="Garamond" w:cs="Arial"/>
        </w:rPr>
      </w:pPr>
      <w:r w:rsidRPr="00C01700">
        <w:rPr>
          <w:rFonts w:ascii="Garamond" w:eastAsia="Times New Roman" w:hAnsi="Garamond" w:cs="Arial"/>
        </w:rPr>
        <w:t>Hint:</w:t>
      </w:r>
      <w:r w:rsidR="00F40F39" w:rsidRPr="00C01700">
        <w:rPr>
          <w:rFonts w:ascii="Garamond" w:eastAsia="Times New Roman" w:hAnsi="Garamond" w:cs="Arial"/>
        </w:rPr>
        <w:t xml:space="preserve"> here are </w:t>
      </w:r>
      <w:r w:rsidR="00A55F35" w:rsidRPr="00C01700">
        <w:rPr>
          <w:rFonts w:ascii="Garamond" w:eastAsia="Times New Roman" w:hAnsi="Garamond" w:cs="Arial"/>
        </w:rPr>
        <w:t xml:space="preserve">some </w:t>
      </w:r>
      <w:proofErr w:type="gramStart"/>
      <w:r w:rsidR="00A55F35" w:rsidRPr="00C01700">
        <w:rPr>
          <w:rFonts w:ascii="Garamond" w:eastAsia="Times New Roman" w:hAnsi="Garamond" w:cs="Arial"/>
        </w:rPr>
        <w:t>code</w:t>
      </w:r>
      <w:proofErr w:type="gramEnd"/>
      <w:r w:rsidR="00A55F35" w:rsidRPr="00C01700">
        <w:rPr>
          <w:rFonts w:ascii="Garamond" w:eastAsia="Times New Roman" w:hAnsi="Garamond" w:cs="Arial"/>
        </w:rPr>
        <w:t xml:space="preserve"> to get your started</w:t>
      </w:r>
    </w:p>
    <w:p w14:paraId="71CAD6B9" w14:textId="77777777" w:rsidR="007F2EAA" w:rsidRPr="007B639E" w:rsidRDefault="007F2EAA" w:rsidP="007F2EAA">
      <w:pPr>
        <w:rPr>
          <w:rFonts w:ascii="Garamond" w:eastAsia="Times New Roman" w:hAnsi="Garamond" w:cs="Arial"/>
          <w:color w:val="00B050"/>
        </w:rPr>
      </w:pPr>
      <w:r w:rsidRPr="007B639E">
        <w:rPr>
          <w:rFonts w:ascii="Garamond" w:eastAsia="Times New Roman" w:hAnsi="Garamond" w:cs="Arial"/>
          <w:color w:val="00B050"/>
        </w:rPr>
        <w:t>count = 0</w:t>
      </w:r>
    </w:p>
    <w:p w14:paraId="0D9C5B3D" w14:textId="77777777" w:rsidR="007F2EAA" w:rsidRPr="007B639E" w:rsidRDefault="007F2EAA" w:rsidP="007F2EAA">
      <w:pPr>
        <w:rPr>
          <w:rFonts w:ascii="Garamond" w:eastAsia="Times New Roman" w:hAnsi="Garamond" w:cs="Arial"/>
          <w:color w:val="00B050"/>
        </w:rPr>
      </w:pPr>
      <w:proofErr w:type="spellStart"/>
      <w:r w:rsidRPr="007B639E">
        <w:rPr>
          <w:rFonts w:ascii="Garamond" w:eastAsia="Times New Roman" w:hAnsi="Garamond" w:cs="Arial"/>
          <w:color w:val="00B050"/>
        </w:rPr>
        <w:t>oddNumberCount</w:t>
      </w:r>
      <w:proofErr w:type="spellEnd"/>
      <w:r w:rsidRPr="007B639E">
        <w:rPr>
          <w:rFonts w:ascii="Garamond" w:eastAsia="Times New Roman" w:hAnsi="Garamond" w:cs="Arial"/>
          <w:color w:val="00B050"/>
        </w:rPr>
        <w:t xml:space="preserve"> = 0</w:t>
      </w:r>
    </w:p>
    <w:p w14:paraId="4264F985" w14:textId="77777777" w:rsidR="007F2EAA" w:rsidRPr="007B639E" w:rsidRDefault="007F2EAA" w:rsidP="007F2EAA">
      <w:pPr>
        <w:rPr>
          <w:rFonts w:ascii="Garamond" w:eastAsia="Times New Roman" w:hAnsi="Garamond" w:cs="Arial"/>
          <w:color w:val="00B050"/>
        </w:rPr>
      </w:pPr>
      <w:r w:rsidRPr="007B639E">
        <w:rPr>
          <w:rFonts w:ascii="Garamond" w:eastAsia="Times New Roman" w:hAnsi="Garamond" w:cs="Arial"/>
          <w:color w:val="00B050"/>
        </w:rPr>
        <w:t>maximum = 0</w:t>
      </w:r>
    </w:p>
    <w:p w14:paraId="1FF2E2AB" w14:textId="36C52C4C" w:rsidR="007F2EAA" w:rsidRPr="007B639E" w:rsidRDefault="007F2EAA" w:rsidP="007F2EAA">
      <w:pPr>
        <w:rPr>
          <w:rFonts w:ascii="Garamond" w:eastAsia="Times New Roman" w:hAnsi="Garamond" w:cs="Arial"/>
          <w:color w:val="00B050"/>
        </w:rPr>
      </w:pPr>
      <w:r w:rsidRPr="007B639E">
        <w:rPr>
          <w:rFonts w:ascii="Garamond" w:eastAsia="Times New Roman" w:hAnsi="Garamond" w:cs="Arial"/>
          <w:color w:val="00B050"/>
        </w:rPr>
        <w:t>while count &lt; 10:</w:t>
      </w:r>
    </w:p>
    <w:p w14:paraId="177C19AC" w14:textId="01DF03CA" w:rsidR="00FA0B40" w:rsidRDefault="007F2EAA" w:rsidP="007F2EAA">
      <w:pPr>
        <w:rPr>
          <w:rFonts w:ascii="Garamond" w:eastAsia="Times New Roman" w:hAnsi="Garamond" w:cs="Arial"/>
          <w:color w:val="00B050"/>
        </w:rPr>
      </w:pPr>
      <w:r w:rsidRPr="007B639E">
        <w:rPr>
          <w:rFonts w:ascii="Garamond" w:eastAsia="Times New Roman" w:hAnsi="Garamond" w:cs="Arial"/>
          <w:color w:val="00B050"/>
        </w:rPr>
        <w:t xml:space="preserve">         </w:t>
      </w:r>
      <w:r w:rsidR="00A55F35" w:rsidRPr="007B639E">
        <w:rPr>
          <w:rFonts w:ascii="Garamond" w:eastAsia="Times New Roman" w:hAnsi="Garamond" w:cs="Arial"/>
          <w:color w:val="00B050"/>
        </w:rPr>
        <w:t>count = count +1</w:t>
      </w:r>
    </w:p>
    <w:p w14:paraId="63A104FE" w14:textId="33496F59" w:rsidR="00EB6EDB" w:rsidRDefault="00EB6EDB" w:rsidP="007F2EAA">
      <w:pPr>
        <w:rPr>
          <w:rFonts w:ascii="Garamond" w:eastAsia="Times New Roman" w:hAnsi="Garamond" w:cs="Arial"/>
          <w:color w:val="00B050"/>
        </w:rPr>
      </w:pPr>
    </w:p>
    <w:p w14:paraId="4B0AC53C" w14:textId="77777777" w:rsidR="00EB6EDB" w:rsidRPr="007B639E" w:rsidRDefault="00EB6EDB" w:rsidP="007F2EAA">
      <w:pPr>
        <w:rPr>
          <w:rFonts w:ascii="Garamond" w:eastAsia="Times New Roman" w:hAnsi="Garamond" w:cs="Arial"/>
          <w:color w:val="00B050"/>
        </w:rPr>
      </w:pPr>
    </w:p>
    <w:p w14:paraId="3F469846" w14:textId="77777777" w:rsidR="00AE7EF0" w:rsidRPr="00C01700" w:rsidRDefault="00AE7EF0" w:rsidP="007F2EAA">
      <w:pPr>
        <w:rPr>
          <w:rFonts w:ascii="Garamond" w:eastAsia="Times New Roman" w:hAnsi="Garamond" w:cs="Arial"/>
        </w:rPr>
      </w:pPr>
    </w:p>
    <w:p w14:paraId="4E4058C7" w14:textId="2227D099" w:rsidR="00213055" w:rsidRPr="00210E1D" w:rsidRDefault="0043213D" w:rsidP="00213055">
      <w:pPr>
        <w:pStyle w:val="NormalWeb"/>
        <w:rPr>
          <w:rFonts w:ascii="Garamond" w:hAnsi="Garamond" w:cs="Segoe UI"/>
          <w:color w:val="111111"/>
          <w:sz w:val="22"/>
          <w:szCs w:val="22"/>
        </w:rPr>
      </w:pPr>
      <w:proofErr w:type="gramStart"/>
      <w:r>
        <w:rPr>
          <w:rFonts w:ascii="Garamond" w:hAnsi="Garamond" w:cs="Arial"/>
        </w:rPr>
        <w:t xml:space="preserve">4.  </w:t>
      </w:r>
      <w:r w:rsidR="00213055">
        <w:rPr>
          <w:rFonts w:ascii="Garamond" w:hAnsi="Garamond" w:cs="Arial"/>
        </w:rPr>
        <w:t>(</w:t>
      </w:r>
      <w:proofErr w:type="gramEnd"/>
      <w:r w:rsidR="00A5581B">
        <w:rPr>
          <w:rFonts w:ascii="Garamond" w:hAnsi="Garamond" w:cs="Arial"/>
        </w:rPr>
        <w:t>5pts</w:t>
      </w:r>
      <w:r w:rsidR="00213055">
        <w:rPr>
          <w:rFonts w:ascii="Garamond" w:hAnsi="Garamond" w:cs="Arial"/>
        </w:rPr>
        <w:t xml:space="preserve">) </w:t>
      </w:r>
      <w:r w:rsidR="00213055" w:rsidRPr="00210E1D">
        <w:rPr>
          <w:rFonts w:ascii="Garamond" w:hAnsi="Garamond" w:cs="Segoe UI"/>
          <w:color w:val="111111"/>
          <w:sz w:val="22"/>
          <w:szCs w:val="22"/>
        </w:rPr>
        <w:t xml:space="preserve">Each new term in the Fibonacci sequence is generated by adding the previous two terms. By starting with 1 and </w:t>
      </w:r>
      <w:r w:rsidR="00B545AE">
        <w:rPr>
          <w:rFonts w:ascii="Garamond" w:hAnsi="Garamond" w:cs="Segoe UI"/>
          <w:color w:val="111111"/>
          <w:sz w:val="22"/>
          <w:szCs w:val="22"/>
        </w:rPr>
        <w:t>1</w:t>
      </w:r>
      <w:r w:rsidR="00213055" w:rsidRPr="00210E1D">
        <w:rPr>
          <w:rFonts w:ascii="Garamond" w:hAnsi="Garamond" w:cs="Segoe UI"/>
          <w:color w:val="111111"/>
          <w:sz w:val="22"/>
          <w:szCs w:val="22"/>
        </w:rPr>
        <w:t>, the first 10 terms will be:</w:t>
      </w:r>
    </w:p>
    <w:p w14:paraId="159AA51C" w14:textId="6B0F51DB" w:rsidR="00213055" w:rsidRPr="00210E1D" w:rsidRDefault="00F76962" w:rsidP="00213055">
      <w:pPr>
        <w:pStyle w:val="center"/>
        <w:rPr>
          <w:rFonts w:ascii="Garamond" w:hAnsi="Garamond" w:cs="Segoe UI"/>
          <w:color w:val="111111"/>
          <w:sz w:val="22"/>
          <w:szCs w:val="22"/>
        </w:rPr>
      </w:pPr>
      <w:r>
        <w:rPr>
          <w:rFonts w:ascii="Garamond" w:hAnsi="Garamond" w:cs="Segoe UI"/>
          <w:color w:val="111111"/>
          <w:sz w:val="22"/>
          <w:szCs w:val="22"/>
        </w:rPr>
        <w:t xml:space="preserve">1, </w:t>
      </w:r>
      <w:r w:rsidR="00213055" w:rsidRPr="00210E1D">
        <w:rPr>
          <w:rFonts w:ascii="Garamond" w:hAnsi="Garamond" w:cs="Segoe UI"/>
          <w:color w:val="111111"/>
          <w:sz w:val="22"/>
          <w:szCs w:val="22"/>
        </w:rPr>
        <w:t xml:space="preserve">1, </w:t>
      </w:r>
      <w:r w:rsidR="00213055" w:rsidRPr="00F76962">
        <w:rPr>
          <w:rFonts w:ascii="Garamond" w:hAnsi="Garamond" w:cs="Segoe UI"/>
          <w:b/>
          <w:bCs/>
          <w:color w:val="111111"/>
          <w:sz w:val="22"/>
          <w:szCs w:val="22"/>
        </w:rPr>
        <w:t>2,</w:t>
      </w:r>
      <w:r w:rsidR="00213055" w:rsidRPr="00210E1D">
        <w:rPr>
          <w:rFonts w:ascii="Garamond" w:hAnsi="Garamond" w:cs="Segoe UI"/>
          <w:color w:val="111111"/>
          <w:sz w:val="22"/>
          <w:szCs w:val="22"/>
        </w:rPr>
        <w:t xml:space="preserve"> 3, 5, </w:t>
      </w:r>
      <w:r w:rsidR="00213055" w:rsidRPr="00F76962">
        <w:rPr>
          <w:rFonts w:ascii="Garamond" w:hAnsi="Garamond" w:cs="Segoe UI"/>
          <w:b/>
          <w:bCs/>
          <w:color w:val="111111"/>
          <w:sz w:val="22"/>
          <w:szCs w:val="22"/>
        </w:rPr>
        <w:t>8,</w:t>
      </w:r>
      <w:r w:rsidR="00213055" w:rsidRPr="00210E1D">
        <w:rPr>
          <w:rFonts w:ascii="Garamond" w:hAnsi="Garamond" w:cs="Segoe UI"/>
          <w:color w:val="111111"/>
          <w:sz w:val="22"/>
          <w:szCs w:val="22"/>
        </w:rPr>
        <w:t xml:space="preserve"> 13, 21, </w:t>
      </w:r>
      <w:r w:rsidR="00213055" w:rsidRPr="00F76962">
        <w:rPr>
          <w:rFonts w:ascii="Garamond" w:hAnsi="Garamond" w:cs="Segoe UI"/>
          <w:b/>
          <w:bCs/>
          <w:color w:val="111111"/>
          <w:sz w:val="22"/>
          <w:szCs w:val="22"/>
        </w:rPr>
        <w:t>34</w:t>
      </w:r>
      <w:r w:rsidR="00213055" w:rsidRPr="00210E1D">
        <w:rPr>
          <w:rFonts w:ascii="Garamond" w:hAnsi="Garamond" w:cs="Segoe UI"/>
          <w:color w:val="111111"/>
          <w:sz w:val="22"/>
          <w:szCs w:val="22"/>
        </w:rPr>
        <w:t>, 55, 89, ...</w:t>
      </w:r>
    </w:p>
    <w:p w14:paraId="3F18AE9A" w14:textId="012C9D7E" w:rsidR="00392E11" w:rsidRDefault="00213055" w:rsidP="00213055">
      <w:pPr>
        <w:pStyle w:val="NormalWeb"/>
        <w:rPr>
          <w:rFonts w:ascii="Garamond" w:hAnsi="Garamond" w:cs="Segoe UI"/>
          <w:color w:val="111111"/>
          <w:sz w:val="22"/>
          <w:szCs w:val="22"/>
        </w:rPr>
      </w:pPr>
      <w:r w:rsidRPr="00210E1D">
        <w:rPr>
          <w:rFonts w:ascii="Garamond" w:hAnsi="Garamond" w:cs="Segoe UI"/>
          <w:color w:val="111111"/>
          <w:sz w:val="22"/>
          <w:szCs w:val="22"/>
        </w:rPr>
        <w:t xml:space="preserve">By considering the terms in the Fibonacci sequence whose values do not exceed </w:t>
      </w:r>
      <w:r w:rsidR="0057466B" w:rsidRPr="0015290C">
        <w:rPr>
          <w:rFonts w:ascii="Garamond" w:hAnsi="Garamond" w:cs="Segoe UI"/>
          <w:b/>
          <w:bCs/>
          <w:color w:val="111111"/>
          <w:sz w:val="22"/>
          <w:szCs w:val="22"/>
        </w:rPr>
        <w:t>4</w:t>
      </w:r>
      <w:r w:rsidR="00E05BDD" w:rsidRPr="0015290C">
        <w:rPr>
          <w:rFonts w:ascii="Garamond" w:hAnsi="Garamond" w:cs="Segoe UI"/>
          <w:b/>
          <w:bCs/>
          <w:color w:val="111111"/>
          <w:sz w:val="22"/>
          <w:szCs w:val="22"/>
        </w:rPr>
        <w:t xml:space="preserve"> million</w:t>
      </w:r>
      <w:r w:rsidRPr="00210E1D">
        <w:rPr>
          <w:rFonts w:ascii="Garamond" w:hAnsi="Garamond" w:cs="Segoe UI"/>
          <w:color w:val="111111"/>
          <w:sz w:val="22"/>
          <w:szCs w:val="22"/>
        </w:rPr>
        <w:t>, find the sum of the even-valued terms.</w:t>
      </w:r>
    </w:p>
    <w:p w14:paraId="630B72DE" w14:textId="3A1DB91D" w:rsidR="00392E11" w:rsidRDefault="00392E11" w:rsidP="00213055">
      <w:pPr>
        <w:pStyle w:val="NormalWeb"/>
        <w:rPr>
          <w:rFonts w:ascii="Garamond" w:hAnsi="Garamond" w:cs="Segoe UI"/>
          <w:color w:val="111111"/>
          <w:sz w:val="22"/>
          <w:szCs w:val="22"/>
        </w:rPr>
      </w:pPr>
      <w:r>
        <w:rPr>
          <w:rFonts w:ascii="Garamond" w:hAnsi="Garamond" w:cs="Segoe UI"/>
          <w:color w:val="111111"/>
          <w:sz w:val="22"/>
          <w:szCs w:val="22"/>
        </w:rPr>
        <w:t xml:space="preserve">Time your computation. How much time </w:t>
      </w:r>
      <w:r w:rsidR="000D2B6F">
        <w:rPr>
          <w:rFonts w:ascii="Garamond" w:hAnsi="Garamond" w:cs="Segoe UI"/>
          <w:color w:val="111111"/>
          <w:sz w:val="22"/>
          <w:szCs w:val="22"/>
        </w:rPr>
        <w:t>elapsed</w:t>
      </w:r>
      <w:r>
        <w:rPr>
          <w:rFonts w:ascii="Garamond" w:hAnsi="Garamond" w:cs="Segoe UI"/>
          <w:color w:val="111111"/>
          <w:sz w:val="22"/>
          <w:szCs w:val="22"/>
        </w:rPr>
        <w:t xml:space="preserve"> </w:t>
      </w:r>
      <w:r w:rsidR="000D2B6F">
        <w:rPr>
          <w:rFonts w:ascii="Garamond" w:hAnsi="Garamond" w:cs="Segoe UI"/>
          <w:color w:val="111111"/>
          <w:sz w:val="22"/>
          <w:szCs w:val="22"/>
        </w:rPr>
        <w:t xml:space="preserve">until you get your results? </w:t>
      </w:r>
      <w:r>
        <w:rPr>
          <w:rFonts w:ascii="Garamond" w:hAnsi="Garamond" w:cs="Segoe UI"/>
          <w:color w:val="111111"/>
          <w:sz w:val="22"/>
          <w:szCs w:val="22"/>
        </w:rPr>
        <w:t xml:space="preserve"> </w:t>
      </w:r>
    </w:p>
    <w:p w14:paraId="29272080" w14:textId="77777777" w:rsidR="000E79EE" w:rsidRDefault="00BD2F92" w:rsidP="00213055">
      <w:pPr>
        <w:pStyle w:val="NormalWeb"/>
        <w:rPr>
          <w:rFonts w:ascii="Garamond" w:hAnsi="Garamond" w:cs="Segoe UI"/>
          <w:color w:val="111111"/>
          <w:sz w:val="22"/>
          <w:szCs w:val="22"/>
        </w:rPr>
      </w:pPr>
      <w:proofErr w:type="gramStart"/>
      <w:r>
        <w:rPr>
          <w:rFonts w:ascii="Garamond" w:hAnsi="Garamond" w:cs="Segoe UI"/>
          <w:color w:val="111111"/>
          <w:sz w:val="22"/>
          <w:szCs w:val="22"/>
        </w:rPr>
        <w:t>Hint :</w:t>
      </w:r>
      <w:proofErr w:type="gramEnd"/>
      <w:r>
        <w:rPr>
          <w:rFonts w:ascii="Garamond" w:hAnsi="Garamond" w:cs="Segoe UI"/>
          <w:color w:val="111111"/>
          <w:sz w:val="22"/>
          <w:szCs w:val="22"/>
        </w:rPr>
        <w:t xml:space="preserve"> </w:t>
      </w:r>
    </w:p>
    <w:p w14:paraId="27A3F2F6" w14:textId="198DC0D8" w:rsidR="000E79EE" w:rsidRDefault="003705F3" w:rsidP="00213055">
      <w:pPr>
        <w:pStyle w:val="NormalWeb"/>
        <w:rPr>
          <w:rFonts w:ascii="Garamond" w:hAnsi="Garamond" w:cs="Segoe UI"/>
          <w:color w:val="111111"/>
          <w:sz w:val="22"/>
          <w:szCs w:val="22"/>
        </w:rPr>
      </w:pPr>
      <w:r>
        <w:rPr>
          <w:rFonts w:ascii="Garamond" w:hAnsi="Garamond" w:cs="Segoe UI"/>
          <w:color w:val="111111"/>
          <w:sz w:val="22"/>
          <w:szCs w:val="22"/>
        </w:rPr>
        <w:t xml:space="preserve">Please first observe the Fibonacci sequence. </w:t>
      </w:r>
      <w:r w:rsidR="00355954">
        <w:rPr>
          <w:rFonts w:ascii="Garamond" w:hAnsi="Garamond" w:cs="Segoe UI"/>
          <w:color w:val="111111"/>
          <w:sz w:val="22"/>
          <w:szCs w:val="22"/>
        </w:rPr>
        <w:t xml:space="preserve">When is the number even? </w:t>
      </w:r>
    </w:p>
    <w:p w14:paraId="1736DA06" w14:textId="189E1921" w:rsidR="00355954" w:rsidRDefault="00355954" w:rsidP="00213055">
      <w:pPr>
        <w:pStyle w:val="NormalWeb"/>
        <w:rPr>
          <w:rFonts w:ascii="Garamond" w:hAnsi="Garamond" w:cs="Segoe UI"/>
          <w:color w:val="111111"/>
          <w:sz w:val="22"/>
          <w:szCs w:val="22"/>
        </w:rPr>
      </w:pPr>
      <w:r>
        <w:rPr>
          <w:rFonts w:ascii="Garamond" w:hAnsi="Garamond" w:cs="Segoe UI"/>
          <w:color w:val="111111"/>
          <w:sz w:val="22"/>
          <w:szCs w:val="22"/>
        </w:rPr>
        <w:t>W</w:t>
      </w:r>
      <w:r w:rsidR="002A4AEF">
        <w:rPr>
          <w:rFonts w:ascii="Garamond" w:hAnsi="Garamond" w:cs="Segoe UI"/>
          <w:color w:val="111111"/>
          <w:sz w:val="22"/>
          <w:szCs w:val="22"/>
        </w:rPr>
        <w:t xml:space="preserve">hen the number is </w:t>
      </w:r>
      <w:r w:rsidR="00D967CB">
        <w:rPr>
          <w:rFonts w:ascii="Garamond" w:hAnsi="Garamond" w:cs="Segoe UI"/>
          <w:color w:val="111111"/>
          <w:sz w:val="22"/>
          <w:szCs w:val="22"/>
        </w:rPr>
        <w:t>very</w:t>
      </w:r>
      <w:r w:rsidR="002A4AEF">
        <w:rPr>
          <w:rFonts w:ascii="Garamond" w:hAnsi="Garamond" w:cs="Segoe UI"/>
          <w:color w:val="111111"/>
          <w:sz w:val="22"/>
          <w:szCs w:val="22"/>
        </w:rPr>
        <w:t xml:space="preserve"> large, the program </w:t>
      </w:r>
      <w:r w:rsidR="0015290C">
        <w:rPr>
          <w:rFonts w:ascii="Garamond" w:hAnsi="Garamond" w:cs="Segoe UI"/>
          <w:color w:val="111111"/>
          <w:sz w:val="22"/>
          <w:szCs w:val="22"/>
        </w:rPr>
        <w:t>can be</w:t>
      </w:r>
      <w:r w:rsidR="002A4AEF">
        <w:rPr>
          <w:rFonts w:ascii="Garamond" w:hAnsi="Garamond" w:cs="Segoe UI"/>
          <w:color w:val="111111"/>
          <w:sz w:val="22"/>
          <w:szCs w:val="22"/>
        </w:rPr>
        <w:t xml:space="preserve"> slow.</w:t>
      </w:r>
    </w:p>
    <w:p w14:paraId="426C465E" w14:textId="3C1F48C1" w:rsidR="00BD2F92" w:rsidRDefault="002A4AEF" w:rsidP="00213055">
      <w:pPr>
        <w:pStyle w:val="NormalWeb"/>
        <w:rPr>
          <w:rFonts w:ascii="Garamond" w:hAnsi="Garamond" w:cs="Segoe UI"/>
          <w:color w:val="111111"/>
          <w:sz w:val="22"/>
          <w:szCs w:val="22"/>
        </w:rPr>
      </w:pPr>
      <w:r>
        <w:rPr>
          <w:rFonts w:ascii="Garamond" w:hAnsi="Garamond" w:cs="Segoe UI"/>
          <w:color w:val="111111"/>
          <w:sz w:val="22"/>
          <w:szCs w:val="22"/>
        </w:rPr>
        <w:lastRenderedPageBreak/>
        <w:t xml:space="preserve"> Make sure to consider the computational efficiency when </w:t>
      </w:r>
      <w:r w:rsidR="00415676">
        <w:rPr>
          <w:rFonts w:ascii="Garamond" w:hAnsi="Garamond" w:cs="Segoe UI"/>
          <w:color w:val="111111"/>
          <w:sz w:val="22"/>
          <w:szCs w:val="22"/>
        </w:rPr>
        <w:t>designing</w:t>
      </w:r>
      <w:r>
        <w:rPr>
          <w:rFonts w:ascii="Garamond" w:hAnsi="Garamond" w:cs="Segoe UI"/>
          <w:color w:val="111111"/>
          <w:sz w:val="22"/>
          <w:szCs w:val="22"/>
        </w:rPr>
        <w:t xml:space="preserve"> your algorithm. </w:t>
      </w:r>
      <w:r w:rsidR="004C4F36">
        <w:rPr>
          <w:rFonts w:ascii="Garamond" w:hAnsi="Garamond" w:cs="Segoe UI"/>
          <w:color w:val="111111"/>
          <w:sz w:val="22"/>
          <w:szCs w:val="22"/>
        </w:rPr>
        <w:t xml:space="preserve"> </w:t>
      </w:r>
      <w:r w:rsidR="000741A3">
        <w:rPr>
          <w:rFonts w:ascii="Garamond" w:hAnsi="Garamond" w:cs="Segoe UI"/>
          <w:color w:val="111111"/>
          <w:sz w:val="22"/>
          <w:szCs w:val="22"/>
        </w:rPr>
        <w:t xml:space="preserve">You can use time </w:t>
      </w:r>
      <w:r w:rsidR="00882138">
        <w:rPr>
          <w:rFonts w:ascii="Garamond" w:hAnsi="Garamond" w:cs="Segoe UI"/>
          <w:color w:val="111111"/>
          <w:sz w:val="22"/>
          <w:szCs w:val="22"/>
        </w:rPr>
        <w:t xml:space="preserve">module. </w:t>
      </w:r>
    </w:p>
    <w:p w14:paraId="48D7578D" w14:textId="0BF1E117" w:rsidR="000741A3" w:rsidRDefault="000741A3" w:rsidP="00213055">
      <w:pPr>
        <w:pStyle w:val="NormalWeb"/>
        <w:rPr>
          <w:rFonts w:ascii="Garamond" w:hAnsi="Garamond" w:cs="Segoe UI"/>
          <w:color w:val="111111"/>
          <w:sz w:val="22"/>
          <w:szCs w:val="22"/>
        </w:rPr>
      </w:pPr>
      <w:r>
        <w:rPr>
          <w:rFonts w:ascii="Garamond" w:hAnsi="Garamond" w:cs="Segoe UI"/>
          <w:color w:val="111111"/>
          <w:sz w:val="22"/>
          <w:szCs w:val="22"/>
        </w:rPr>
        <w:t>Import time</w:t>
      </w:r>
    </w:p>
    <w:p w14:paraId="5954F26A" w14:textId="063DF2C1" w:rsidR="000741A3" w:rsidRDefault="000741A3" w:rsidP="00213055">
      <w:pPr>
        <w:pStyle w:val="NormalWeb"/>
        <w:rPr>
          <w:rFonts w:ascii="Garamond" w:hAnsi="Garamond" w:cs="Segoe UI"/>
          <w:color w:val="111111"/>
          <w:sz w:val="22"/>
          <w:szCs w:val="22"/>
        </w:rPr>
      </w:pPr>
      <w:r>
        <w:rPr>
          <w:rFonts w:ascii="Garamond" w:hAnsi="Garamond" w:cs="Segoe UI"/>
          <w:color w:val="111111"/>
          <w:sz w:val="22"/>
          <w:szCs w:val="22"/>
        </w:rPr>
        <w:t xml:space="preserve">Start = </w:t>
      </w:r>
      <w:proofErr w:type="spellStart"/>
      <w:proofErr w:type="gramStart"/>
      <w:r>
        <w:rPr>
          <w:rFonts w:ascii="Garamond" w:hAnsi="Garamond" w:cs="Segoe UI"/>
          <w:color w:val="111111"/>
          <w:sz w:val="22"/>
          <w:szCs w:val="22"/>
        </w:rPr>
        <w:t>time.time</w:t>
      </w:r>
      <w:proofErr w:type="spellEnd"/>
      <w:proofErr w:type="gramEnd"/>
      <w:r>
        <w:rPr>
          <w:rFonts w:ascii="Garamond" w:hAnsi="Garamond" w:cs="Segoe UI"/>
          <w:color w:val="111111"/>
          <w:sz w:val="22"/>
          <w:szCs w:val="22"/>
        </w:rPr>
        <w:t>()</w:t>
      </w:r>
    </w:p>
    <w:p w14:paraId="11967A3B" w14:textId="48B66D56" w:rsidR="000741A3" w:rsidRDefault="000741A3" w:rsidP="00213055">
      <w:pPr>
        <w:pStyle w:val="NormalWeb"/>
        <w:rPr>
          <w:rFonts w:ascii="Garamond" w:hAnsi="Garamond" w:cs="Segoe UI"/>
          <w:color w:val="111111"/>
          <w:sz w:val="22"/>
          <w:szCs w:val="22"/>
        </w:rPr>
      </w:pPr>
      <w:r>
        <w:rPr>
          <w:rFonts w:ascii="Garamond" w:hAnsi="Garamond" w:cs="Segoe UI"/>
          <w:color w:val="111111"/>
          <w:sz w:val="22"/>
          <w:szCs w:val="22"/>
        </w:rPr>
        <w:t>#</w:t>
      </w:r>
      <w:proofErr w:type="gramStart"/>
      <w:r>
        <w:rPr>
          <w:rFonts w:ascii="Garamond" w:hAnsi="Garamond" w:cs="Segoe UI"/>
          <w:color w:val="111111"/>
          <w:sz w:val="22"/>
          <w:szCs w:val="22"/>
        </w:rPr>
        <w:t>your</w:t>
      </w:r>
      <w:proofErr w:type="gramEnd"/>
      <w:r>
        <w:rPr>
          <w:rFonts w:ascii="Garamond" w:hAnsi="Garamond" w:cs="Segoe UI"/>
          <w:color w:val="111111"/>
          <w:sz w:val="22"/>
          <w:szCs w:val="22"/>
        </w:rPr>
        <w:t xml:space="preserve"> code </w:t>
      </w:r>
    </w:p>
    <w:p w14:paraId="053F98B2" w14:textId="17973FD9" w:rsidR="000741A3" w:rsidRDefault="000741A3" w:rsidP="00213055">
      <w:pPr>
        <w:pStyle w:val="NormalWeb"/>
        <w:rPr>
          <w:rFonts w:ascii="Garamond" w:hAnsi="Garamond" w:cs="Segoe UI"/>
          <w:color w:val="111111"/>
          <w:sz w:val="22"/>
          <w:szCs w:val="22"/>
        </w:rPr>
      </w:pPr>
      <w:r>
        <w:rPr>
          <w:rFonts w:ascii="Garamond" w:hAnsi="Garamond" w:cs="Segoe UI"/>
          <w:color w:val="111111"/>
          <w:sz w:val="22"/>
          <w:szCs w:val="22"/>
        </w:rPr>
        <w:t xml:space="preserve">End = </w:t>
      </w:r>
      <w:proofErr w:type="spellStart"/>
      <w:proofErr w:type="gramStart"/>
      <w:r>
        <w:rPr>
          <w:rFonts w:ascii="Garamond" w:hAnsi="Garamond" w:cs="Segoe UI"/>
          <w:color w:val="111111"/>
          <w:sz w:val="22"/>
          <w:szCs w:val="22"/>
        </w:rPr>
        <w:t>time.time</w:t>
      </w:r>
      <w:proofErr w:type="spellEnd"/>
      <w:proofErr w:type="gramEnd"/>
      <w:r>
        <w:rPr>
          <w:rFonts w:ascii="Garamond" w:hAnsi="Garamond" w:cs="Segoe UI"/>
          <w:color w:val="111111"/>
          <w:sz w:val="22"/>
          <w:szCs w:val="22"/>
        </w:rPr>
        <w:t>()</w:t>
      </w:r>
    </w:p>
    <w:p w14:paraId="082406C5" w14:textId="470FAC31" w:rsidR="000741A3" w:rsidRDefault="000741A3" w:rsidP="00213055">
      <w:pPr>
        <w:pStyle w:val="NormalWeb"/>
        <w:rPr>
          <w:rFonts w:ascii="Garamond" w:hAnsi="Garamond" w:cs="Segoe UI"/>
          <w:color w:val="111111"/>
          <w:sz w:val="22"/>
          <w:szCs w:val="22"/>
        </w:rPr>
      </w:pPr>
      <w:r>
        <w:rPr>
          <w:rFonts w:ascii="Garamond" w:hAnsi="Garamond" w:cs="Segoe UI"/>
          <w:color w:val="111111"/>
          <w:sz w:val="22"/>
          <w:szCs w:val="22"/>
        </w:rPr>
        <w:t>print(end-start)</w:t>
      </w:r>
    </w:p>
    <w:p w14:paraId="2AE3D504" w14:textId="70830A53" w:rsidR="00FA0F9A" w:rsidRDefault="00FB17E1" w:rsidP="0043213D">
      <w:pPr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 xml:space="preserve">report the time </w:t>
      </w:r>
      <w:r w:rsidR="007D0456">
        <w:rPr>
          <w:rFonts w:ascii="Garamond" w:eastAsia="Times New Roman" w:hAnsi="Garamond" w:cs="Arial"/>
        </w:rPr>
        <w:t xml:space="preserve">that your code needs to solve this question. </w:t>
      </w:r>
    </w:p>
    <w:p w14:paraId="101C36EE" w14:textId="773D7C7D" w:rsidR="00E77241" w:rsidRDefault="00E77241" w:rsidP="0043213D">
      <w:pPr>
        <w:rPr>
          <w:rFonts w:ascii="Garamond" w:eastAsia="Times New Roman" w:hAnsi="Garamond" w:cs="Arial"/>
        </w:rPr>
      </w:pPr>
    </w:p>
    <w:p w14:paraId="1F20501B" w14:textId="72C47F12" w:rsidR="00473A7D" w:rsidRDefault="00EB6EDB" w:rsidP="0043213D">
      <w:pPr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 xml:space="preserve">5. </w:t>
      </w:r>
      <w:r w:rsidR="00473A7D">
        <w:rPr>
          <w:rFonts w:ascii="Garamond" w:eastAsia="Times New Roman" w:hAnsi="Garamond" w:cs="Arial"/>
        </w:rPr>
        <w:t>(</w:t>
      </w:r>
      <w:r w:rsidR="007B6F18">
        <w:rPr>
          <w:rFonts w:ascii="Garamond" w:eastAsia="Times New Roman" w:hAnsi="Garamond" w:cs="Arial"/>
        </w:rPr>
        <w:t>3</w:t>
      </w:r>
      <w:r w:rsidR="00473A7D">
        <w:rPr>
          <w:rFonts w:ascii="Garamond" w:eastAsia="Times New Roman" w:hAnsi="Garamond" w:cs="Arial"/>
        </w:rPr>
        <w:t>pts</w:t>
      </w:r>
      <w:r w:rsidR="00490EAA">
        <w:rPr>
          <w:rFonts w:ascii="Garamond" w:eastAsia="Times New Roman" w:hAnsi="Garamond" w:cs="Arial"/>
        </w:rPr>
        <w:t xml:space="preserve"> Bonus</w:t>
      </w:r>
      <w:r w:rsidR="00473A7D">
        <w:rPr>
          <w:rFonts w:ascii="Garamond" w:eastAsia="Times New Roman" w:hAnsi="Garamond" w:cs="Arial"/>
        </w:rPr>
        <w:t xml:space="preserve">) </w:t>
      </w:r>
      <w:r w:rsidR="00532C4A">
        <w:rPr>
          <w:rFonts w:ascii="Garamond" w:eastAsia="Times New Roman" w:hAnsi="Garamond" w:cs="Arial"/>
        </w:rPr>
        <w:t>Smallest fraction number</w:t>
      </w:r>
      <w:r w:rsidR="00383959">
        <w:rPr>
          <w:rFonts w:ascii="Garamond" w:eastAsia="Times New Roman" w:hAnsi="Garamond" w:cs="Arial"/>
        </w:rPr>
        <w:t xml:space="preserve">. </w:t>
      </w:r>
    </w:p>
    <w:p w14:paraId="6862569E" w14:textId="77777777" w:rsidR="00532C4A" w:rsidRDefault="00532C4A" w:rsidP="0043213D">
      <w:pPr>
        <w:rPr>
          <w:rFonts w:ascii="Garamond" w:eastAsia="Times New Roman" w:hAnsi="Garamond" w:cs="Arial"/>
        </w:rPr>
      </w:pPr>
    </w:p>
    <w:p w14:paraId="0CDDC49E" w14:textId="7EFB4213" w:rsidR="00EB6EDB" w:rsidRDefault="00473A7D" w:rsidP="0043213D">
      <w:pPr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 xml:space="preserve">Ask </w:t>
      </w:r>
      <w:r w:rsidR="00CE7C79">
        <w:rPr>
          <w:rFonts w:ascii="Garamond" w:eastAsia="Times New Roman" w:hAnsi="Garamond" w:cs="Arial"/>
        </w:rPr>
        <w:t>the user</w:t>
      </w:r>
      <w:r>
        <w:rPr>
          <w:rFonts w:ascii="Garamond" w:eastAsia="Times New Roman" w:hAnsi="Garamond" w:cs="Arial"/>
        </w:rPr>
        <w:t xml:space="preserve"> for </w:t>
      </w:r>
      <w:r w:rsidR="00CE7C79">
        <w:rPr>
          <w:rFonts w:ascii="Garamond" w:eastAsia="Times New Roman" w:hAnsi="Garamond" w:cs="Arial"/>
        </w:rPr>
        <w:t xml:space="preserve">a few </w:t>
      </w:r>
      <w:r>
        <w:rPr>
          <w:rFonts w:ascii="Garamond" w:eastAsia="Times New Roman" w:hAnsi="Garamond" w:cs="Arial"/>
        </w:rPr>
        <w:t>fraction</w:t>
      </w:r>
      <w:r w:rsidR="00CE7C79">
        <w:rPr>
          <w:rFonts w:ascii="Garamond" w:eastAsia="Times New Roman" w:hAnsi="Garamond" w:cs="Arial"/>
        </w:rPr>
        <w:t xml:space="preserve"> numbers</w:t>
      </w:r>
      <w:r>
        <w:rPr>
          <w:rFonts w:ascii="Garamond" w:eastAsia="Times New Roman" w:hAnsi="Garamond" w:cs="Arial"/>
        </w:rPr>
        <w:t xml:space="preserve">, such as 12/5 or 94/37, find the smallest </w:t>
      </w:r>
      <w:r w:rsidR="00835F3D">
        <w:rPr>
          <w:rFonts w:ascii="Garamond" w:eastAsia="Times New Roman" w:hAnsi="Garamond" w:cs="Arial"/>
        </w:rPr>
        <w:t>fraction</w:t>
      </w:r>
      <w:r>
        <w:rPr>
          <w:rFonts w:ascii="Garamond" w:eastAsia="Times New Roman" w:hAnsi="Garamond" w:cs="Arial"/>
        </w:rPr>
        <w:t xml:space="preserve"> number </w:t>
      </w:r>
      <w:r w:rsidR="00D808AD">
        <w:rPr>
          <w:rFonts w:ascii="Garamond" w:eastAsia="Times New Roman" w:hAnsi="Garamond" w:cs="Arial"/>
        </w:rPr>
        <w:t xml:space="preserve">that </w:t>
      </w:r>
      <w:r>
        <w:rPr>
          <w:rFonts w:ascii="Garamond" w:eastAsia="Times New Roman" w:hAnsi="Garamond" w:cs="Arial"/>
        </w:rPr>
        <w:t xml:space="preserve">they entered. </w:t>
      </w:r>
      <w:r w:rsidR="00CE7C79">
        <w:rPr>
          <w:rFonts w:ascii="Garamond" w:eastAsia="Times New Roman" w:hAnsi="Garamond" w:cs="Arial"/>
        </w:rPr>
        <w:t xml:space="preserve"> </w:t>
      </w:r>
    </w:p>
    <w:p w14:paraId="0822D907" w14:textId="3BEC9A6A" w:rsidR="00CE7C79" w:rsidRDefault="00CE7C79" w:rsidP="0043213D">
      <w:pPr>
        <w:rPr>
          <w:rFonts w:ascii="Garamond" w:eastAsia="Times New Roman" w:hAnsi="Garamond" w:cs="Arial"/>
        </w:rPr>
      </w:pPr>
    </w:p>
    <w:p w14:paraId="7EECA92C" w14:textId="3E13ABCC" w:rsidR="00CE7C79" w:rsidRDefault="00CE7C79" w:rsidP="0043213D">
      <w:pPr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>Please enter a fraction number: 12/5</w:t>
      </w:r>
    </w:p>
    <w:p w14:paraId="13B29345" w14:textId="0D428E5B" w:rsidR="00CE7C79" w:rsidRDefault="00CE7C79" w:rsidP="0043213D">
      <w:pPr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>Do you have more? Yes</w:t>
      </w:r>
    </w:p>
    <w:p w14:paraId="3984CEB4" w14:textId="0C2B37A9" w:rsidR="00CE7C79" w:rsidRDefault="00CE7C79" w:rsidP="00CE7C79">
      <w:pPr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>Please enter a fraction number: 94/37</w:t>
      </w:r>
    </w:p>
    <w:p w14:paraId="1B96B7BF" w14:textId="7E9C972E" w:rsidR="00CE7C79" w:rsidRDefault="00CE7C79" w:rsidP="00CE7C79">
      <w:pPr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>Do you have more? Y</w:t>
      </w:r>
    </w:p>
    <w:p w14:paraId="633794ED" w14:textId="41617FD3" w:rsidR="00CE7C79" w:rsidRDefault="00CE7C79" w:rsidP="00CE7C79">
      <w:pPr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>Please enter a fraction number: 25/3</w:t>
      </w:r>
    </w:p>
    <w:p w14:paraId="5471A2C2" w14:textId="4CFD4A7A" w:rsidR="00CE7C79" w:rsidRDefault="00CE7C79" w:rsidP="00CE7C79">
      <w:pPr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>Do you have more? yes</w:t>
      </w:r>
    </w:p>
    <w:p w14:paraId="1AA43B51" w14:textId="3DD71218" w:rsidR="00CE7C79" w:rsidRDefault="00CE7C79" w:rsidP="00CE7C79">
      <w:pPr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>Please enter a fraction number: 90/57</w:t>
      </w:r>
    </w:p>
    <w:p w14:paraId="29844EAB" w14:textId="29485079" w:rsidR="00CE7C79" w:rsidRDefault="00CE7C79" w:rsidP="00CE7C79">
      <w:pPr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>Do you have more? no</w:t>
      </w:r>
    </w:p>
    <w:p w14:paraId="5860BDE8" w14:textId="77777777" w:rsidR="00CE7C79" w:rsidRDefault="00CE7C79" w:rsidP="00CE7C79">
      <w:pPr>
        <w:rPr>
          <w:rFonts w:ascii="Garamond" w:eastAsia="Times New Roman" w:hAnsi="Garamond" w:cs="Arial"/>
        </w:rPr>
      </w:pPr>
    </w:p>
    <w:p w14:paraId="4D5BE4D1" w14:textId="77777777" w:rsidR="00CE7C79" w:rsidRDefault="00CE7C79" w:rsidP="0043213D">
      <w:pPr>
        <w:rPr>
          <w:rFonts w:ascii="Garamond" w:eastAsia="Times New Roman" w:hAnsi="Garamond" w:cs="Arial"/>
        </w:rPr>
      </w:pPr>
    </w:p>
    <w:p w14:paraId="0E19DC72" w14:textId="1FA66AD3" w:rsidR="00A26515" w:rsidRDefault="00A26515" w:rsidP="0043213D">
      <w:pPr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>Your program should return</w:t>
      </w:r>
    </w:p>
    <w:p w14:paraId="22E01066" w14:textId="77777777" w:rsidR="00A26515" w:rsidRPr="00A26515" w:rsidRDefault="00A26515" w:rsidP="00A265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333333"/>
          <w:sz w:val="21"/>
          <w:szCs w:val="21"/>
          <w:lang w:eastAsia="zh-CN"/>
        </w:rPr>
      </w:pPr>
      <w:r w:rsidRPr="00A26515">
        <w:rPr>
          <w:rFonts w:ascii="Menlo" w:eastAsia="Times New Roman" w:hAnsi="Menlo" w:cs="Menlo"/>
          <w:color w:val="333333"/>
          <w:sz w:val="21"/>
          <w:szCs w:val="21"/>
          <w:lang w:eastAsia="zh-CN"/>
        </w:rPr>
        <w:t>The smallest fraction is 90/57.</w:t>
      </w:r>
    </w:p>
    <w:p w14:paraId="4E5CD494" w14:textId="2D5ED5E2" w:rsidR="00A26515" w:rsidRDefault="00A26515" w:rsidP="0043213D">
      <w:pPr>
        <w:rPr>
          <w:rFonts w:ascii="Garamond" w:eastAsia="Times New Roman" w:hAnsi="Garamond" w:cs="Arial"/>
        </w:rPr>
      </w:pPr>
    </w:p>
    <w:p w14:paraId="2A40072F" w14:textId="0655E10B" w:rsidR="00FB50BD" w:rsidRDefault="00FB50BD" w:rsidP="0043213D">
      <w:pPr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>Hint:  s = “12/5”</w:t>
      </w:r>
    </w:p>
    <w:p w14:paraId="27A70803" w14:textId="27CC394C" w:rsidR="00FB50BD" w:rsidRDefault="00FB50BD" w:rsidP="0043213D">
      <w:pPr>
        <w:rPr>
          <w:rFonts w:ascii="Garamond" w:eastAsia="Times New Roman" w:hAnsi="Garamond" w:cs="Arial"/>
        </w:rPr>
      </w:pPr>
      <w:proofErr w:type="gramStart"/>
      <w:r>
        <w:rPr>
          <w:rFonts w:ascii="Garamond" w:eastAsia="Times New Roman" w:hAnsi="Garamond" w:cs="Arial"/>
        </w:rPr>
        <w:t>s[</w:t>
      </w:r>
      <w:proofErr w:type="gramEnd"/>
      <w:r>
        <w:rPr>
          <w:rFonts w:ascii="Garamond" w:eastAsia="Times New Roman" w:hAnsi="Garamond" w:cs="Arial"/>
        </w:rPr>
        <w:t>0]-&gt; 12</w:t>
      </w:r>
    </w:p>
    <w:p w14:paraId="60BEE230" w14:textId="553C5FF4" w:rsidR="00FB50BD" w:rsidRDefault="00FB50BD" w:rsidP="0043213D">
      <w:pPr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>first value = int(</w:t>
      </w:r>
      <w:proofErr w:type="gramStart"/>
      <w:r>
        <w:rPr>
          <w:rFonts w:ascii="Garamond" w:eastAsia="Times New Roman" w:hAnsi="Garamond" w:cs="Arial"/>
        </w:rPr>
        <w:t>s[</w:t>
      </w:r>
      <w:proofErr w:type="gramEnd"/>
      <w:r>
        <w:rPr>
          <w:rFonts w:ascii="Garamond" w:eastAsia="Times New Roman" w:hAnsi="Garamond" w:cs="Arial"/>
        </w:rPr>
        <w:t>0]) # this returns the 12 as an integer</w:t>
      </w:r>
    </w:p>
    <w:p w14:paraId="6A4292CC" w14:textId="77777777" w:rsidR="00FB50BD" w:rsidRPr="00C01700" w:rsidRDefault="00FB50BD" w:rsidP="0043213D">
      <w:pPr>
        <w:rPr>
          <w:rFonts w:ascii="Garamond" w:eastAsia="Times New Roman" w:hAnsi="Garamond" w:cs="Arial"/>
        </w:rPr>
      </w:pPr>
    </w:p>
    <w:sectPr w:rsidR="00FB50BD" w:rsidRPr="00C01700" w:rsidSect="00E41B68"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0840B" w14:textId="77777777" w:rsidR="00BD1B4B" w:rsidRDefault="00BD1B4B" w:rsidP="00D84E11">
      <w:r>
        <w:separator/>
      </w:r>
    </w:p>
  </w:endnote>
  <w:endnote w:type="continuationSeparator" w:id="0">
    <w:p w14:paraId="33DECDA6" w14:textId="77777777" w:rsidR="00BD1B4B" w:rsidRDefault="00BD1B4B" w:rsidP="00D84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254804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EAF3CB" w14:textId="31E50912" w:rsidR="00D84E11" w:rsidRDefault="00D84E11" w:rsidP="00A5664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2079BD" w14:textId="77777777" w:rsidR="00D84E11" w:rsidRDefault="00D84E11" w:rsidP="00D84E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251219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A050A3" w14:textId="18E8E589" w:rsidR="00D84E11" w:rsidRDefault="00D84E11" w:rsidP="00A5664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BBA56C9" w14:textId="77777777" w:rsidR="00D84E11" w:rsidRDefault="00D84E11" w:rsidP="00D84E1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01737" w14:textId="77777777" w:rsidR="00BD1B4B" w:rsidRDefault="00BD1B4B" w:rsidP="00D84E11">
      <w:r>
        <w:separator/>
      </w:r>
    </w:p>
  </w:footnote>
  <w:footnote w:type="continuationSeparator" w:id="0">
    <w:p w14:paraId="208F4D5E" w14:textId="77777777" w:rsidR="00BD1B4B" w:rsidRDefault="00BD1B4B" w:rsidP="00D84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34F4"/>
    <w:multiLevelType w:val="hybridMultilevel"/>
    <w:tmpl w:val="8CBC8B9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A76C9"/>
    <w:multiLevelType w:val="hybridMultilevel"/>
    <w:tmpl w:val="91226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D3A36"/>
    <w:multiLevelType w:val="hybridMultilevel"/>
    <w:tmpl w:val="13C26B6E"/>
    <w:lvl w:ilvl="0" w:tplc="2EC20F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E660C"/>
    <w:multiLevelType w:val="hybridMultilevel"/>
    <w:tmpl w:val="75D03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A27C6"/>
    <w:multiLevelType w:val="hybridMultilevel"/>
    <w:tmpl w:val="B96E30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135AC8"/>
    <w:multiLevelType w:val="hybridMultilevel"/>
    <w:tmpl w:val="5F6AC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BD"/>
    <w:rsid w:val="00011CCB"/>
    <w:rsid w:val="0001374D"/>
    <w:rsid w:val="00021655"/>
    <w:rsid w:val="00024D21"/>
    <w:rsid w:val="0004399C"/>
    <w:rsid w:val="00043BC9"/>
    <w:rsid w:val="000500CD"/>
    <w:rsid w:val="00051DB5"/>
    <w:rsid w:val="0005289A"/>
    <w:rsid w:val="000552FE"/>
    <w:rsid w:val="000559A8"/>
    <w:rsid w:val="00063DBA"/>
    <w:rsid w:val="00064EF1"/>
    <w:rsid w:val="00067FEB"/>
    <w:rsid w:val="00070E0B"/>
    <w:rsid w:val="000741A3"/>
    <w:rsid w:val="00083B57"/>
    <w:rsid w:val="00084A50"/>
    <w:rsid w:val="000874C9"/>
    <w:rsid w:val="00096ADD"/>
    <w:rsid w:val="000A02C0"/>
    <w:rsid w:val="000A14B0"/>
    <w:rsid w:val="000A62B6"/>
    <w:rsid w:val="000A6A71"/>
    <w:rsid w:val="000B3FE2"/>
    <w:rsid w:val="000B7F42"/>
    <w:rsid w:val="000C336E"/>
    <w:rsid w:val="000D0FF5"/>
    <w:rsid w:val="000D15F0"/>
    <w:rsid w:val="000D2B6F"/>
    <w:rsid w:val="000D3CBF"/>
    <w:rsid w:val="000D6C6A"/>
    <w:rsid w:val="000E33CF"/>
    <w:rsid w:val="000E79EE"/>
    <w:rsid w:val="000F0E37"/>
    <w:rsid w:val="0011069A"/>
    <w:rsid w:val="00116B5E"/>
    <w:rsid w:val="00120973"/>
    <w:rsid w:val="00122D3D"/>
    <w:rsid w:val="00125941"/>
    <w:rsid w:val="00147CC0"/>
    <w:rsid w:val="0015290C"/>
    <w:rsid w:val="001601A3"/>
    <w:rsid w:val="00167442"/>
    <w:rsid w:val="001701C8"/>
    <w:rsid w:val="00172481"/>
    <w:rsid w:val="00177ECB"/>
    <w:rsid w:val="0018702B"/>
    <w:rsid w:val="00187843"/>
    <w:rsid w:val="00193ECB"/>
    <w:rsid w:val="00194549"/>
    <w:rsid w:val="001A4B15"/>
    <w:rsid w:val="001A5F59"/>
    <w:rsid w:val="001A7BE7"/>
    <w:rsid w:val="001B253C"/>
    <w:rsid w:val="001C7595"/>
    <w:rsid w:val="001D4D0D"/>
    <w:rsid w:val="001E1915"/>
    <w:rsid w:val="001E4520"/>
    <w:rsid w:val="001E7C9D"/>
    <w:rsid w:val="001F19AE"/>
    <w:rsid w:val="001F5102"/>
    <w:rsid w:val="001F599C"/>
    <w:rsid w:val="00205A89"/>
    <w:rsid w:val="00206523"/>
    <w:rsid w:val="0021071D"/>
    <w:rsid w:val="00210E1D"/>
    <w:rsid w:val="00212C1E"/>
    <w:rsid w:val="00213055"/>
    <w:rsid w:val="00214256"/>
    <w:rsid w:val="00217614"/>
    <w:rsid w:val="0022097A"/>
    <w:rsid w:val="002223E0"/>
    <w:rsid w:val="002313C4"/>
    <w:rsid w:val="002326D3"/>
    <w:rsid w:val="00232CA0"/>
    <w:rsid w:val="00233C1E"/>
    <w:rsid w:val="00234B39"/>
    <w:rsid w:val="002413DE"/>
    <w:rsid w:val="00251C7C"/>
    <w:rsid w:val="00255FEE"/>
    <w:rsid w:val="002642CA"/>
    <w:rsid w:val="002702B9"/>
    <w:rsid w:val="00270C10"/>
    <w:rsid w:val="00272CED"/>
    <w:rsid w:val="00276C70"/>
    <w:rsid w:val="00277026"/>
    <w:rsid w:val="00283DE6"/>
    <w:rsid w:val="0028431E"/>
    <w:rsid w:val="00284F3A"/>
    <w:rsid w:val="00287080"/>
    <w:rsid w:val="002A21FD"/>
    <w:rsid w:val="002A4AEF"/>
    <w:rsid w:val="002A59E7"/>
    <w:rsid w:val="002A6BEF"/>
    <w:rsid w:val="002A73F2"/>
    <w:rsid w:val="002B4127"/>
    <w:rsid w:val="002B7FA4"/>
    <w:rsid w:val="002C12B9"/>
    <w:rsid w:val="002C7BB0"/>
    <w:rsid w:val="002D2407"/>
    <w:rsid w:val="002E1400"/>
    <w:rsid w:val="002E3C5C"/>
    <w:rsid w:val="002E52C3"/>
    <w:rsid w:val="002E7419"/>
    <w:rsid w:val="002F0B71"/>
    <w:rsid w:val="002F3B78"/>
    <w:rsid w:val="002F59A0"/>
    <w:rsid w:val="002F66E9"/>
    <w:rsid w:val="002F7873"/>
    <w:rsid w:val="003176F1"/>
    <w:rsid w:val="003206CE"/>
    <w:rsid w:val="00320A4A"/>
    <w:rsid w:val="003249F0"/>
    <w:rsid w:val="0032764B"/>
    <w:rsid w:val="003363FC"/>
    <w:rsid w:val="00353028"/>
    <w:rsid w:val="00354750"/>
    <w:rsid w:val="00354767"/>
    <w:rsid w:val="00355954"/>
    <w:rsid w:val="0036195F"/>
    <w:rsid w:val="003705F3"/>
    <w:rsid w:val="00383959"/>
    <w:rsid w:val="00386038"/>
    <w:rsid w:val="00390EBF"/>
    <w:rsid w:val="00392E11"/>
    <w:rsid w:val="003957FD"/>
    <w:rsid w:val="003A03DE"/>
    <w:rsid w:val="003A212C"/>
    <w:rsid w:val="003A3EC8"/>
    <w:rsid w:val="003B35D8"/>
    <w:rsid w:val="003B47D6"/>
    <w:rsid w:val="003B614D"/>
    <w:rsid w:val="003C3091"/>
    <w:rsid w:val="003C4098"/>
    <w:rsid w:val="003C4FA3"/>
    <w:rsid w:val="003D557D"/>
    <w:rsid w:val="003D6930"/>
    <w:rsid w:val="003E5CDA"/>
    <w:rsid w:val="003E6929"/>
    <w:rsid w:val="00407DC7"/>
    <w:rsid w:val="004105AB"/>
    <w:rsid w:val="0041113A"/>
    <w:rsid w:val="0041358D"/>
    <w:rsid w:val="00415676"/>
    <w:rsid w:val="00416B28"/>
    <w:rsid w:val="0042319B"/>
    <w:rsid w:val="00430503"/>
    <w:rsid w:val="0043213D"/>
    <w:rsid w:val="00433A65"/>
    <w:rsid w:val="00441C59"/>
    <w:rsid w:val="00444CE4"/>
    <w:rsid w:val="00455ECA"/>
    <w:rsid w:val="00456C35"/>
    <w:rsid w:val="004614D7"/>
    <w:rsid w:val="00463FA9"/>
    <w:rsid w:val="00473A7D"/>
    <w:rsid w:val="00474B21"/>
    <w:rsid w:val="00490B78"/>
    <w:rsid w:val="00490EAA"/>
    <w:rsid w:val="00495EC8"/>
    <w:rsid w:val="004A4706"/>
    <w:rsid w:val="004B3AC2"/>
    <w:rsid w:val="004B3B89"/>
    <w:rsid w:val="004C384E"/>
    <w:rsid w:val="004C4F36"/>
    <w:rsid w:val="004D2C12"/>
    <w:rsid w:val="004E1D24"/>
    <w:rsid w:val="004E3076"/>
    <w:rsid w:val="004E4218"/>
    <w:rsid w:val="004E5EC7"/>
    <w:rsid w:val="005044AC"/>
    <w:rsid w:val="00504ED8"/>
    <w:rsid w:val="00514CB8"/>
    <w:rsid w:val="005156D8"/>
    <w:rsid w:val="005245EA"/>
    <w:rsid w:val="005277C5"/>
    <w:rsid w:val="00532C4A"/>
    <w:rsid w:val="005443F1"/>
    <w:rsid w:val="00551599"/>
    <w:rsid w:val="005526CD"/>
    <w:rsid w:val="00555232"/>
    <w:rsid w:val="0055539F"/>
    <w:rsid w:val="0057466B"/>
    <w:rsid w:val="005826DF"/>
    <w:rsid w:val="0059541B"/>
    <w:rsid w:val="00597810"/>
    <w:rsid w:val="005A6E68"/>
    <w:rsid w:val="005B1772"/>
    <w:rsid w:val="005C18DC"/>
    <w:rsid w:val="005C20B5"/>
    <w:rsid w:val="006000B7"/>
    <w:rsid w:val="00610B63"/>
    <w:rsid w:val="006124DF"/>
    <w:rsid w:val="00620FBB"/>
    <w:rsid w:val="0062500F"/>
    <w:rsid w:val="006426A3"/>
    <w:rsid w:val="0064689E"/>
    <w:rsid w:val="00647720"/>
    <w:rsid w:val="006505D2"/>
    <w:rsid w:val="006523D8"/>
    <w:rsid w:val="00656E40"/>
    <w:rsid w:val="00663840"/>
    <w:rsid w:val="00663DE0"/>
    <w:rsid w:val="00671F1B"/>
    <w:rsid w:val="006722D4"/>
    <w:rsid w:val="00673B2B"/>
    <w:rsid w:val="00677506"/>
    <w:rsid w:val="00680FA6"/>
    <w:rsid w:val="00682609"/>
    <w:rsid w:val="006938FE"/>
    <w:rsid w:val="006939E5"/>
    <w:rsid w:val="006A35D5"/>
    <w:rsid w:val="006A7DE2"/>
    <w:rsid w:val="006B5592"/>
    <w:rsid w:val="006B6FC1"/>
    <w:rsid w:val="006C4699"/>
    <w:rsid w:val="006C679C"/>
    <w:rsid w:val="006C73BD"/>
    <w:rsid w:val="006E020A"/>
    <w:rsid w:val="006E634B"/>
    <w:rsid w:val="006E7631"/>
    <w:rsid w:val="006F402D"/>
    <w:rsid w:val="006F4BB4"/>
    <w:rsid w:val="006F7F28"/>
    <w:rsid w:val="00702D96"/>
    <w:rsid w:val="00703B09"/>
    <w:rsid w:val="007143C4"/>
    <w:rsid w:val="007249E9"/>
    <w:rsid w:val="00731699"/>
    <w:rsid w:val="007349E5"/>
    <w:rsid w:val="0073643C"/>
    <w:rsid w:val="007427D4"/>
    <w:rsid w:val="007430E9"/>
    <w:rsid w:val="0074481D"/>
    <w:rsid w:val="007452E0"/>
    <w:rsid w:val="00746291"/>
    <w:rsid w:val="00751B34"/>
    <w:rsid w:val="007565F4"/>
    <w:rsid w:val="007607EF"/>
    <w:rsid w:val="00764FEF"/>
    <w:rsid w:val="00766DE3"/>
    <w:rsid w:val="00772B5E"/>
    <w:rsid w:val="00775DF3"/>
    <w:rsid w:val="007767EB"/>
    <w:rsid w:val="00787E5B"/>
    <w:rsid w:val="0079131A"/>
    <w:rsid w:val="007957A3"/>
    <w:rsid w:val="007961D9"/>
    <w:rsid w:val="007A057C"/>
    <w:rsid w:val="007A1E56"/>
    <w:rsid w:val="007A3D4C"/>
    <w:rsid w:val="007A53B4"/>
    <w:rsid w:val="007B19C9"/>
    <w:rsid w:val="007B1D37"/>
    <w:rsid w:val="007B4CD9"/>
    <w:rsid w:val="007B639E"/>
    <w:rsid w:val="007B6F18"/>
    <w:rsid w:val="007B70E4"/>
    <w:rsid w:val="007B767E"/>
    <w:rsid w:val="007C024C"/>
    <w:rsid w:val="007C0EF1"/>
    <w:rsid w:val="007C2BD9"/>
    <w:rsid w:val="007C350E"/>
    <w:rsid w:val="007D0456"/>
    <w:rsid w:val="007D07A6"/>
    <w:rsid w:val="007E18AD"/>
    <w:rsid w:val="007E5711"/>
    <w:rsid w:val="007F2EAA"/>
    <w:rsid w:val="007F346C"/>
    <w:rsid w:val="007F713F"/>
    <w:rsid w:val="00803420"/>
    <w:rsid w:val="00803C3E"/>
    <w:rsid w:val="00805125"/>
    <w:rsid w:val="008262C7"/>
    <w:rsid w:val="0083126B"/>
    <w:rsid w:val="00831551"/>
    <w:rsid w:val="00831DA5"/>
    <w:rsid w:val="00833397"/>
    <w:rsid w:val="00834D83"/>
    <w:rsid w:val="00835F3D"/>
    <w:rsid w:val="00844137"/>
    <w:rsid w:val="008445E3"/>
    <w:rsid w:val="00855492"/>
    <w:rsid w:val="008573C2"/>
    <w:rsid w:val="00861743"/>
    <w:rsid w:val="00861E28"/>
    <w:rsid w:val="008626C1"/>
    <w:rsid w:val="00864EEA"/>
    <w:rsid w:val="00881931"/>
    <w:rsid w:val="00882138"/>
    <w:rsid w:val="00884318"/>
    <w:rsid w:val="00884651"/>
    <w:rsid w:val="008850DF"/>
    <w:rsid w:val="008869AE"/>
    <w:rsid w:val="00886EC2"/>
    <w:rsid w:val="00896682"/>
    <w:rsid w:val="008A2DEB"/>
    <w:rsid w:val="008A2E0E"/>
    <w:rsid w:val="008A3A50"/>
    <w:rsid w:val="008A674A"/>
    <w:rsid w:val="008B6446"/>
    <w:rsid w:val="008C1B59"/>
    <w:rsid w:val="008D26D0"/>
    <w:rsid w:val="008E0F5A"/>
    <w:rsid w:val="008E2543"/>
    <w:rsid w:val="008E3AD5"/>
    <w:rsid w:val="008E408E"/>
    <w:rsid w:val="00901220"/>
    <w:rsid w:val="00904821"/>
    <w:rsid w:val="00904A5B"/>
    <w:rsid w:val="00907DB0"/>
    <w:rsid w:val="00912842"/>
    <w:rsid w:val="0092350A"/>
    <w:rsid w:val="00923640"/>
    <w:rsid w:val="00932B03"/>
    <w:rsid w:val="00944553"/>
    <w:rsid w:val="00945144"/>
    <w:rsid w:val="0095486D"/>
    <w:rsid w:val="00965C38"/>
    <w:rsid w:val="00971509"/>
    <w:rsid w:val="009721E7"/>
    <w:rsid w:val="0097739B"/>
    <w:rsid w:val="00992344"/>
    <w:rsid w:val="009C2A3B"/>
    <w:rsid w:val="009D08C4"/>
    <w:rsid w:val="009D0C2F"/>
    <w:rsid w:val="009D3A88"/>
    <w:rsid w:val="009D6EF5"/>
    <w:rsid w:val="009E2332"/>
    <w:rsid w:val="009E4909"/>
    <w:rsid w:val="009F2229"/>
    <w:rsid w:val="009F3AF8"/>
    <w:rsid w:val="009F3C18"/>
    <w:rsid w:val="00A02820"/>
    <w:rsid w:val="00A0339E"/>
    <w:rsid w:val="00A057A2"/>
    <w:rsid w:val="00A06659"/>
    <w:rsid w:val="00A066A7"/>
    <w:rsid w:val="00A069AE"/>
    <w:rsid w:val="00A06BA4"/>
    <w:rsid w:val="00A10A18"/>
    <w:rsid w:val="00A11A65"/>
    <w:rsid w:val="00A17682"/>
    <w:rsid w:val="00A21731"/>
    <w:rsid w:val="00A235D2"/>
    <w:rsid w:val="00A26515"/>
    <w:rsid w:val="00A369D5"/>
    <w:rsid w:val="00A409A7"/>
    <w:rsid w:val="00A47EA6"/>
    <w:rsid w:val="00A5045B"/>
    <w:rsid w:val="00A5581B"/>
    <w:rsid w:val="00A55F35"/>
    <w:rsid w:val="00A56F5D"/>
    <w:rsid w:val="00A614A4"/>
    <w:rsid w:val="00A61F16"/>
    <w:rsid w:val="00A62585"/>
    <w:rsid w:val="00A65A57"/>
    <w:rsid w:val="00A7297F"/>
    <w:rsid w:val="00A74305"/>
    <w:rsid w:val="00AA2B5F"/>
    <w:rsid w:val="00AA6C6A"/>
    <w:rsid w:val="00AB065E"/>
    <w:rsid w:val="00AB3EFA"/>
    <w:rsid w:val="00AB5FEE"/>
    <w:rsid w:val="00AC4A3E"/>
    <w:rsid w:val="00AC6461"/>
    <w:rsid w:val="00AC6FD1"/>
    <w:rsid w:val="00AD48BE"/>
    <w:rsid w:val="00AE1A2E"/>
    <w:rsid w:val="00AE20C0"/>
    <w:rsid w:val="00AE21CE"/>
    <w:rsid w:val="00AE42E5"/>
    <w:rsid w:val="00AE7EF0"/>
    <w:rsid w:val="00AF50CE"/>
    <w:rsid w:val="00B00D15"/>
    <w:rsid w:val="00B04CC6"/>
    <w:rsid w:val="00B115C3"/>
    <w:rsid w:val="00B23F23"/>
    <w:rsid w:val="00B2491B"/>
    <w:rsid w:val="00B271E5"/>
    <w:rsid w:val="00B342A4"/>
    <w:rsid w:val="00B34C34"/>
    <w:rsid w:val="00B35633"/>
    <w:rsid w:val="00B36AD2"/>
    <w:rsid w:val="00B37ECB"/>
    <w:rsid w:val="00B40AB5"/>
    <w:rsid w:val="00B41309"/>
    <w:rsid w:val="00B42347"/>
    <w:rsid w:val="00B47621"/>
    <w:rsid w:val="00B530A1"/>
    <w:rsid w:val="00B53A6D"/>
    <w:rsid w:val="00B545AE"/>
    <w:rsid w:val="00B601CD"/>
    <w:rsid w:val="00B60253"/>
    <w:rsid w:val="00B60EA4"/>
    <w:rsid w:val="00B60F06"/>
    <w:rsid w:val="00B7111C"/>
    <w:rsid w:val="00B7641F"/>
    <w:rsid w:val="00B966DA"/>
    <w:rsid w:val="00BA2048"/>
    <w:rsid w:val="00BA23BF"/>
    <w:rsid w:val="00BD1B4B"/>
    <w:rsid w:val="00BD2F92"/>
    <w:rsid w:val="00BF1814"/>
    <w:rsid w:val="00BF6583"/>
    <w:rsid w:val="00C008B6"/>
    <w:rsid w:val="00C01700"/>
    <w:rsid w:val="00C1311D"/>
    <w:rsid w:val="00C139C2"/>
    <w:rsid w:val="00C1714A"/>
    <w:rsid w:val="00C31524"/>
    <w:rsid w:val="00C53E0E"/>
    <w:rsid w:val="00C561CD"/>
    <w:rsid w:val="00C5708A"/>
    <w:rsid w:val="00C61415"/>
    <w:rsid w:val="00C7191A"/>
    <w:rsid w:val="00C8194F"/>
    <w:rsid w:val="00C83F25"/>
    <w:rsid w:val="00C84062"/>
    <w:rsid w:val="00C8585C"/>
    <w:rsid w:val="00C967F7"/>
    <w:rsid w:val="00CA1C59"/>
    <w:rsid w:val="00CA2917"/>
    <w:rsid w:val="00CA630C"/>
    <w:rsid w:val="00CA7389"/>
    <w:rsid w:val="00CB4D14"/>
    <w:rsid w:val="00CC13A1"/>
    <w:rsid w:val="00CC40DC"/>
    <w:rsid w:val="00CC5F97"/>
    <w:rsid w:val="00CC789C"/>
    <w:rsid w:val="00CD0253"/>
    <w:rsid w:val="00CD7CA9"/>
    <w:rsid w:val="00CE7C79"/>
    <w:rsid w:val="00CF6F43"/>
    <w:rsid w:val="00D034CB"/>
    <w:rsid w:val="00D03866"/>
    <w:rsid w:val="00D045ED"/>
    <w:rsid w:val="00D125AC"/>
    <w:rsid w:val="00D17176"/>
    <w:rsid w:val="00D23BCC"/>
    <w:rsid w:val="00D241A2"/>
    <w:rsid w:val="00D24361"/>
    <w:rsid w:val="00D25580"/>
    <w:rsid w:val="00D30D98"/>
    <w:rsid w:val="00D350E3"/>
    <w:rsid w:val="00D4686E"/>
    <w:rsid w:val="00D5353E"/>
    <w:rsid w:val="00D54B9D"/>
    <w:rsid w:val="00D646E9"/>
    <w:rsid w:val="00D669EC"/>
    <w:rsid w:val="00D671A0"/>
    <w:rsid w:val="00D7229F"/>
    <w:rsid w:val="00D72718"/>
    <w:rsid w:val="00D73310"/>
    <w:rsid w:val="00D808AD"/>
    <w:rsid w:val="00D84C06"/>
    <w:rsid w:val="00D84E11"/>
    <w:rsid w:val="00D85F11"/>
    <w:rsid w:val="00D86094"/>
    <w:rsid w:val="00D967CB"/>
    <w:rsid w:val="00DB00B1"/>
    <w:rsid w:val="00DB1D18"/>
    <w:rsid w:val="00DB6459"/>
    <w:rsid w:val="00DC1E8A"/>
    <w:rsid w:val="00DC4D3B"/>
    <w:rsid w:val="00DD58FE"/>
    <w:rsid w:val="00DD61D6"/>
    <w:rsid w:val="00DD7A05"/>
    <w:rsid w:val="00DE3322"/>
    <w:rsid w:val="00DE4D53"/>
    <w:rsid w:val="00DE5000"/>
    <w:rsid w:val="00DF4C8D"/>
    <w:rsid w:val="00E0054F"/>
    <w:rsid w:val="00E05BDD"/>
    <w:rsid w:val="00E06BFD"/>
    <w:rsid w:val="00E11C98"/>
    <w:rsid w:val="00E1349C"/>
    <w:rsid w:val="00E20043"/>
    <w:rsid w:val="00E224E4"/>
    <w:rsid w:val="00E23FB1"/>
    <w:rsid w:val="00E25C1A"/>
    <w:rsid w:val="00E3289E"/>
    <w:rsid w:val="00E33867"/>
    <w:rsid w:val="00E367F5"/>
    <w:rsid w:val="00E40C7C"/>
    <w:rsid w:val="00E41B68"/>
    <w:rsid w:val="00E51543"/>
    <w:rsid w:val="00E56339"/>
    <w:rsid w:val="00E57709"/>
    <w:rsid w:val="00E60269"/>
    <w:rsid w:val="00E64C47"/>
    <w:rsid w:val="00E652AB"/>
    <w:rsid w:val="00E73013"/>
    <w:rsid w:val="00E77241"/>
    <w:rsid w:val="00E85B43"/>
    <w:rsid w:val="00E87DF0"/>
    <w:rsid w:val="00E945EB"/>
    <w:rsid w:val="00EA0E7F"/>
    <w:rsid w:val="00EA3672"/>
    <w:rsid w:val="00EA37EE"/>
    <w:rsid w:val="00EA56DA"/>
    <w:rsid w:val="00EA5A03"/>
    <w:rsid w:val="00EA72D6"/>
    <w:rsid w:val="00EB221A"/>
    <w:rsid w:val="00EB34D5"/>
    <w:rsid w:val="00EB6EDB"/>
    <w:rsid w:val="00ED3CBD"/>
    <w:rsid w:val="00ED4976"/>
    <w:rsid w:val="00ED5579"/>
    <w:rsid w:val="00ED6A6E"/>
    <w:rsid w:val="00EE45E4"/>
    <w:rsid w:val="00EF47AB"/>
    <w:rsid w:val="00EF56E0"/>
    <w:rsid w:val="00EF6B41"/>
    <w:rsid w:val="00F01C4A"/>
    <w:rsid w:val="00F049F0"/>
    <w:rsid w:val="00F05611"/>
    <w:rsid w:val="00F06FA5"/>
    <w:rsid w:val="00F072FF"/>
    <w:rsid w:val="00F125DC"/>
    <w:rsid w:val="00F20B89"/>
    <w:rsid w:val="00F216A0"/>
    <w:rsid w:val="00F23633"/>
    <w:rsid w:val="00F24BFC"/>
    <w:rsid w:val="00F26EA7"/>
    <w:rsid w:val="00F40F39"/>
    <w:rsid w:val="00F45E41"/>
    <w:rsid w:val="00F51A6D"/>
    <w:rsid w:val="00F64B3B"/>
    <w:rsid w:val="00F65CAA"/>
    <w:rsid w:val="00F7660C"/>
    <w:rsid w:val="00F76962"/>
    <w:rsid w:val="00F8005B"/>
    <w:rsid w:val="00F96AF5"/>
    <w:rsid w:val="00FA0B40"/>
    <w:rsid w:val="00FA0F9A"/>
    <w:rsid w:val="00FB17E1"/>
    <w:rsid w:val="00FB50BD"/>
    <w:rsid w:val="00FB749C"/>
    <w:rsid w:val="00FC13D8"/>
    <w:rsid w:val="00FC39E7"/>
    <w:rsid w:val="00FC4BB6"/>
    <w:rsid w:val="00FD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5CDC15"/>
  <w14:defaultImageDpi w14:val="300"/>
  <w15:docId w15:val="{03520C50-37BF-934C-812C-18A9A60F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6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6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36AD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06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4F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A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60E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599"/>
    <w:rPr>
      <w:rFonts w:ascii="Courier" w:hAnsi="Courier" w:cs="Courier"/>
      <w:sz w:val="20"/>
      <w:szCs w:val="20"/>
    </w:rPr>
  </w:style>
  <w:style w:type="character" w:customStyle="1" w:styleId="hljs-function">
    <w:name w:val="hljs-function"/>
    <w:basedOn w:val="DefaultParagraphFont"/>
    <w:rsid w:val="00C967F7"/>
  </w:style>
  <w:style w:type="character" w:customStyle="1" w:styleId="hljs-keyword">
    <w:name w:val="hljs-keyword"/>
    <w:basedOn w:val="DefaultParagraphFont"/>
    <w:rsid w:val="00C967F7"/>
  </w:style>
  <w:style w:type="character" w:customStyle="1" w:styleId="hljs-title">
    <w:name w:val="hljs-title"/>
    <w:basedOn w:val="DefaultParagraphFont"/>
    <w:rsid w:val="00C967F7"/>
  </w:style>
  <w:style w:type="character" w:customStyle="1" w:styleId="hljs-params">
    <w:name w:val="hljs-params"/>
    <w:basedOn w:val="DefaultParagraphFont"/>
    <w:rsid w:val="00C967F7"/>
  </w:style>
  <w:style w:type="character" w:customStyle="1" w:styleId="hljs-number">
    <w:name w:val="hljs-number"/>
    <w:basedOn w:val="DefaultParagraphFont"/>
    <w:rsid w:val="00C967F7"/>
  </w:style>
  <w:style w:type="paragraph" w:styleId="NormalWeb">
    <w:name w:val="Normal (Web)"/>
    <w:basedOn w:val="Normal"/>
    <w:uiPriority w:val="99"/>
    <w:semiHidden/>
    <w:unhideWhenUsed/>
    <w:rsid w:val="0021305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customStyle="1" w:styleId="center">
    <w:name w:val="center"/>
    <w:basedOn w:val="Normal"/>
    <w:rsid w:val="0021305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84E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E11"/>
  </w:style>
  <w:style w:type="character" w:styleId="PageNumber">
    <w:name w:val="page number"/>
    <w:basedOn w:val="DefaultParagraphFont"/>
    <w:uiPriority w:val="99"/>
    <w:semiHidden/>
    <w:unhideWhenUsed/>
    <w:rsid w:val="00D84E11"/>
  </w:style>
  <w:style w:type="character" w:styleId="FollowedHyperlink">
    <w:name w:val="FollowedHyperlink"/>
    <w:basedOn w:val="DefaultParagraphFont"/>
    <w:uiPriority w:val="99"/>
    <w:semiHidden/>
    <w:unhideWhenUsed/>
    <w:rsid w:val="003249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ocs.python.org/2/library/functions.html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learnpythonthehardway.org/book/ex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python/python_lists.ht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</Company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 Xiao</dc:creator>
  <cp:keywords/>
  <dc:description/>
  <cp:lastModifiedBy>Jeffrey Williams</cp:lastModifiedBy>
  <cp:revision>44</cp:revision>
  <cp:lastPrinted>2017-10-11T21:26:00Z</cp:lastPrinted>
  <dcterms:created xsi:type="dcterms:W3CDTF">2021-10-06T21:12:00Z</dcterms:created>
  <dcterms:modified xsi:type="dcterms:W3CDTF">2021-10-20T03:16:00Z</dcterms:modified>
</cp:coreProperties>
</file>