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4A07D" w14:textId="77777777" w:rsidR="002E5754" w:rsidRPr="00CB25F6" w:rsidRDefault="00AB5921" w:rsidP="00CF47A9">
      <w:pPr>
        <w:jc w:val="center"/>
        <w:rPr>
          <w:rFonts w:ascii="Times New Roman" w:hAnsi="Times New Roman" w:cs="Times New Roman"/>
          <w:b/>
        </w:rPr>
      </w:pPr>
      <w:bookmarkStart w:id="0" w:name="_heading=h.gjdgxs" w:colFirst="0" w:colLast="0"/>
      <w:bookmarkEnd w:id="0"/>
      <w:r w:rsidRPr="00CB25F6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088562B" wp14:editId="695EA8A1">
            <wp:extent cx="3702425" cy="8581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054" cy="86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94CD" w14:textId="7ACE8331" w:rsidR="00A31A15" w:rsidRPr="00CB25F6" w:rsidRDefault="00BC1F0D" w:rsidP="00A31A1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4"/>
          <w:szCs w:val="24"/>
        </w:rPr>
        <w:t xml:space="preserve">PROPOSED EVENT BUDGET FOR THE </w:t>
      </w:r>
      <w:r w:rsidRPr="00CB25F6">
        <w:rPr>
          <w:rFonts w:ascii="Times New Roman" w:hAnsi="Times New Roman" w:cs="Times New Roman"/>
          <w:b/>
          <w:sz w:val="28"/>
          <w:szCs w:val="28"/>
        </w:rPr>
        <w:t xml:space="preserve">ACADEMIC YEAR </w:t>
      </w:r>
      <w:r w:rsidR="00B9211A" w:rsidRPr="00CB25F6">
        <w:rPr>
          <w:rFonts w:ascii="Times New Roman" w:hAnsi="Times New Roman" w:cs="Times New Roman"/>
          <w:b/>
          <w:sz w:val="28"/>
          <w:szCs w:val="28"/>
        </w:rPr>
        <w:t>202</w:t>
      </w:r>
      <w:r w:rsidR="00CB25F6">
        <w:rPr>
          <w:rFonts w:ascii="Times New Roman" w:hAnsi="Times New Roman" w:cs="Times New Roman"/>
          <w:b/>
          <w:sz w:val="28"/>
          <w:szCs w:val="28"/>
        </w:rPr>
        <w:t>5</w:t>
      </w:r>
      <w:r w:rsidR="00B9211A" w:rsidRPr="00CB25F6">
        <w:rPr>
          <w:rFonts w:ascii="Times New Roman" w:hAnsi="Times New Roman" w:cs="Times New Roman"/>
          <w:b/>
          <w:sz w:val="28"/>
          <w:szCs w:val="28"/>
        </w:rPr>
        <w:t xml:space="preserve"> -2</w:t>
      </w:r>
      <w:r w:rsidR="00CB25F6">
        <w:rPr>
          <w:rFonts w:ascii="Times New Roman" w:hAnsi="Times New Roman" w:cs="Times New Roman"/>
          <w:b/>
          <w:sz w:val="28"/>
          <w:szCs w:val="28"/>
        </w:rPr>
        <w:t>6</w:t>
      </w:r>
    </w:p>
    <w:p w14:paraId="427281EC" w14:textId="08600E84" w:rsidR="008D525C" w:rsidRPr="00CB25F6" w:rsidRDefault="001D28F1" w:rsidP="00B9211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 of the Centre: </w:t>
      </w:r>
      <w:r w:rsidR="008D525C" w:rsidRPr="00CB25F6">
        <w:rPr>
          <w:rFonts w:ascii="Times New Roman" w:hAnsi="Times New Roman" w:cs="Times New Roman"/>
          <w:b/>
          <w:sz w:val="28"/>
          <w:szCs w:val="28"/>
        </w:rPr>
        <w:t xml:space="preserve"> ……………………………………………………</w:t>
      </w:r>
    </w:p>
    <w:p w14:paraId="3DEF018B" w14:textId="77777777" w:rsidR="0045314C" w:rsidRPr="00CB25F6" w:rsidRDefault="004D77B2" w:rsidP="00B9211A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 xml:space="preserve">Event </w:t>
      </w:r>
      <w:proofErr w:type="gramStart"/>
      <w:r w:rsidRPr="00CB25F6"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 w:rsidRPr="00CB25F6">
        <w:rPr>
          <w:rFonts w:ascii="Times New Roman" w:hAnsi="Times New Roman" w:cs="Times New Roman"/>
          <w:b/>
          <w:sz w:val="28"/>
          <w:szCs w:val="28"/>
        </w:rPr>
        <w:t xml:space="preserve"> ……………………………….……………………….         </w:t>
      </w:r>
    </w:p>
    <w:p w14:paraId="151AFDED" w14:textId="77777777" w:rsidR="004D77B2" w:rsidRPr="00CB25F6" w:rsidRDefault="004D77B2" w:rsidP="00B9211A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>Programme Date: …………………Time ...………………………</w:t>
      </w:r>
    </w:p>
    <w:tbl>
      <w:tblPr>
        <w:tblStyle w:val="TableGrid"/>
        <w:tblW w:w="13967" w:type="dxa"/>
        <w:tblInd w:w="-431" w:type="dxa"/>
        <w:tblLook w:val="04A0" w:firstRow="1" w:lastRow="0" w:firstColumn="1" w:lastColumn="0" w:noHBand="0" w:noVBand="1"/>
      </w:tblPr>
      <w:tblGrid>
        <w:gridCol w:w="3185"/>
        <w:gridCol w:w="1163"/>
        <w:gridCol w:w="1191"/>
        <w:gridCol w:w="1191"/>
        <w:gridCol w:w="15"/>
        <w:gridCol w:w="3189"/>
        <w:gridCol w:w="15"/>
        <w:gridCol w:w="1526"/>
        <w:gridCol w:w="15"/>
        <w:gridCol w:w="1271"/>
        <w:gridCol w:w="15"/>
        <w:gridCol w:w="1176"/>
        <w:gridCol w:w="15"/>
      </w:tblGrid>
      <w:tr w:rsidR="004D77B2" w:rsidRPr="00CB25F6" w14:paraId="10D8A800" w14:textId="77777777" w:rsidTr="00CB25F6">
        <w:trPr>
          <w:tblHeader/>
        </w:trPr>
        <w:tc>
          <w:tcPr>
            <w:tcW w:w="6745" w:type="dxa"/>
            <w:gridSpan w:val="5"/>
          </w:tcPr>
          <w:p w14:paraId="478C2B10" w14:textId="2EB9537D" w:rsidR="004D77B2" w:rsidRPr="00CB25F6" w:rsidRDefault="009A6762" w:rsidP="004531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Budgeted </w:t>
            </w:r>
            <w:r w:rsidR="004D77B2"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Income</w:t>
            </w:r>
          </w:p>
        </w:tc>
        <w:tc>
          <w:tcPr>
            <w:tcW w:w="3204" w:type="dxa"/>
            <w:gridSpan w:val="2"/>
          </w:tcPr>
          <w:p w14:paraId="675CE6F7" w14:textId="2EC0FF6F" w:rsidR="004D77B2" w:rsidRPr="00CB25F6" w:rsidRDefault="009A6762" w:rsidP="004531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Budgeted Expenditure </w:t>
            </w:r>
          </w:p>
        </w:tc>
        <w:tc>
          <w:tcPr>
            <w:tcW w:w="1541" w:type="dxa"/>
            <w:gridSpan w:val="2"/>
          </w:tcPr>
          <w:p w14:paraId="72158FFB" w14:textId="77777777" w:rsidR="004D77B2" w:rsidRPr="00CB25F6" w:rsidRDefault="004D77B2" w:rsidP="004531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6" w:type="dxa"/>
            <w:gridSpan w:val="2"/>
          </w:tcPr>
          <w:p w14:paraId="404192DC" w14:textId="77777777" w:rsidR="004D77B2" w:rsidRPr="00CB25F6" w:rsidRDefault="004D77B2" w:rsidP="004531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2EABD35F" w14:textId="77777777" w:rsidR="004D77B2" w:rsidRPr="00CB25F6" w:rsidRDefault="004D77B2" w:rsidP="004531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498B" w:rsidRPr="00CB25F6" w14:paraId="6057E655" w14:textId="77777777" w:rsidTr="00CB25F6">
        <w:trPr>
          <w:gridAfter w:val="1"/>
          <w:wAfter w:w="15" w:type="dxa"/>
          <w:tblHeader/>
        </w:trPr>
        <w:tc>
          <w:tcPr>
            <w:tcW w:w="3185" w:type="dxa"/>
          </w:tcPr>
          <w:p w14:paraId="62B1BC39" w14:textId="77777777" w:rsidR="009D498B" w:rsidRPr="00CB25F6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578EC7B3" w14:textId="77777777" w:rsidR="009D498B" w:rsidRPr="00CB25F6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Expected No.</w:t>
            </w:r>
          </w:p>
        </w:tc>
        <w:tc>
          <w:tcPr>
            <w:tcW w:w="1191" w:type="dxa"/>
          </w:tcPr>
          <w:p w14:paraId="1B8FF492" w14:textId="77777777" w:rsidR="009D498B" w:rsidRPr="00CB25F6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Amount</w:t>
            </w:r>
          </w:p>
        </w:tc>
        <w:tc>
          <w:tcPr>
            <w:tcW w:w="1191" w:type="dxa"/>
          </w:tcPr>
          <w:p w14:paraId="7CA65702" w14:textId="77777777" w:rsidR="009D498B" w:rsidRPr="00CB25F6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Total Amount</w:t>
            </w:r>
          </w:p>
        </w:tc>
        <w:tc>
          <w:tcPr>
            <w:tcW w:w="3204" w:type="dxa"/>
            <w:gridSpan w:val="2"/>
          </w:tcPr>
          <w:p w14:paraId="1464DCFE" w14:textId="77777777" w:rsidR="009D498B" w:rsidRPr="00CB25F6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Particulars</w:t>
            </w:r>
          </w:p>
        </w:tc>
        <w:tc>
          <w:tcPr>
            <w:tcW w:w="1541" w:type="dxa"/>
            <w:gridSpan w:val="2"/>
          </w:tcPr>
          <w:p w14:paraId="7C7EBA16" w14:textId="77777777" w:rsidR="009D498B" w:rsidRPr="00CB25F6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Expected No.</w:t>
            </w:r>
          </w:p>
        </w:tc>
        <w:tc>
          <w:tcPr>
            <w:tcW w:w="1286" w:type="dxa"/>
            <w:gridSpan w:val="2"/>
          </w:tcPr>
          <w:p w14:paraId="24B5D894" w14:textId="77777777" w:rsidR="009D498B" w:rsidRPr="00CB25F6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Amount (Per)</w:t>
            </w:r>
          </w:p>
        </w:tc>
        <w:tc>
          <w:tcPr>
            <w:tcW w:w="1191" w:type="dxa"/>
            <w:gridSpan w:val="2"/>
          </w:tcPr>
          <w:p w14:paraId="6F425F88" w14:textId="77777777" w:rsidR="009D498B" w:rsidRPr="00CB25F6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Total Amount</w:t>
            </w:r>
          </w:p>
        </w:tc>
      </w:tr>
      <w:tr w:rsidR="00CB25F6" w:rsidRPr="00CB25F6" w14:paraId="55F2BF60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272C2385" w14:textId="24CFAA96" w:rsidR="00CB25F6" w:rsidRPr="00CB25F6" w:rsidRDefault="009A6762" w:rsidP="00CB25F6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Registration Fee </w:t>
            </w:r>
          </w:p>
        </w:tc>
        <w:tc>
          <w:tcPr>
            <w:tcW w:w="1163" w:type="dxa"/>
          </w:tcPr>
          <w:p w14:paraId="635B7A95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77A9B18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59CAFF3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2716DB04" w14:textId="54358D68" w:rsidR="00CB25F6" w:rsidRPr="00CB25F6" w:rsidRDefault="009A6762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Stationery Kit</w:t>
            </w:r>
          </w:p>
        </w:tc>
        <w:tc>
          <w:tcPr>
            <w:tcW w:w="1541" w:type="dxa"/>
            <w:gridSpan w:val="2"/>
          </w:tcPr>
          <w:p w14:paraId="32DCE4D9" w14:textId="77777777" w:rsidR="00CB25F6" w:rsidRPr="00CB25F6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5F441BBE" w14:textId="77777777" w:rsidR="00CB25F6" w:rsidRPr="00CB25F6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52E929BB" w14:textId="77777777" w:rsidR="00CB25F6" w:rsidRPr="00CB25F6" w:rsidRDefault="00CB25F6" w:rsidP="00CB25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25F6" w:rsidRPr="00CB25F6" w14:paraId="53AE7720" w14:textId="77777777" w:rsidTr="00CB25F6">
        <w:trPr>
          <w:gridAfter w:val="1"/>
          <w:wAfter w:w="15" w:type="dxa"/>
        </w:trPr>
        <w:tc>
          <w:tcPr>
            <w:tcW w:w="3185" w:type="dxa"/>
            <w:vAlign w:val="center"/>
          </w:tcPr>
          <w:p w14:paraId="5CA4BAE9" w14:textId="54D34B8A" w:rsidR="00CB25F6" w:rsidRPr="00CB25F6" w:rsidRDefault="00CB25F6" w:rsidP="00CB25F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Participation </w:t>
            </w:r>
          </w:p>
        </w:tc>
        <w:tc>
          <w:tcPr>
            <w:tcW w:w="1163" w:type="dxa"/>
          </w:tcPr>
          <w:p w14:paraId="36A37235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76134DE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7360BC8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5F6EB70B" w14:textId="377DF4DC" w:rsidR="00CB25F6" w:rsidRPr="00CB25F6" w:rsidRDefault="00CB25F6" w:rsidP="00CB25F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Invitation </w:t>
            </w:r>
          </w:p>
        </w:tc>
        <w:tc>
          <w:tcPr>
            <w:tcW w:w="1541" w:type="dxa"/>
            <w:gridSpan w:val="2"/>
          </w:tcPr>
          <w:p w14:paraId="35711476" w14:textId="77777777" w:rsidR="00CB25F6" w:rsidRPr="00CB25F6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4E2AC92F" w14:textId="77777777" w:rsidR="00CB25F6" w:rsidRPr="00CB25F6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5A74F381" w14:textId="77777777" w:rsidR="00CB25F6" w:rsidRPr="00CB25F6" w:rsidRDefault="00CB25F6" w:rsidP="00CB25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25F6" w:rsidRPr="00CB25F6" w14:paraId="407E8956" w14:textId="77777777" w:rsidTr="00CB25F6">
        <w:trPr>
          <w:gridAfter w:val="1"/>
          <w:wAfter w:w="15" w:type="dxa"/>
        </w:trPr>
        <w:tc>
          <w:tcPr>
            <w:tcW w:w="3185" w:type="dxa"/>
            <w:vAlign w:val="center"/>
          </w:tcPr>
          <w:p w14:paraId="671CE99A" w14:textId="4905D728" w:rsidR="00CB25F6" w:rsidRPr="00CB25F6" w:rsidRDefault="00CB25F6" w:rsidP="00CB25F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Paper Presentation </w:t>
            </w:r>
          </w:p>
        </w:tc>
        <w:tc>
          <w:tcPr>
            <w:tcW w:w="1163" w:type="dxa"/>
          </w:tcPr>
          <w:p w14:paraId="5B3AB720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6901BF7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18DCEAA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083E1405" w14:textId="60BB6415" w:rsidR="00CB25F6" w:rsidRPr="00CB25F6" w:rsidRDefault="00CB25F6" w:rsidP="00CB25F6">
            <w:pP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Posters &amp; Brochures </w:t>
            </w:r>
          </w:p>
        </w:tc>
        <w:tc>
          <w:tcPr>
            <w:tcW w:w="1541" w:type="dxa"/>
            <w:gridSpan w:val="2"/>
          </w:tcPr>
          <w:p w14:paraId="5092C980" w14:textId="77777777" w:rsidR="00CB25F6" w:rsidRPr="00CB25F6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2A490A7E" w14:textId="77777777" w:rsidR="00CB25F6" w:rsidRPr="00CB25F6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4F245931" w14:textId="77777777" w:rsidR="00CB25F6" w:rsidRPr="00CB25F6" w:rsidRDefault="00CB25F6" w:rsidP="00CB25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25F6" w:rsidRPr="00CB25F6" w14:paraId="1ECC33DF" w14:textId="77777777" w:rsidTr="00CB25F6">
        <w:trPr>
          <w:gridAfter w:val="1"/>
          <w:wAfter w:w="15" w:type="dxa"/>
        </w:trPr>
        <w:tc>
          <w:tcPr>
            <w:tcW w:w="3185" w:type="dxa"/>
            <w:vAlign w:val="center"/>
          </w:tcPr>
          <w:p w14:paraId="51678E98" w14:textId="001BF433" w:rsidR="00CB25F6" w:rsidRPr="00CB25F6" w:rsidRDefault="00CB25F6" w:rsidP="00CB25F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Paper Publication </w:t>
            </w:r>
          </w:p>
        </w:tc>
        <w:tc>
          <w:tcPr>
            <w:tcW w:w="1163" w:type="dxa"/>
          </w:tcPr>
          <w:p w14:paraId="0CD63BB5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1BD441B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4EA7FE0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53387377" w14:textId="18CB3649" w:rsidR="00CB25F6" w:rsidRPr="00CB25F6" w:rsidRDefault="00CB25F6" w:rsidP="00CB25F6">
            <w:pP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Certificates  </w:t>
            </w:r>
          </w:p>
        </w:tc>
        <w:tc>
          <w:tcPr>
            <w:tcW w:w="1541" w:type="dxa"/>
            <w:gridSpan w:val="2"/>
          </w:tcPr>
          <w:p w14:paraId="37B273D3" w14:textId="77777777" w:rsidR="00CB25F6" w:rsidRPr="00CB25F6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54122617" w14:textId="437A647D" w:rsidR="00CB25F6" w:rsidRPr="00CB25F6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574C2249" w14:textId="77777777" w:rsidR="00CB25F6" w:rsidRPr="00CB25F6" w:rsidRDefault="00CB25F6" w:rsidP="00CB25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498B" w:rsidRPr="00CB25F6" w14:paraId="3D110C28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1AEEB453" w14:textId="7CC0CD2B" w:rsidR="009D498B" w:rsidRPr="00CB25F6" w:rsidRDefault="009D498B" w:rsidP="00B837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5288A47A" w14:textId="77777777" w:rsidR="009D498B" w:rsidRPr="00CB25F6" w:rsidRDefault="009D498B" w:rsidP="004D77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F1AAB5E" w14:textId="77777777" w:rsidR="009D498B" w:rsidRPr="00CB25F6" w:rsidRDefault="009D498B" w:rsidP="004D77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D2D2731" w14:textId="77777777" w:rsidR="009D498B" w:rsidRPr="00CB25F6" w:rsidRDefault="009D498B" w:rsidP="004D77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684547CF" w14:textId="40494DCD" w:rsidR="009D498B" w:rsidRPr="00CB25F6" w:rsidRDefault="009A6762" w:rsidP="009A676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           Files </w:t>
            </w:r>
          </w:p>
        </w:tc>
        <w:tc>
          <w:tcPr>
            <w:tcW w:w="1541" w:type="dxa"/>
            <w:gridSpan w:val="2"/>
          </w:tcPr>
          <w:p w14:paraId="44E0B534" w14:textId="77777777" w:rsidR="009D498B" w:rsidRPr="00CB25F6" w:rsidRDefault="009D498B" w:rsidP="004D77B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7B946008" w14:textId="77777777" w:rsidR="009D498B" w:rsidRPr="00CB25F6" w:rsidRDefault="009D498B" w:rsidP="004D77B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06351270" w14:textId="77777777" w:rsidR="009D498B" w:rsidRPr="00CB25F6" w:rsidRDefault="009D498B" w:rsidP="004D77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186E" w:rsidRPr="00CB25F6" w14:paraId="0D152D38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520C4095" w14:textId="7429EA57" w:rsidR="00B7186E" w:rsidRPr="00CB25F6" w:rsidRDefault="00316412" w:rsidP="00316412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Sponsorship</w:t>
            </w:r>
            <w:r w:rsidRPr="00CB25F6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3" w:type="dxa"/>
          </w:tcPr>
          <w:p w14:paraId="3B167D1B" w14:textId="77777777" w:rsidR="00B7186E" w:rsidRPr="00CB25F6" w:rsidRDefault="00B7186E" w:rsidP="00B71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8CA3AA4" w14:textId="77777777" w:rsidR="00B7186E" w:rsidRPr="00CB25F6" w:rsidRDefault="00B7186E" w:rsidP="00B71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1388A82" w14:textId="77777777" w:rsidR="00B7186E" w:rsidRPr="00CB25F6" w:rsidRDefault="00B7186E" w:rsidP="00B71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61266A67" w14:textId="4BCFB568" w:rsidR="00B7186E" w:rsidRPr="00CB25F6" w:rsidRDefault="009A6762" w:rsidP="00CB25F6">
            <w:pP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Badges </w:t>
            </w:r>
          </w:p>
        </w:tc>
        <w:tc>
          <w:tcPr>
            <w:tcW w:w="1541" w:type="dxa"/>
            <w:gridSpan w:val="2"/>
          </w:tcPr>
          <w:p w14:paraId="19CCCEB5" w14:textId="77777777" w:rsidR="00B7186E" w:rsidRPr="00CB25F6" w:rsidRDefault="00B7186E" w:rsidP="00B718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6122AEB3" w14:textId="77777777" w:rsidR="00B7186E" w:rsidRPr="00CB25F6" w:rsidRDefault="00B7186E" w:rsidP="00B718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0A94E4AB" w14:textId="77777777" w:rsidR="00B7186E" w:rsidRPr="00CB25F6" w:rsidRDefault="00B7186E" w:rsidP="00B718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186E" w:rsidRPr="00CB25F6" w14:paraId="6DF48662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0074808F" w14:textId="77777777" w:rsidR="00B7186E" w:rsidRPr="00CB25F6" w:rsidRDefault="00B7186E" w:rsidP="00B71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10749ECE" w14:textId="77777777" w:rsidR="00B7186E" w:rsidRPr="00CB25F6" w:rsidRDefault="00B7186E" w:rsidP="00B71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4FD08CC" w14:textId="77777777" w:rsidR="00B7186E" w:rsidRPr="00CB25F6" w:rsidRDefault="00B7186E" w:rsidP="00B71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A4755C8" w14:textId="77777777" w:rsidR="00B7186E" w:rsidRPr="00CB25F6" w:rsidRDefault="00B7186E" w:rsidP="00B71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7DB2CFBD" w14:textId="0C038650" w:rsidR="00B7186E" w:rsidRPr="00CB25F6" w:rsidRDefault="00B7186E" w:rsidP="00B71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gridSpan w:val="2"/>
          </w:tcPr>
          <w:p w14:paraId="4FD8900D" w14:textId="77777777" w:rsidR="00B7186E" w:rsidRPr="00CB25F6" w:rsidRDefault="00B7186E" w:rsidP="00B718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421B2F72" w14:textId="6D6D0FC9" w:rsidR="00B7186E" w:rsidRPr="00CB25F6" w:rsidRDefault="00B7186E" w:rsidP="00B71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27F7F165" w14:textId="77777777" w:rsidR="00B7186E" w:rsidRPr="00CB25F6" w:rsidRDefault="00B7186E" w:rsidP="00B718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25F6" w:rsidRPr="00CB25F6" w14:paraId="04F6B01E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58D43D82" w14:textId="33DAD00D" w:rsidR="00CB25F6" w:rsidRPr="00CB25F6" w:rsidRDefault="00CB25F6" w:rsidP="00CB25F6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Other Income</w:t>
            </w:r>
            <w:r w:rsidR="009A6762">
              <w:rPr>
                <w:rFonts w:ascii="Times New Roman" w:hAnsi="Times New Roman" w:cs="Times New Roman"/>
                <w:b/>
                <w:bCs/>
                <w:color w:val="000000"/>
              </w:rPr>
              <w:t>s</w:t>
            </w:r>
          </w:p>
        </w:tc>
        <w:tc>
          <w:tcPr>
            <w:tcW w:w="1163" w:type="dxa"/>
          </w:tcPr>
          <w:p w14:paraId="6148913F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7F902BE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6EAF93B" w14:textId="77777777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5F682DD7" w14:textId="19D843A4" w:rsidR="00CB25F6" w:rsidRPr="00CB25F6" w:rsidRDefault="009A6762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Food and </w:t>
            </w:r>
            <w:r w:rsidR="00CB25F6"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Refreshments</w:t>
            </w:r>
          </w:p>
        </w:tc>
        <w:tc>
          <w:tcPr>
            <w:tcW w:w="1541" w:type="dxa"/>
            <w:gridSpan w:val="2"/>
          </w:tcPr>
          <w:p w14:paraId="3AB3700A" w14:textId="77777777" w:rsidR="00CB25F6" w:rsidRPr="00CB25F6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10DE0ECC" w14:textId="181C176D" w:rsidR="00CB25F6" w:rsidRPr="00CB25F6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31EA4F73" w14:textId="77777777" w:rsidR="00CB25F6" w:rsidRPr="00CB25F6" w:rsidRDefault="00CB25F6" w:rsidP="00CB25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1743EA5E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06CF315D" w14:textId="4DC9053D" w:rsidR="009A6762" w:rsidRPr="00CB25F6" w:rsidRDefault="009A6762" w:rsidP="009A6762">
            <w:pPr>
              <w:rPr>
                <w:rFonts w:ascii="Times New Roman" w:hAnsi="Times New Roman" w:cs="Times New Roman"/>
                <w:color w:val="000000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Any other (please specify) </w:t>
            </w:r>
          </w:p>
        </w:tc>
        <w:tc>
          <w:tcPr>
            <w:tcW w:w="1163" w:type="dxa"/>
          </w:tcPr>
          <w:p w14:paraId="55A574AE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77A2462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3D29008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2FEC40E0" w14:textId="4354E3FF" w:rsidR="009A6762" w:rsidRPr="00CB25F6" w:rsidRDefault="009A6762" w:rsidP="009A67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Morning tea and snacks for participants </w:t>
            </w:r>
          </w:p>
        </w:tc>
        <w:tc>
          <w:tcPr>
            <w:tcW w:w="1541" w:type="dxa"/>
            <w:gridSpan w:val="2"/>
          </w:tcPr>
          <w:p w14:paraId="15818D2C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26118284" w14:textId="08BB7456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08C8B7E8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6AB4388F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2382DCA3" w14:textId="7543915E" w:rsidR="009A6762" w:rsidRPr="00CB25F6" w:rsidRDefault="009A6762" w:rsidP="009A6762">
            <w:pPr>
              <w:ind w:firstLineChars="200" w:firstLine="44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63" w:type="dxa"/>
          </w:tcPr>
          <w:p w14:paraId="6E570D70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CAB72AF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85B53C0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62A8E515" w14:textId="77ADC076" w:rsidR="009A6762" w:rsidRPr="00CB25F6" w:rsidRDefault="009A6762" w:rsidP="009A67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Evening refreshments for participants </w:t>
            </w:r>
          </w:p>
        </w:tc>
        <w:tc>
          <w:tcPr>
            <w:tcW w:w="1541" w:type="dxa"/>
            <w:gridSpan w:val="2"/>
          </w:tcPr>
          <w:p w14:paraId="04694C0C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56970DAC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7BF46ADA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57DFF243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1EEAC076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EE621AC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DA67CCE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70EC2F5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5C59D57E" w14:textId="02AB2815" w:rsidR="009A6762" w:rsidRPr="00CB25F6" w:rsidRDefault="009A6762" w:rsidP="009A67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Lunch for participants </w:t>
            </w:r>
          </w:p>
        </w:tc>
        <w:tc>
          <w:tcPr>
            <w:tcW w:w="1541" w:type="dxa"/>
            <w:gridSpan w:val="2"/>
          </w:tcPr>
          <w:p w14:paraId="7D602E38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6DDA0650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60312186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6F36D885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455DD359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B81E376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0FFEF73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591D07D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75F830B6" w14:textId="7B2D7136" w:rsidR="009A6762" w:rsidRPr="00CB25F6" w:rsidRDefault="009A6762" w:rsidP="009A67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gridSpan w:val="2"/>
          </w:tcPr>
          <w:p w14:paraId="4D71B1AC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1DBA018E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03DA77E9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16A6B6DC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261D4CF8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D1E9A3D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A0FEF54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05D22D6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500E43DB" w14:textId="2696465A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Accommodation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Expenses </w:t>
            </w:r>
          </w:p>
        </w:tc>
        <w:tc>
          <w:tcPr>
            <w:tcW w:w="1541" w:type="dxa"/>
            <w:gridSpan w:val="2"/>
          </w:tcPr>
          <w:p w14:paraId="4E4E19C6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253FAC61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16C4CAD9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7ADAE661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14C1C91A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94CA03E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BAC5466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D2E99C8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5FCE677E" w14:textId="5115A7E5" w:rsidR="009A6762" w:rsidRPr="00CB25F6" w:rsidRDefault="009A6762" w:rsidP="009A67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Participants </w:t>
            </w:r>
          </w:p>
        </w:tc>
        <w:tc>
          <w:tcPr>
            <w:tcW w:w="1541" w:type="dxa"/>
            <w:gridSpan w:val="2"/>
          </w:tcPr>
          <w:p w14:paraId="0C6544D0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240D9297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37BD7915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06ACFB1D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3AC50994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40D53CC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E549B90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EE0D714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62A7E62B" w14:textId="3C45126A" w:rsidR="009A6762" w:rsidRPr="00CB25F6" w:rsidRDefault="009A6762" w:rsidP="009A67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Guests </w:t>
            </w:r>
          </w:p>
        </w:tc>
        <w:tc>
          <w:tcPr>
            <w:tcW w:w="1541" w:type="dxa"/>
            <w:gridSpan w:val="2"/>
          </w:tcPr>
          <w:p w14:paraId="5E35D989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52E73569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0AF8D26B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03288DD4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352A2967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  <w:vAlign w:val="center"/>
          </w:tcPr>
          <w:p w14:paraId="2D833228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D27E4ED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E861B03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19C6FD70" w14:textId="40E0357D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gridSpan w:val="2"/>
          </w:tcPr>
          <w:p w14:paraId="01F55FC6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3D67D73E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1191" w:type="dxa"/>
            <w:gridSpan w:val="2"/>
          </w:tcPr>
          <w:p w14:paraId="53B934B9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00F8D57C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45D5B1B7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20FA010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C7C437B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6358BF7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47E3477F" w14:textId="067DF046" w:rsidR="009A6762" w:rsidRPr="00CB25F6" w:rsidRDefault="009A6762" w:rsidP="009A676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Promotional Expenditure </w:t>
            </w:r>
          </w:p>
          <w:p w14:paraId="2F476B1B" w14:textId="753AAE06" w:rsidR="009A6762" w:rsidRPr="00CB25F6" w:rsidRDefault="009A6762" w:rsidP="009A676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(Please specify the items) </w:t>
            </w:r>
          </w:p>
        </w:tc>
        <w:tc>
          <w:tcPr>
            <w:tcW w:w="1541" w:type="dxa"/>
            <w:gridSpan w:val="2"/>
          </w:tcPr>
          <w:p w14:paraId="61E4C59F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207E444C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270EE1CA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791DEC42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65229404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A955077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D3CE9EE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4E71D50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215C5557" w14:textId="7D395936" w:rsidR="009A6762" w:rsidRPr="00CB25F6" w:rsidRDefault="009A6762" w:rsidP="009A676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  <w:gridSpan w:val="2"/>
          </w:tcPr>
          <w:p w14:paraId="6E42A4D2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0DBA11AA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36446686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5FE7F360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0BFD880E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1859401A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2FCF612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D78D51A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0F9401A4" w14:textId="24C6ED7C" w:rsidR="009A6762" w:rsidRPr="0037025C" w:rsidRDefault="0037025C" w:rsidP="009A676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3702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Travelling Expenses </w:t>
            </w:r>
          </w:p>
        </w:tc>
        <w:tc>
          <w:tcPr>
            <w:tcW w:w="1541" w:type="dxa"/>
            <w:gridSpan w:val="2"/>
          </w:tcPr>
          <w:p w14:paraId="3C0FB716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41EF9DE9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2089C219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62586DC3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60708FDA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594B8033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08214D8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9668705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4D56C1E1" w14:textId="40E3C09A" w:rsidR="009A6762" w:rsidRPr="0037025C" w:rsidRDefault="0037025C" w:rsidP="009A676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3702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Mementos and Trophies </w:t>
            </w:r>
          </w:p>
        </w:tc>
        <w:tc>
          <w:tcPr>
            <w:tcW w:w="1541" w:type="dxa"/>
            <w:gridSpan w:val="2"/>
          </w:tcPr>
          <w:p w14:paraId="1458A045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27092E24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263BE1F6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6762" w:rsidRPr="00CB25F6" w14:paraId="0467D33A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504F5E0E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FD82C69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32C6C24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A3DA388" w14:textId="77777777" w:rsidR="009A6762" w:rsidRPr="00CB25F6" w:rsidRDefault="009A6762" w:rsidP="009A6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79B75505" w14:textId="3BCAF7DD" w:rsidR="009A6762" w:rsidRPr="00CB25F6" w:rsidRDefault="0037025C" w:rsidP="0037025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Mementos and Saplings  : Chief Guest and Others </w:t>
            </w:r>
          </w:p>
        </w:tc>
        <w:tc>
          <w:tcPr>
            <w:tcW w:w="1541" w:type="dxa"/>
            <w:gridSpan w:val="2"/>
          </w:tcPr>
          <w:p w14:paraId="09459F00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4EF171FB" w14:textId="77777777" w:rsidR="009A6762" w:rsidRPr="00CB25F6" w:rsidRDefault="009A6762" w:rsidP="009A67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1FAE7FC1" w14:textId="77777777" w:rsidR="009A6762" w:rsidRPr="00CB25F6" w:rsidRDefault="009A6762" w:rsidP="009A6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025C" w:rsidRPr="00CB25F6" w14:paraId="3520BEEA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0F5F99CA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19B8889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6D1EBC7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E4EFC5F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1734A281" w14:textId="18664E5C" w:rsidR="0037025C" w:rsidRPr="0037025C" w:rsidRDefault="0037025C" w:rsidP="0037025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7025C">
              <w:rPr>
                <w:rFonts w:ascii="Times New Roman" w:hAnsi="Times New Roman" w:cs="Times New Roman"/>
                <w:bCs/>
                <w:color w:val="000000"/>
              </w:rPr>
              <w:t xml:space="preserve">   Trophies</w:t>
            </w:r>
          </w:p>
        </w:tc>
        <w:tc>
          <w:tcPr>
            <w:tcW w:w="1541" w:type="dxa"/>
            <w:gridSpan w:val="2"/>
          </w:tcPr>
          <w:p w14:paraId="594AE81B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29B74B52" w14:textId="33377D8D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77D157C3" w14:textId="77777777" w:rsidR="0037025C" w:rsidRPr="00CB25F6" w:rsidRDefault="0037025C" w:rsidP="00370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025C" w:rsidRPr="00CB25F6" w14:paraId="4B897ABF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687ABEC7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7F5D8A5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D85118D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4FF1F5F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3A634E7D" w14:textId="27D8D90B" w:rsidR="0037025C" w:rsidRPr="00CB25F6" w:rsidRDefault="0037025C" w:rsidP="0037025C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First Prize </w:t>
            </w:r>
          </w:p>
        </w:tc>
        <w:tc>
          <w:tcPr>
            <w:tcW w:w="1541" w:type="dxa"/>
            <w:gridSpan w:val="2"/>
          </w:tcPr>
          <w:p w14:paraId="0EC6D61F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7D112C63" w14:textId="72D86628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16E0DCF6" w14:textId="77777777" w:rsidR="0037025C" w:rsidRPr="00CB25F6" w:rsidRDefault="0037025C" w:rsidP="00370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025C" w:rsidRPr="00CB25F6" w14:paraId="5A892876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1F9A703E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2D0C2AF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DC963FB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20D54B3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64773091" w14:textId="5CEDDC7E" w:rsidR="0037025C" w:rsidRPr="00CB25F6" w:rsidRDefault="0037025C" w:rsidP="0037025C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Second Prize </w:t>
            </w:r>
          </w:p>
        </w:tc>
        <w:tc>
          <w:tcPr>
            <w:tcW w:w="1541" w:type="dxa"/>
            <w:gridSpan w:val="2"/>
          </w:tcPr>
          <w:p w14:paraId="4B8F06D6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4906299E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0C775F21" w14:textId="77777777" w:rsidR="0037025C" w:rsidRPr="00CB25F6" w:rsidRDefault="0037025C" w:rsidP="00370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025C" w:rsidRPr="00CB25F6" w14:paraId="30776C4B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1BAE5F13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B821B25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958199C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3DB2DDE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6A7B8054" w14:textId="647802BA" w:rsidR="0037025C" w:rsidRPr="00CB25F6" w:rsidRDefault="0037025C" w:rsidP="0037025C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Overall Winners </w:t>
            </w:r>
          </w:p>
        </w:tc>
        <w:tc>
          <w:tcPr>
            <w:tcW w:w="1541" w:type="dxa"/>
            <w:gridSpan w:val="2"/>
          </w:tcPr>
          <w:p w14:paraId="1EF6F8D3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03B4761F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3D2430F8" w14:textId="77777777" w:rsidR="0037025C" w:rsidRPr="00CB25F6" w:rsidRDefault="0037025C" w:rsidP="00370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025C" w:rsidRPr="00CB25F6" w14:paraId="55A805B7" w14:textId="77777777" w:rsidTr="00067945">
        <w:trPr>
          <w:gridAfter w:val="1"/>
          <w:wAfter w:w="15" w:type="dxa"/>
        </w:trPr>
        <w:tc>
          <w:tcPr>
            <w:tcW w:w="3185" w:type="dxa"/>
          </w:tcPr>
          <w:p w14:paraId="47951F68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EE2B099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99DB2EE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1E603AA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00277B3C" w14:textId="6B0D8A43" w:rsidR="0037025C" w:rsidRPr="00CB25F6" w:rsidRDefault="0037025C" w:rsidP="0037025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Runners </w:t>
            </w:r>
          </w:p>
        </w:tc>
        <w:tc>
          <w:tcPr>
            <w:tcW w:w="1541" w:type="dxa"/>
            <w:gridSpan w:val="2"/>
          </w:tcPr>
          <w:p w14:paraId="05AF648C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34B107BC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068273FB" w14:textId="77777777" w:rsidR="0037025C" w:rsidRPr="00CB25F6" w:rsidRDefault="0037025C" w:rsidP="00370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025C" w:rsidRPr="00CB25F6" w14:paraId="62D6ADB1" w14:textId="77777777" w:rsidTr="00067945">
        <w:trPr>
          <w:gridAfter w:val="1"/>
          <w:wAfter w:w="15" w:type="dxa"/>
        </w:trPr>
        <w:tc>
          <w:tcPr>
            <w:tcW w:w="3185" w:type="dxa"/>
          </w:tcPr>
          <w:p w14:paraId="3703B447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427E1A2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907D586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C974F12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bottom"/>
          </w:tcPr>
          <w:p w14:paraId="43C133C4" w14:textId="017E0D60" w:rsidR="0037025C" w:rsidRPr="00CB25F6" w:rsidRDefault="0037025C" w:rsidP="0037025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  <w:gridSpan w:val="2"/>
          </w:tcPr>
          <w:p w14:paraId="65EBB1F4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1E16CFFC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6C35B110" w14:textId="77777777" w:rsidR="0037025C" w:rsidRPr="00CB25F6" w:rsidRDefault="0037025C" w:rsidP="00370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025C" w:rsidRPr="00CB25F6" w14:paraId="3499D4C2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53EEDBF3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D78E64D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227D676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D5B596F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3482FF2C" w14:textId="517B3F4D" w:rsidR="0037025C" w:rsidRPr="0037025C" w:rsidRDefault="0037025C" w:rsidP="0037025C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37025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Miscellaneous Expenses </w:t>
            </w:r>
          </w:p>
        </w:tc>
        <w:tc>
          <w:tcPr>
            <w:tcW w:w="1541" w:type="dxa"/>
            <w:gridSpan w:val="2"/>
          </w:tcPr>
          <w:p w14:paraId="2083FA9A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0231A198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4510E7CF" w14:textId="77777777" w:rsidR="0037025C" w:rsidRPr="00CB25F6" w:rsidRDefault="0037025C" w:rsidP="00370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025C" w:rsidRPr="00CB25F6" w14:paraId="7D424F35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27AA30FC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725EF7D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561743E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6B51C3B" w14:textId="77777777" w:rsidR="0037025C" w:rsidRPr="00CB25F6" w:rsidRDefault="0037025C" w:rsidP="003702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7D08D5A0" w14:textId="5EE21EF2" w:rsidR="0037025C" w:rsidRPr="00CB25F6" w:rsidRDefault="0037025C" w:rsidP="0037025C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  <w:gridSpan w:val="2"/>
          </w:tcPr>
          <w:p w14:paraId="56F8654B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1252C5FE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0C82494A" w14:textId="77777777" w:rsidR="0037025C" w:rsidRPr="00CB25F6" w:rsidRDefault="0037025C" w:rsidP="00370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025C" w:rsidRPr="000408D3" w14:paraId="5F550F39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121B6E52" w14:textId="683C43BE" w:rsidR="0037025C" w:rsidRPr="000408D3" w:rsidRDefault="000408D3" w:rsidP="0037025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08D3">
              <w:rPr>
                <w:rFonts w:ascii="Times New Roman" w:hAnsi="Times New Roman" w:cs="Times New Roman"/>
                <w:b/>
                <w:sz w:val="26"/>
                <w:szCs w:val="26"/>
              </w:rPr>
              <w:t>Deficit (if any)</w:t>
            </w:r>
          </w:p>
        </w:tc>
        <w:tc>
          <w:tcPr>
            <w:tcW w:w="1163" w:type="dxa"/>
          </w:tcPr>
          <w:p w14:paraId="41640972" w14:textId="77777777" w:rsidR="0037025C" w:rsidRPr="000408D3" w:rsidRDefault="0037025C" w:rsidP="0037025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91" w:type="dxa"/>
          </w:tcPr>
          <w:p w14:paraId="35CB2318" w14:textId="77777777" w:rsidR="0037025C" w:rsidRPr="000408D3" w:rsidRDefault="0037025C" w:rsidP="0037025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91" w:type="dxa"/>
          </w:tcPr>
          <w:p w14:paraId="4D0E30E6" w14:textId="77777777" w:rsidR="0037025C" w:rsidRPr="000408D3" w:rsidRDefault="0037025C" w:rsidP="0037025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04" w:type="dxa"/>
            <w:gridSpan w:val="2"/>
            <w:vAlign w:val="center"/>
          </w:tcPr>
          <w:p w14:paraId="3476D7F3" w14:textId="575064CF" w:rsidR="0037025C" w:rsidRPr="000408D3" w:rsidRDefault="000408D3" w:rsidP="0037025C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en-IN"/>
              </w:rPr>
            </w:pPr>
            <w:r w:rsidRPr="000408D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eastAsia="en-IN"/>
              </w:rPr>
              <w:t>Surplus (if any)</w:t>
            </w:r>
          </w:p>
        </w:tc>
        <w:tc>
          <w:tcPr>
            <w:tcW w:w="1541" w:type="dxa"/>
            <w:gridSpan w:val="2"/>
          </w:tcPr>
          <w:p w14:paraId="4E474A70" w14:textId="77777777" w:rsidR="0037025C" w:rsidRPr="000408D3" w:rsidRDefault="0037025C" w:rsidP="0037025C">
            <w:pPr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1FFF7744" w14:textId="77777777" w:rsidR="0037025C" w:rsidRPr="000408D3" w:rsidRDefault="0037025C" w:rsidP="0037025C">
            <w:pPr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91" w:type="dxa"/>
            <w:gridSpan w:val="2"/>
          </w:tcPr>
          <w:p w14:paraId="268F379B" w14:textId="77777777" w:rsidR="0037025C" w:rsidRPr="000408D3" w:rsidRDefault="0037025C" w:rsidP="0037025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7025C" w:rsidRPr="00CB25F6" w14:paraId="47B96C48" w14:textId="77777777" w:rsidTr="00CB25F6">
        <w:trPr>
          <w:gridAfter w:val="1"/>
          <w:wAfter w:w="15" w:type="dxa"/>
        </w:trPr>
        <w:tc>
          <w:tcPr>
            <w:tcW w:w="3185" w:type="dxa"/>
          </w:tcPr>
          <w:p w14:paraId="33E9F6E5" w14:textId="77777777" w:rsidR="0037025C" w:rsidRPr="00CB25F6" w:rsidRDefault="0037025C" w:rsidP="003702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1163" w:type="dxa"/>
          </w:tcPr>
          <w:p w14:paraId="31B16B96" w14:textId="77777777" w:rsidR="0037025C" w:rsidRPr="00CB25F6" w:rsidRDefault="0037025C" w:rsidP="003702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E791C66" w14:textId="77777777" w:rsidR="0037025C" w:rsidRPr="00CB25F6" w:rsidRDefault="0037025C" w:rsidP="003702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7437D21" w14:textId="77777777" w:rsidR="0037025C" w:rsidRPr="00CB25F6" w:rsidRDefault="0037025C" w:rsidP="003702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04" w:type="dxa"/>
            <w:gridSpan w:val="2"/>
            <w:vAlign w:val="bottom"/>
          </w:tcPr>
          <w:p w14:paraId="43240912" w14:textId="77777777" w:rsidR="0037025C" w:rsidRPr="00CB25F6" w:rsidRDefault="0037025C" w:rsidP="0037025C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Grand Total</w:t>
            </w:r>
          </w:p>
        </w:tc>
        <w:tc>
          <w:tcPr>
            <w:tcW w:w="1541" w:type="dxa"/>
            <w:gridSpan w:val="2"/>
          </w:tcPr>
          <w:p w14:paraId="587CC636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45CCFB2E" w14:textId="77777777" w:rsidR="0037025C" w:rsidRPr="00CB25F6" w:rsidRDefault="0037025C" w:rsidP="0037025C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  <w:gridSpan w:val="2"/>
          </w:tcPr>
          <w:p w14:paraId="63CCED53" w14:textId="77777777" w:rsidR="0037025C" w:rsidRPr="00CB25F6" w:rsidRDefault="0037025C" w:rsidP="00370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F7BEBE9" w14:textId="77777777" w:rsidR="00D75105" w:rsidRPr="00CB25F6" w:rsidRDefault="00D75105" w:rsidP="0045314C">
      <w:pPr>
        <w:jc w:val="center"/>
        <w:rPr>
          <w:rFonts w:ascii="Times New Roman" w:hAnsi="Times New Roman" w:cs="Times New Roman"/>
          <w:b/>
        </w:rPr>
      </w:pPr>
    </w:p>
    <w:p w14:paraId="2A7373B5" w14:textId="77777777" w:rsidR="00B264B0" w:rsidRPr="00CB25F6" w:rsidRDefault="00B264B0" w:rsidP="007E5E9B">
      <w:pPr>
        <w:rPr>
          <w:rFonts w:ascii="Times New Roman" w:hAnsi="Times New Roman" w:cs="Times New Roman"/>
          <w:b/>
        </w:rPr>
      </w:pPr>
    </w:p>
    <w:p w14:paraId="2A2AA3D2" w14:textId="77777777" w:rsidR="00B264B0" w:rsidRPr="00CB25F6" w:rsidRDefault="00B264B0" w:rsidP="00B264B0">
      <w:pPr>
        <w:spacing w:after="0"/>
        <w:rPr>
          <w:rFonts w:ascii="Times New Roman" w:hAnsi="Times New Roman" w:cs="Times New Roman"/>
          <w:b/>
        </w:rPr>
      </w:pPr>
    </w:p>
    <w:p w14:paraId="40DB8A8D" w14:textId="77777777" w:rsidR="00A449BA" w:rsidRPr="00CB25F6" w:rsidRDefault="00A449BA" w:rsidP="00123650">
      <w:pPr>
        <w:spacing w:after="0" w:line="240" w:lineRule="auto"/>
        <w:rPr>
          <w:rFonts w:ascii="Times New Roman" w:hAnsi="Times New Roman" w:cs="Times New Roman"/>
          <w:b/>
        </w:rPr>
      </w:pPr>
    </w:p>
    <w:p w14:paraId="02DDDD82" w14:textId="0513F065" w:rsidR="00123650" w:rsidRDefault="00B264B0" w:rsidP="00123650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CB25F6">
        <w:rPr>
          <w:rFonts w:ascii="Times New Roman" w:hAnsi="Times New Roman" w:cs="Times New Roman"/>
          <w:b/>
        </w:rPr>
        <w:t>Programme</w:t>
      </w:r>
      <w:proofErr w:type="spellEnd"/>
      <w:r w:rsidRPr="00CB25F6">
        <w:rPr>
          <w:rFonts w:ascii="Times New Roman" w:hAnsi="Times New Roman" w:cs="Times New Roman"/>
          <w:b/>
        </w:rPr>
        <w:t xml:space="preserve"> Coordinator</w:t>
      </w:r>
      <w:r w:rsidRPr="00CB25F6">
        <w:rPr>
          <w:rFonts w:ascii="Times New Roman" w:hAnsi="Times New Roman" w:cs="Times New Roman"/>
          <w:b/>
        </w:rPr>
        <w:tab/>
      </w:r>
      <w:r w:rsidRPr="00CB25F6">
        <w:rPr>
          <w:rFonts w:ascii="Times New Roman" w:hAnsi="Times New Roman" w:cs="Times New Roman"/>
          <w:b/>
        </w:rPr>
        <w:tab/>
      </w:r>
      <w:r w:rsidR="00123650">
        <w:rPr>
          <w:rFonts w:ascii="Times New Roman" w:hAnsi="Times New Roman" w:cs="Times New Roman"/>
          <w:b/>
        </w:rPr>
        <w:t xml:space="preserve">                            </w:t>
      </w:r>
      <w:r w:rsidR="00791746">
        <w:rPr>
          <w:rFonts w:ascii="Times New Roman" w:hAnsi="Times New Roman" w:cs="Times New Roman"/>
          <w:b/>
        </w:rPr>
        <w:t xml:space="preserve"> Coordinator</w:t>
      </w:r>
      <w:r w:rsidR="00791746">
        <w:rPr>
          <w:rFonts w:ascii="Times New Roman" w:hAnsi="Times New Roman" w:cs="Times New Roman"/>
          <w:b/>
        </w:rPr>
        <w:tab/>
      </w:r>
      <w:r w:rsidR="00791746">
        <w:rPr>
          <w:rFonts w:ascii="Times New Roman" w:hAnsi="Times New Roman" w:cs="Times New Roman"/>
          <w:b/>
        </w:rPr>
        <w:tab/>
      </w:r>
      <w:r w:rsidR="00791746">
        <w:rPr>
          <w:rFonts w:ascii="Times New Roman" w:hAnsi="Times New Roman" w:cs="Times New Roman"/>
          <w:b/>
        </w:rPr>
        <w:tab/>
      </w:r>
      <w:bookmarkStart w:id="1" w:name="_GoBack"/>
      <w:bookmarkEnd w:id="1"/>
      <w:r w:rsidR="00791746">
        <w:rPr>
          <w:rFonts w:ascii="Times New Roman" w:hAnsi="Times New Roman" w:cs="Times New Roman"/>
          <w:b/>
        </w:rPr>
        <w:tab/>
      </w:r>
      <w:r w:rsidR="00791746">
        <w:rPr>
          <w:rFonts w:ascii="Times New Roman" w:hAnsi="Times New Roman" w:cs="Times New Roman"/>
          <w:b/>
        </w:rPr>
        <w:tab/>
      </w:r>
      <w:r w:rsidR="00791746">
        <w:rPr>
          <w:rFonts w:ascii="Times New Roman" w:hAnsi="Times New Roman" w:cs="Times New Roman"/>
          <w:b/>
        </w:rPr>
        <w:tab/>
        <w:t>Director</w:t>
      </w:r>
      <w:r w:rsidRPr="00CB25F6">
        <w:rPr>
          <w:rFonts w:ascii="Times New Roman" w:hAnsi="Times New Roman" w:cs="Times New Roman"/>
          <w:b/>
        </w:rPr>
        <w:tab/>
      </w:r>
      <w:r w:rsidRPr="00CB25F6">
        <w:rPr>
          <w:rFonts w:ascii="Times New Roman" w:hAnsi="Times New Roman" w:cs="Times New Roman"/>
          <w:b/>
        </w:rPr>
        <w:tab/>
      </w:r>
    </w:p>
    <w:p w14:paraId="7A4970B4" w14:textId="3C1814AC" w:rsidR="00B264B0" w:rsidRPr="00CB25F6" w:rsidRDefault="00B264B0" w:rsidP="00123650">
      <w:pPr>
        <w:spacing w:after="0" w:line="240" w:lineRule="auto"/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Name and Signature:</w:t>
      </w:r>
    </w:p>
    <w:p w14:paraId="6E75A518" w14:textId="0C90BFDA" w:rsidR="002638B2" w:rsidRPr="00CB25F6" w:rsidRDefault="002638B2">
      <w:pPr>
        <w:rPr>
          <w:rFonts w:ascii="Times New Roman" w:hAnsi="Times New Roman" w:cs="Times New Roman"/>
          <w:b/>
        </w:rPr>
      </w:pPr>
    </w:p>
    <w:sectPr w:rsidR="002638B2" w:rsidRPr="00CB25F6" w:rsidSect="00695BC8">
      <w:pgSz w:w="15840" w:h="12240" w:orient="landscape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862BC"/>
    <w:multiLevelType w:val="hybridMultilevel"/>
    <w:tmpl w:val="AB8A800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14C"/>
    <w:rsid w:val="00027DD4"/>
    <w:rsid w:val="000408D3"/>
    <w:rsid w:val="000505F0"/>
    <w:rsid w:val="000563EE"/>
    <w:rsid w:val="00086765"/>
    <w:rsid w:val="00113214"/>
    <w:rsid w:val="00123650"/>
    <w:rsid w:val="00131692"/>
    <w:rsid w:val="00182DFD"/>
    <w:rsid w:val="001B0C77"/>
    <w:rsid w:val="001D28F1"/>
    <w:rsid w:val="001F397F"/>
    <w:rsid w:val="002638B2"/>
    <w:rsid w:val="00267FC4"/>
    <w:rsid w:val="002773B3"/>
    <w:rsid w:val="002B4F78"/>
    <w:rsid w:val="002E5754"/>
    <w:rsid w:val="00316412"/>
    <w:rsid w:val="0037025C"/>
    <w:rsid w:val="003807D9"/>
    <w:rsid w:val="003A1CB5"/>
    <w:rsid w:val="00443037"/>
    <w:rsid w:val="0045314C"/>
    <w:rsid w:val="00481BE3"/>
    <w:rsid w:val="004D1975"/>
    <w:rsid w:val="004D77B2"/>
    <w:rsid w:val="00511697"/>
    <w:rsid w:val="00551A59"/>
    <w:rsid w:val="005A3AE9"/>
    <w:rsid w:val="005E6232"/>
    <w:rsid w:val="00622294"/>
    <w:rsid w:val="00695BC8"/>
    <w:rsid w:val="007513B9"/>
    <w:rsid w:val="007850A5"/>
    <w:rsid w:val="00791746"/>
    <w:rsid w:val="007C2324"/>
    <w:rsid w:val="007D5560"/>
    <w:rsid w:val="007E5E9B"/>
    <w:rsid w:val="008036B8"/>
    <w:rsid w:val="008604D2"/>
    <w:rsid w:val="00890549"/>
    <w:rsid w:val="008A1F07"/>
    <w:rsid w:val="008D525C"/>
    <w:rsid w:val="009A6762"/>
    <w:rsid w:val="009B5F2B"/>
    <w:rsid w:val="009D498B"/>
    <w:rsid w:val="00A17722"/>
    <w:rsid w:val="00A31A15"/>
    <w:rsid w:val="00A449BA"/>
    <w:rsid w:val="00A54D7F"/>
    <w:rsid w:val="00A804EA"/>
    <w:rsid w:val="00AA2C14"/>
    <w:rsid w:val="00AB5921"/>
    <w:rsid w:val="00B06B92"/>
    <w:rsid w:val="00B1248D"/>
    <w:rsid w:val="00B140C1"/>
    <w:rsid w:val="00B21D2E"/>
    <w:rsid w:val="00B264B0"/>
    <w:rsid w:val="00B7186E"/>
    <w:rsid w:val="00B837A1"/>
    <w:rsid w:val="00B86418"/>
    <w:rsid w:val="00B9211A"/>
    <w:rsid w:val="00B95221"/>
    <w:rsid w:val="00B976B6"/>
    <w:rsid w:val="00BC1F0D"/>
    <w:rsid w:val="00C33A25"/>
    <w:rsid w:val="00CB25F6"/>
    <w:rsid w:val="00CD0281"/>
    <w:rsid w:val="00CE0F5F"/>
    <w:rsid w:val="00CF47A9"/>
    <w:rsid w:val="00D75105"/>
    <w:rsid w:val="00DA45C1"/>
    <w:rsid w:val="00DC574A"/>
    <w:rsid w:val="00DD6B32"/>
    <w:rsid w:val="00DE441C"/>
    <w:rsid w:val="00EA22D7"/>
    <w:rsid w:val="00EB7CBD"/>
    <w:rsid w:val="00EE1EA0"/>
    <w:rsid w:val="00F031CF"/>
    <w:rsid w:val="00F31F57"/>
    <w:rsid w:val="00FE2124"/>
    <w:rsid w:val="00FE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1DB7B"/>
  <w15:chartTrackingRefBased/>
  <w15:docId w15:val="{008D18A5-B150-43A9-A136-CF02BE1F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51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10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A2C14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uiPriority w:val="34"/>
    <w:qFormat/>
    <w:rsid w:val="007E5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6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18ACF-40BC-4B94-B686-461800D29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1180</Characters>
  <Application>Microsoft Office Word</Application>
  <DocSecurity>0</DocSecurity>
  <Lines>393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S1GDP78</dc:creator>
  <cp:keywords/>
  <dc:description/>
  <cp:lastModifiedBy>Jalaja</cp:lastModifiedBy>
  <cp:revision>4</cp:revision>
  <cp:lastPrinted>2025-10-10T12:36:00Z</cp:lastPrinted>
  <dcterms:created xsi:type="dcterms:W3CDTF">2025-10-10T12:20:00Z</dcterms:created>
  <dcterms:modified xsi:type="dcterms:W3CDTF">2025-10-10T12:37:00Z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6f137a9e1ac0c72f131c5c4d7bc5c1df5c1b890f36087cbbe6c401d9832dec4e</vt:lpwstr>
  </property>
</Properties>
</file>