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E4A07D" w14:textId="77777777" w:rsidR="002E5754" w:rsidRPr="00CB25F6" w:rsidRDefault="00AB5921" w:rsidP="00CF47A9">
      <w:pPr>
        <w:jc w:val="center"/>
        <w:rPr>
          <w:rFonts w:ascii="Times New Roman" w:hAnsi="Times New Roman" w:cs="Times New Roman"/>
          <w:b/>
        </w:rPr>
      </w:pPr>
      <w:bookmarkStart w:id="0" w:name="_heading=h.gjdgxs" w:colFirst="0" w:colLast="0"/>
      <w:bookmarkEnd w:id="0"/>
      <w:r w:rsidRPr="00CB25F6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6088562B" wp14:editId="07FD884E">
            <wp:extent cx="3155272" cy="731313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886" cy="7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94CD" w14:textId="7ACE8331" w:rsidR="00A31A15" w:rsidRPr="006231DA" w:rsidRDefault="00BC1F0D" w:rsidP="00A31A15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CB25F6">
        <w:rPr>
          <w:rFonts w:ascii="Times New Roman" w:hAnsi="Times New Roman" w:cs="Times New Roman"/>
          <w:b/>
          <w:sz w:val="24"/>
          <w:szCs w:val="24"/>
        </w:rPr>
        <w:t xml:space="preserve">PROPOSED EVENT BUDGET FOR THE </w:t>
      </w:r>
      <w:r w:rsidRPr="006231DA">
        <w:rPr>
          <w:rFonts w:ascii="Times New Roman" w:hAnsi="Times New Roman" w:cs="Times New Roman"/>
          <w:b/>
          <w:sz w:val="24"/>
          <w:szCs w:val="28"/>
        </w:rPr>
        <w:t xml:space="preserve">ACADEMIC YEAR </w:t>
      </w:r>
      <w:r w:rsidR="00B9211A" w:rsidRPr="006231DA">
        <w:rPr>
          <w:rFonts w:ascii="Times New Roman" w:hAnsi="Times New Roman" w:cs="Times New Roman"/>
          <w:b/>
          <w:sz w:val="24"/>
          <w:szCs w:val="28"/>
        </w:rPr>
        <w:t>202</w:t>
      </w:r>
      <w:r w:rsidR="00CB25F6" w:rsidRPr="006231DA">
        <w:rPr>
          <w:rFonts w:ascii="Times New Roman" w:hAnsi="Times New Roman" w:cs="Times New Roman"/>
          <w:b/>
          <w:sz w:val="24"/>
          <w:szCs w:val="28"/>
        </w:rPr>
        <w:t>5</w:t>
      </w:r>
      <w:r w:rsidR="00B9211A" w:rsidRPr="006231DA">
        <w:rPr>
          <w:rFonts w:ascii="Times New Roman" w:hAnsi="Times New Roman" w:cs="Times New Roman"/>
          <w:b/>
          <w:sz w:val="24"/>
          <w:szCs w:val="28"/>
        </w:rPr>
        <w:t xml:space="preserve"> -2</w:t>
      </w:r>
      <w:r w:rsidR="00CB25F6" w:rsidRPr="006231DA">
        <w:rPr>
          <w:rFonts w:ascii="Times New Roman" w:hAnsi="Times New Roman" w:cs="Times New Roman"/>
          <w:b/>
          <w:sz w:val="24"/>
          <w:szCs w:val="28"/>
        </w:rPr>
        <w:t>6</w:t>
      </w:r>
    </w:p>
    <w:p w14:paraId="427281EC" w14:textId="452B66E8" w:rsidR="008D525C" w:rsidRPr="00CB25F6" w:rsidRDefault="008D525C" w:rsidP="00B9211A">
      <w:pPr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8"/>
          <w:szCs w:val="28"/>
        </w:rPr>
        <w:t>Department ……………………………………………………</w:t>
      </w:r>
    </w:p>
    <w:p w14:paraId="3DEF018B" w14:textId="22003C23" w:rsidR="0045314C" w:rsidRPr="00CB25F6" w:rsidRDefault="004D77B2" w:rsidP="00B9211A">
      <w:pPr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8"/>
          <w:szCs w:val="28"/>
        </w:rPr>
        <w:t xml:space="preserve">Event </w:t>
      </w:r>
      <w:r w:rsidR="0060275B" w:rsidRPr="00CB25F6">
        <w:rPr>
          <w:rFonts w:ascii="Times New Roman" w:hAnsi="Times New Roman" w:cs="Times New Roman"/>
          <w:b/>
          <w:sz w:val="28"/>
          <w:szCs w:val="28"/>
        </w:rPr>
        <w:t>Name:</w:t>
      </w:r>
      <w:r w:rsidRPr="00CB25F6">
        <w:rPr>
          <w:rFonts w:ascii="Times New Roman" w:hAnsi="Times New Roman" w:cs="Times New Roman"/>
          <w:b/>
          <w:sz w:val="28"/>
          <w:szCs w:val="28"/>
        </w:rPr>
        <w:t xml:space="preserve"> ……………………………….……………………….         </w:t>
      </w:r>
    </w:p>
    <w:p w14:paraId="151AFDED" w14:textId="7D14FD86" w:rsidR="004D77B2" w:rsidRPr="00CB25F6" w:rsidRDefault="004D77B2" w:rsidP="00B9211A">
      <w:pPr>
        <w:rPr>
          <w:rFonts w:ascii="Times New Roman" w:hAnsi="Times New Roman" w:cs="Times New Roman"/>
          <w:b/>
          <w:sz w:val="28"/>
          <w:szCs w:val="28"/>
        </w:rPr>
      </w:pPr>
      <w:r w:rsidRPr="00CB25F6">
        <w:rPr>
          <w:rFonts w:ascii="Times New Roman" w:hAnsi="Times New Roman" w:cs="Times New Roman"/>
          <w:b/>
          <w:sz w:val="28"/>
          <w:szCs w:val="28"/>
        </w:rPr>
        <w:t>Programme Date: …………………</w:t>
      </w:r>
      <w:r w:rsidR="006231D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13818" w:type="dxa"/>
        <w:tblInd w:w="-431" w:type="dxa"/>
        <w:tblLook w:val="04A0" w:firstRow="1" w:lastRow="0" w:firstColumn="1" w:lastColumn="0" w:noHBand="0" w:noVBand="1"/>
      </w:tblPr>
      <w:tblGrid>
        <w:gridCol w:w="3185"/>
        <w:gridCol w:w="1163"/>
        <w:gridCol w:w="1191"/>
        <w:gridCol w:w="1124"/>
        <w:gridCol w:w="3271"/>
        <w:gridCol w:w="15"/>
        <w:gridCol w:w="1392"/>
        <w:gridCol w:w="1286"/>
        <w:gridCol w:w="1191"/>
      </w:tblGrid>
      <w:tr w:rsidR="004D77B2" w:rsidRPr="0027119B" w14:paraId="10D8A800" w14:textId="77777777" w:rsidTr="00E529F5">
        <w:trPr>
          <w:tblHeader/>
        </w:trPr>
        <w:tc>
          <w:tcPr>
            <w:tcW w:w="6663" w:type="dxa"/>
            <w:gridSpan w:val="4"/>
          </w:tcPr>
          <w:p w14:paraId="478C2B10" w14:textId="2EB9537D" w:rsidR="004D77B2" w:rsidRPr="0027119B" w:rsidRDefault="009A6762" w:rsidP="004531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Budgeted </w:t>
            </w:r>
            <w:r w:rsidR="004D77B2" w:rsidRPr="0027119B">
              <w:rPr>
                <w:rFonts w:ascii="Times New Roman" w:hAnsi="Times New Roman" w:cs="Times New Roman"/>
                <w:b/>
                <w:sz w:val="24"/>
                <w:szCs w:val="24"/>
              </w:rPr>
              <w:t>Income</w:t>
            </w:r>
          </w:p>
        </w:tc>
        <w:tc>
          <w:tcPr>
            <w:tcW w:w="3286" w:type="dxa"/>
            <w:gridSpan w:val="2"/>
          </w:tcPr>
          <w:p w14:paraId="675CE6F7" w14:textId="2EC0FF6F" w:rsidR="004D77B2" w:rsidRPr="0027119B" w:rsidRDefault="009A6762" w:rsidP="004531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Budgeted Expenditure </w:t>
            </w:r>
          </w:p>
        </w:tc>
        <w:tc>
          <w:tcPr>
            <w:tcW w:w="1392" w:type="dxa"/>
          </w:tcPr>
          <w:p w14:paraId="72158FFB" w14:textId="77777777" w:rsidR="004D77B2" w:rsidRPr="0027119B" w:rsidRDefault="004D77B2" w:rsidP="004531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6" w:type="dxa"/>
          </w:tcPr>
          <w:p w14:paraId="404192DC" w14:textId="77777777" w:rsidR="004D77B2" w:rsidRPr="0027119B" w:rsidRDefault="004D77B2" w:rsidP="004531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2EABD35F" w14:textId="77777777" w:rsidR="004D77B2" w:rsidRPr="0027119B" w:rsidRDefault="004D77B2" w:rsidP="004531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498B" w:rsidRPr="0027119B" w14:paraId="6057E655" w14:textId="77777777" w:rsidTr="00E529F5">
        <w:trPr>
          <w:tblHeader/>
        </w:trPr>
        <w:tc>
          <w:tcPr>
            <w:tcW w:w="3185" w:type="dxa"/>
          </w:tcPr>
          <w:p w14:paraId="62B1BC39" w14:textId="77777777" w:rsidR="009D498B" w:rsidRPr="0027119B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3" w:type="dxa"/>
          </w:tcPr>
          <w:p w14:paraId="578EC7B3" w14:textId="77777777" w:rsidR="009D498B" w:rsidRPr="0027119B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sz w:val="24"/>
                <w:szCs w:val="24"/>
              </w:rPr>
              <w:t>Expected No.</w:t>
            </w:r>
          </w:p>
        </w:tc>
        <w:tc>
          <w:tcPr>
            <w:tcW w:w="1191" w:type="dxa"/>
          </w:tcPr>
          <w:p w14:paraId="1B8FF492" w14:textId="77777777" w:rsidR="009D498B" w:rsidRPr="0027119B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sz w:val="24"/>
                <w:szCs w:val="24"/>
              </w:rPr>
              <w:t>Amount</w:t>
            </w:r>
          </w:p>
        </w:tc>
        <w:tc>
          <w:tcPr>
            <w:tcW w:w="1124" w:type="dxa"/>
          </w:tcPr>
          <w:p w14:paraId="7CA65702" w14:textId="77777777" w:rsidR="009D498B" w:rsidRPr="0027119B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sz w:val="24"/>
                <w:szCs w:val="24"/>
              </w:rPr>
              <w:t>Total Amount</w:t>
            </w:r>
          </w:p>
        </w:tc>
        <w:tc>
          <w:tcPr>
            <w:tcW w:w="3271" w:type="dxa"/>
          </w:tcPr>
          <w:p w14:paraId="1464DCFE" w14:textId="77777777" w:rsidR="009D498B" w:rsidRPr="0027119B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sz w:val="24"/>
                <w:szCs w:val="24"/>
              </w:rPr>
              <w:t>Particulars</w:t>
            </w:r>
          </w:p>
        </w:tc>
        <w:tc>
          <w:tcPr>
            <w:tcW w:w="1407" w:type="dxa"/>
            <w:gridSpan w:val="2"/>
          </w:tcPr>
          <w:p w14:paraId="7C7EBA16" w14:textId="77777777" w:rsidR="009D498B" w:rsidRPr="0027119B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sz w:val="24"/>
                <w:szCs w:val="24"/>
              </w:rPr>
              <w:t>Expected No.</w:t>
            </w:r>
          </w:p>
        </w:tc>
        <w:tc>
          <w:tcPr>
            <w:tcW w:w="1286" w:type="dxa"/>
          </w:tcPr>
          <w:p w14:paraId="24B5D894" w14:textId="77777777" w:rsidR="009D498B" w:rsidRPr="0027119B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sz w:val="24"/>
                <w:szCs w:val="24"/>
              </w:rPr>
              <w:t>Amount (Per)</w:t>
            </w:r>
          </w:p>
        </w:tc>
        <w:tc>
          <w:tcPr>
            <w:tcW w:w="1191" w:type="dxa"/>
          </w:tcPr>
          <w:p w14:paraId="6F425F88" w14:textId="77777777" w:rsidR="009D498B" w:rsidRPr="0027119B" w:rsidRDefault="009D498B" w:rsidP="008D52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sz w:val="24"/>
                <w:szCs w:val="24"/>
              </w:rPr>
              <w:t>Total Amount</w:t>
            </w:r>
          </w:p>
        </w:tc>
      </w:tr>
      <w:tr w:rsidR="00CB25F6" w:rsidRPr="0027119B" w14:paraId="55F2BF60" w14:textId="77777777" w:rsidTr="00E529F5">
        <w:tc>
          <w:tcPr>
            <w:tcW w:w="3185" w:type="dxa"/>
          </w:tcPr>
          <w:p w14:paraId="272C2385" w14:textId="24CFAA96" w:rsidR="00CB25F6" w:rsidRPr="0027119B" w:rsidRDefault="009A6762" w:rsidP="00CB25F6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Registration Fee </w:t>
            </w:r>
          </w:p>
        </w:tc>
        <w:tc>
          <w:tcPr>
            <w:tcW w:w="1163" w:type="dxa"/>
          </w:tcPr>
          <w:p w14:paraId="635B7A95" w14:textId="77777777" w:rsidR="00CB25F6" w:rsidRPr="0027119B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77A9B18" w14:textId="77777777" w:rsidR="00CB25F6" w:rsidRPr="0027119B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459CAFF3" w14:textId="77777777" w:rsidR="00CB25F6" w:rsidRPr="0027119B" w:rsidRDefault="00CB25F6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2716DB04" w14:textId="54358D68" w:rsidR="00CB25F6" w:rsidRPr="0027119B" w:rsidRDefault="009A6762" w:rsidP="00CB2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Stationery Kit</w:t>
            </w:r>
          </w:p>
        </w:tc>
        <w:tc>
          <w:tcPr>
            <w:tcW w:w="1407" w:type="dxa"/>
            <w:gridSpan w:val="2"/>
          </w:tcPr>
          <w:p w14:paraId="32DCE4D9" w14:textId="77777777" w:rsidR="00CB25F6" w:rsidRPr="0027119B" w:rsidRDefault="00CB25F6" w:rsidP="00CB25F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5F441BBE" w14:textId="77777777" w:rsidR="00CB25F6" w:rsidRPr="0027119B" w:rsidRDefault="00CB25F6" w:rsidP="00CB25F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2E929BB" w14:textId="77777777" w:rsidR="00CB25F6" w:rsidRPr="0027119B" w:rsidRDefault="00CB25F6" w:rsidP="00CB25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53AE7720" w14:textId="77777777" w:rsidTr="00E529F5">
        <w:tc>
          <w:tcPr>
            <w:tcW w:w="3185" w:type="dxa"/>
            <w:vAlign w:val="center"/>
          </w:tcPr>
          <w:p w14:paraId="5CA4BAE9" w14:textId="54D34B8A" w:rsidR="006231DA" w:rsidRPr="0027119B" w:rsidRDefault="006231DA" w:rsidP="006231DA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Participation </w:t>
            </w:r>
          </w:p>
        </w:tc>
        <w:tc>
          <w:tcPr>
            <w:tcW w:w="1163" w:type="dxa"/>
          </w:tcPr>
          <w:p w14:paraId="36A37235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76134DE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27360BC8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5F6EB70B" w14:textId="74B1B41B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</w:t>
            </w: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Certificates</w:t>
            </w:r>
          </w:p>
        </w:tc>
        <w:tc>
          <w:tcPr>
            <w:tcW w:w="1407" w:type="dxa"/>
            <w:gridSpan w:val="2"/>
          </w:tcPr>
          <w:p w14:paraId="35711476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E2AC92F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A74F381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407E8956" w14:textId="77777777" w:rsidTr="00E529F5">
        <w:tc>
          <w:tcPr>
            <w:tcW w:w="3185" w:type="dxa"/>
            <w:vAlign w:val="center"/>
          </w:tcPr>
          <w:p w14:paraId="671CE99A" w14:textId="4905D728" w:rsidR="006231DA" w:rsidRPr="0027119B" w:rsidRDefault="006231DA" w:rsidP="006231DA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Paper Presentation </w:t>
            </w:r>
          </w:p>
        </w:tc>
        <w:tc>
          <w:tcPr>
            <w:tcW w:w="1163" w:type="dxa"/>
          </w:tcPr>
          <w:p w14:paraId="5B3AB720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6901BF7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118DCEAA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083E1405" w14:textId="54F04FD7" w:rsidR="006231DA" w:rsidRPr="0027119B" w:rsidRDefault="006231DA" w:rsidP="006231D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711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          Files</w:t>
            </w:r>
            <w:r w:rsidR="00F01F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1407" w:type="dxa"/>
            <w:gridSpan w:val="2"/>
          </w:tcPr>
          <w:p w14:paraId="5092C980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A490A7E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F245931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1ECC33DF" w14:textId="77777777" w:rsidTr="00E529F5">
        <w:tc>
          <w:tcPr>
            <w:tcW w:w="3185" w:type="dxa"/>
            <w:vAlign w:val="center"/>
          </w:tcPr>
          <w:p w14:paraId="51678E98" w14:textId="001BF433" w:rsidR="006231DA" w:rsidRPr="0027119B" w:rsidRDefault="006231DA" w:rsidP="006231DA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Paper Publication </w:t>
            </w:r>
          </w:p>
        </w:tc>
        <w:tc>
          <w:tcPr>
            <w:tcW w:w="1163" w:type="dxa"/>
          </w:tcPr>
          <w:p w14:paraId="0CD63BB5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1BD441B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24EA7FE0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53387377" w14:textId="2124E73C" w:rsidR="006231DA" w:rsidRPr="0027119B" w:rsidRDefault="006231DA" w:rsidP="006231D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711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Badge, tag, pouch</w:t>
            </w:r>
          </w:p>
        </w:tc>
        <w:tc>
          <w:tcPr>
            <w:tcW w:w="1407" w:type="dxa"/>
            <w:gridSpan w:val="2"/>
          </w:tcPr>
          <w:p w14:paraId="37B273D3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54122617" w14:textId="4498AA31" w:rsidR="006231DA" w:rsidRPr="0027119B" w:rsidRDefault="006231DA" w:rsidP="00E529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74C2249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3D110C28" w14:textId="77777777" w:rsidTr="00E529F5">
        <w:tc>
          <w:tcPr>
            <w:tcW w:w="3185" w:type="dxa"/>
          </w:tcPr>
          <w:p w14:paraId="1AEEB453" w14:textId="60031FA8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E529F5">
              <w:rPr>
                <w:rFonts w:ascii="Times New Roman" w:hAnsi="Times New Roman" w:cs="Times New Roman"/>
                <w:sz w:val="24"/>
                <w:szCs w:val="24"/>
              </w:rPr>
              <w:t>Accommodation (Delegates / Participants)</w:t>
            </w:r>
          </w:p>
        </w:tc>
        <w:tc>
          <w:tcPr>
            <w:tcW w:w="1163" w:type="dxa"/>
          </w:tcPr>
          <w:p w14:paraId="5288A47A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5F1AAB5E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1D2D2731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684547CF" w14:textId="62A93AA3" w:rsidR="006231DA" w:rsidRPr="0027119B" w:rsidRDefault="006231DA" w:rsidP="006231D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7119B">
              <w:rPr>
                <w:rFonts w:ascii="Times New Roman" w:hAnsi="Times New Roman" w:cs="Times New Roman"/>
                <w:sz w:val="24"/>
                <w:szCs w:val="24"/>
              </w:rPr>
              <w:t xml:space="preserve">           Pen and Notepad</w:t>
            </w:r>
          </w:p>
        </w:tc>
        <w:tc>
          <w:tcPr>
            <w:tcW w:w="1407" w:type="dxa"/>
            <w:gridSpan w:val="2"/>
          </w:tcPr>
          <w:p w14:paraId="44E0B534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B946008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6351270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0D152D38" w14:textId="77777777" w:rsidTr="00E529F5">
        <w:tc>
          <w:tcPr>
            <w:tcW w:w="3185" w:type="dxa"/>
          </w:tcPr>
          <w:p w14:paraId="520C4095" w14:textId="610982A6" w:rsidR="006231DA" w:rsidRPr="0027119B" w:rsidRDefault="006231DA" w:rsidP="006231DA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B167D1B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8CA3AA4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31388A82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61266A67" w14:textId="6972B795" w:rsidR="006231DA" w:rsidRPr="0027119B" w:rsidRDefault="006231DA" w:rsidP="006231D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711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27119B">
              <w:rPr>
                <w:rFonts w:ascii="Times New Roman" w:hAnsi="Times New Roman" w:cs="Times New Roman"/>
                <w:sz w:val="24"/>
                <w:szCs w:val="24"/>
              </w:rPr>
              <w:t>Pencil and Eraser</w:t>
            </w:r>
          </w:p>
        </w:tc>
        <w:tc>
          <w:tcPr>
            <w:tcW w:w="1407" w:type="dxa"/>
            <w:gridSpan w:val="2"/>
          </w:tcPr>
          <w:p w14:paraId="19CCCEB5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6122AEB3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A94E4AB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01F3068B" w14:textId="77777777" w:rsidTr="00E529F5">
        <w:tc>
          <w:tcPr>
            <w:tcW w:w="3185" w:type="dxa"/>
          </w:tcPr>
          <w:p w14:paraId="086B9652" w14:textId="44E605AD" w:rsidR="006231DA" w:rsidRPr="0027119B" w:rsidRDefault="00F01F7F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Sponsorship</w:t>
            </w:r>
          </w:p>
        </w:tc>
        <w:tc>
          <w:tcPr>
            <w:tcW w:w="1163" w:type="dxa"/>
          </w:tcPr>
          <w:p w14:paraId="22726C0E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AA82BA1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409E9176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1E3F2AC5" w14:textId="0705B1D3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  <w:gridSpan w:val="2"/>
          </w:tcPr>
          <w:p w14:paraId="7858854E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6FEF4F3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E07F29C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04F6B01E" w14:textId="77777777" w:rsidTr="00E529F5">
        <w:tc>
          <w:tcPr>
            <w:tcW w:w="3185" w:type="dxa"/>
          </w:tcPr>
          <w:p w14:paraId="58D43D82" w14:textId="667C93DD" w:rsidR="006231DA" w:rsidRPr="0027119B" w:rsidRDefault="006231DA" w:rsidP="006231DA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Other Income</w:t>
            </w: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(Any other, </w:t>
            </w: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please specify)</w:t>
            </w:r>
          </w:p>
        </w:tc>
        <w:tc>
          <w:tcPr>
            <w:tcW w:w="1163" w:type="dxa"/>
          </w:tcPr>
          <w:p w14:paraId="6148913F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7F902BE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66EAF93B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5F682DD7" w14:textId="19D843A4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Food and Refreshments</w:t>
            </w:r>
          </w:p>
        </w:tc>
        <w:tc>
          <w:tcPr>
            <w:tcW w:w="1407" w:type="dxa"/>
            <w:gridSpan w:val="2"/>
          </w:tcPr>
          <w:p w14:paraId="3AB3700A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10DE0ECC" w14:textId="181C176D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1EA4F73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1743EA5E" w14:textId="77777777" w:rsidTr="00E529F5">
        <w:tc>
          <w:tcPr>
            <w:tcW w:w="3185" w:type="dxa"/>
          </w:tcPr>
          <w:p w14:paraId="06CF315D" w14:textId="5632882E" w:rsidR="006231DA" w:rsidRPr="0027119B" w:rsidRDefault="006231DA" w:rsidP="006231D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3" w:type="dxa"/>
          </w:tcPr>
          <w:p w14:paraId="55A574AE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77A2462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33D29008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2FEC40E0" w14:textId="4354E3FF" w:rsidR="006231DA" w:rsidRPr="0027119B" w:rsidRDefault="006231DA" w:rsidP="006231DA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Morning tea and snacks for participants </w:t>
            </w:r>
          </w:p>
        </w:tc>
        <w:tc>
          <w:tcPr>
            <w:tcW w:w="1407" w:type="dxa"/>
            <w:gridSpan w:val="2"/>
          </w:tcPr>
          <w:p w14:paraId="15818D2C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6118284" w14:textId="08BB7456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8C8B7E8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6AB4388F" w14:textId="77777777" w:rsidTr="00E529F5">
        <w:tc>
          <w:tcPr>
            <w:tcW w:w="3185" w:type="dxa"/>
          </w:tcPr>
          <w:p w14:paraId="2382DCA3" w14:textId="7543915E" w:rsidR="006231DA" w:rsidRPr="0027119B" w:rsidRDefault="006231DA" w:rsidP="006231DA">
            <w:pPr>
              <w:ind w:firstLineChars="200" w:firstLine="4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E570D70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CAB72AF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785B53C0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62A8E515" w14:textId="4B093EDA" w:rsidR="006231DA" w:rsidRPr="0027119B" w:rsidRDefault="006231DA" w:rsidP="006231DA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Lunch for participants</w:t>
            </w:r>
          </w:p>
        </w:tc>
        <w:tc>
          <w:tcPr>
            <w:tcW w:w="1407" w:type="dxa"/>
            <w:gridSpan w:val="2"/>
          </w:tcPr>
          <w:p w14:paraId="04694C0C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56970DAC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BF46ADA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57DFF243" w14:textId="77777777" w:rsidTr="00E529F5">
        <w:tc>
          <w:tcPr>
            <w:tcW w:w="3185" w:type="dxa"/>
          </w:tcPr>
          <w:p w14:paraId="1EEAC076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2EE621AC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DA67CCE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070EC2F5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5C59D57E" w14:textId="27D0D118" w:rsidR="006231DA" w:rsidRPr="0027119B" w:rsidRDefault="006231DA" w:rsidP="006231DA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Evening refreshments for participants</w:t>
            </w:r>
          </w:p>
        </w:tc>
        <w:tc>
          <w:tcPr>
            <w:tcW w:w="1407" w:type="dxa"/>
            <w:gridSpan w:val="2"/>
          </w:tcPr>
          <w:p w14:paraId="7D602E38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6DDA0650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0312186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16A6B6DC" w14:textId="77777777" w:rsidTr="00E529F5">
        <w:tc>
          <w:tcPr>
            <w:tcW w:w="3185" w:type="dxa"/>
          </w:tcPr>
          <w:p w14:paraId="261D4CF8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4D1E9A3D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A0FEF54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405D22D6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500E43DB" w14:textId="2696465A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Accommodation Expenses </w:t>
            </w:r>
          </w:p>
        </w:tc>
        <w:tc>
          <w:tcPr>
            <w:tcW w:w="1407" w:type="dxa"/>
            <w:gridSpan w:val="2"/>
          </w:tcPr>
          <w:p w14:paraId="4E4E19C6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53FAC61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6C4CAD9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7ADAE661" w14:textId="77777777" w:rsidTr="00E529F5">
        <w:tc>
          <w:tcPr>
            <w:tcW w:w="3185" w:type="dxa"/>
          </w:tcPr>
          <w:p w14:paraId="14C1C91A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94CA03E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BAC5466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5D2E99C8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5FCE677E" w14:textId="5115A7E5" w:rsidR="006231DA" w:rsidRPr="0027119B" w:rsidRDefault="006231DA" w:rsidP="006231DA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Participants </w:t>
            </w:r>
          </w:p>
        </w:tc>
        <w:tc>
          <w:tcPr>
            <w:tcW w:w="1407" w:type="dxa"/>
            <w:gridSpan w:val="2"/>
          </w:tcPr>
          <w:p w14:paraId="0C6544D0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40D9297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7BD7915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06ACFB1D" w14:textId="77777777" w:rsidTr="00E529F5">
        <w:tc>
          <w:tcPr>
            <w:tcW w:w="3185" w:type="dxa"/>
          </w:tcPr>
          <w:p w14:paraId="3AC50994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40D53CC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E549B90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0EE0D714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62A7E62B" w14:textId="3C45126A" w:rsidR="006231DA" w:rsidRPr="0027119B" w:rsidRDefault="006231DA" w:rsidP="006231DA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Guests </w:t>
            </w:r>
          </w:p>
        </w:tc>
        <w:tc>
          <w:tcPr>
            <w:tcW w:w="1407" w:type="dxa"/>
            <w:gridSpan w:val="2"/>
          </w:tcPr>
          <w:p w14:paraId="5E35D989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52E73569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AF8D26B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00F8D57C" w14:textId="77777777" w:rsidTr="00E529F5">
        <w:tc>
          <w:tcPr>
            <w:tcW w:w="3185" w:type="dxa"/>
          </w:tcPr>
          <w:p w14:paraId="45D5B1B7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20FA010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C7C437B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66358BF7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47E3477F" w14:textId="067DF046" w:rsidR="006231DA" w:rsidRPr="0027119B" w:rsidRDefault="006231DA" w:rsidP="006231DA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Promotional Expenditure </w:t>
            </w:r>
          </w:p>
          <w:p w14:paraId="2F476B1B" w14:textId="54151FEF" w:rsidR="006231DA" w:rsidRPr="0027119B" w:rsidRDefault="006231DA" w:rsidP="006231D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Brochures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&amp; Posters </w:t>
            </w:r>
          </w:p>
        </w:tc>
        <w:tc>
          <w:tcPr>
            <w:tcW w:w="1407" w:type="dxa"/>
            <w:gridSpan w:val="2"/>
          </w:tcPr>
          <w:p w14:paraId="61E4C59F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07E444C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70EE1CA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791DEC42" w14:textId="77777777" w:rsidTr="00E529F5">
        <w:tc>
          <w:tcPr>
            <w:tcW w:w="3185" w:type="dxa"/>
          </w:tcPr>
          <w:p w14:paraId="65229404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7A955077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D3CE9EE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34E71D50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215C5557" w14:textId="3789D1F6" w:rsidR="006231DA" w:rsidRPr="0027119B" w:rsidRDefault="006231DA" w:rsidP="006231D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(Please specify the items)</w:t>
            </w:r>
          </w:p>
        </w:tc>
        <w:tc>
          <w:tcPr>
            <w:tcW w:w="1407" w:type="dxa"/>
            <w:gridSpan w:val="2"/>
          </w:tcPr>
          <w:p w14:paraId="6E42A4D2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DBA11AA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6446686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95F42" w:rsidRPr="0027119B" w14:paraId="6F87E121" w14:textId="77777777" w:rsidTr="00E529F5">
        <w:tc>
          <w:tcPr>
            <w:tcW w:w="3185" w:type="dxa"/>
          </w:tcPr>
          <w:p w14:paraId="53AB6C94" w14:textId="77777777" w:rsidR="00595F42" w:rsidRPr="0027119B" w:rsidRDefault="00595F42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72715C1A" w14:textId="77777777" w:rsidR="00595F42" w:rsidRPr="0027119B" w:rsidRDefault="00595F42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1E758B2" w14:textId="77777777" w:rsidR="00595F42" w:rsidRPr="0027119B" w:rsidRDefault="00595F42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234252E6" w14:textId="77777777" w:rsidR="00595F42" w:rsidRPr="0027119B" w:rsidRDefault="00595F42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7400729C" w14:textId="77777777" w:rsidR="00595F42" w:rsidRPr="00595F42" w:rsidRDefault="00595F42" w:rsidP="006231DA">
            <w:pPr>
              <w:spacing w:line="276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95F4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Publication Expenses</w:t>
            </w:r>
          </w:p>
          <w:p w14:paraId="4272F7CE" w14:textId="43DC42EE" w:rsidR="00595F42" w:rsidRDefault="00595F42" w:rsidP="006231DA">
            <w:pP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Abstract Book / Proceedings / Magazine / Newsletter </w:t>
            </w:r>
          </w:p>
        </w:tc>
        <w:tc>
          <w:tcPr>
            <w:tcW w:w="1407" w:type="dxa"/>
            <w:gridSpan w:val="2"/>
          </w:tcPr>
          <w:p w14:paraId="4F9977CC" w14:textId="77777777" w:rsidR="00595F42" w:rsidRPr="0027119B" w:rsidRDefault="00595F42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D959E68" w14:textId="77777777" w:rsidR="00595F42" w:rsidRPr="0027119B" w:rsidRDefault="00595F42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FEAD8B0" w14:textId="77777777" w:rsidR="00595F42" w:rsidRPr="0027119B" w:rsidRDefault="00595F42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5FE7F360" w14:textId="77777777" w:rsidTr="00E529F5">
        <w:tc>
          <w:tcPr>
            <w:tcW w:w="3185" w:type="dxa"/>
          </w:tcPr>
          <w:p w14:paraId="0BFD880E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1859401A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2FCF612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2D78D51A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0F9401A4" w14:textId="639A2A41" w:rsidR="006231DA" w:rsidRPr="0027119B" w:rsidRDefault="006231DA" w:rsidP="006231DA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711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Travel Expenses </w:t>
            </w:r>
            <w:r w:rsidRPr="006231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(Chief Guest, Resource Persons)</w:t>
            </w:r>
          </w:p>
        </w:tc>
        <w:tc>
          <w:tcPr>
            <w:tcW w:w="1407" w:type="dxa"/>
            <w:gridSpan w:val="2"/>
          </w:tcPr>
          <w:p w14:paraId="3C0FB716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1EF9DE9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089C219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62586DC3" w14:textId="77777777" w:rsidTr="00E529F5">
        <w:tc>
          <w:tcPr>
            <w:tcW w:w="3185" w:type="dxa"/>
          </w:tcPr>
          <w:p w14:paraId="60708FDA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594B8033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08214D8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59668705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4D56C1E1" w14:textId="40E3C09A" w:rsidR="006231DA" w:rsidRPr="0027119B" w:rsidRDefault="006231DA" w:rsidP="006231DA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711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Mementos and Trophies </w:t>
            </w:r>
          </w:p>
        </w:tc>
        <w:tc>
          <w:tcPr>
            <w:tcW w:w="1407" w:type="dxa"/>
            <w:gridSpan w:val="2"/>
          </w:tcPr>
          <w:p w14:paraId="1458A045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7092E24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63BE1F6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0467D33A" w14:textId="77777777" w:rsidTr="00E529F5">
        <w:tc>
          <w:tcPr>
            <w:tcW w:w="3185" w:type="dxa"/>
          </w:tcPr>
          <w:p w14:paraId="504F5E0E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FD82C69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32C6C24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0A3DA388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79B75505" w14:textId="0D9718A7" w:rsidR="006231DA" w:rsidRPr="0027119B" w:rsidRDefault="006231DA" w:rsidP="006231D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711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Mementos and Saplings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</w:t>
            </w:r>
            <w:r w:rsidRPr="002711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Chief Guest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 Keynote Speaker, Resource Person)</w:t>
            </w:r>
          </w:p>
        </w:tc>
        <w:tc>
          <w:tcPr>
            <w:tcW w:w="1407" w:type="dxa"/>
            <w:gridSpan w:val="2"/>
          </w:tcPr>
          <w:p w14:paraId="09459F00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EF171FB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FAE7FC1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3520BEEA" w14:textId="77777777" w:rsidTr="00E529F5">
        <w:tc>
          <w:tcPr>
            <w:tcW w:w="3185" w:type="dxa"/>
          </w:tcPr>
          <w:p w14:paraId="0F5F99CA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19B8889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6D1EBC7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5E4EFC5F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1734A281" w14:textId="7D409FAF" w:rsidR="006231DA" w:rsidRPr="0027119B" w:rsidRDefault="006231DA" w:rsidP="006231D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27119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Trophies</w:t>
            </w:r>
          </w:p>
        </w:tc>
        <w:tc>
          <w:tcPr>
            <w:tcW w:w="1407" w:type="dxa"/>
            <w:gridSpan w:val="2"/>
          </w:tcPr>
          <w:p w14:paraId="594AE81B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29B74B52" w14:textId="33377D8D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7D157C3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4B897ABF" w14:textId="77777777" w:rsidTr="00E529F5">
        <w:tc>
          <w:tcPr>
            <w:tcW w:w="3185" w:type="dxa"/>
          </w:tcPr>
          <w:p w14:paraId="687ABEC7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47F5D8A5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D85118D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34FF1F5F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3A634E7D" w14:textId="27D8D90B" w:rsidR="006231DA" w:rsidRPr="0027119B" w:rsidRDefault="006231DA" w:rsidP="006231DA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First Prize </w:t>
            </w:r>
          </w:p>
        </w:tc>
        <w:tc>
          <w:tcPr>
            <w:tcW w:w="1407" w:type="dxa"/>
            <w:gridSpan w:val="2"/>
          </w:tcPr>
          <w:p w14:paraId="0EC6D61F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7D112C63" w14:textId="72D86628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6E0DCF6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5A892876" w14:textId="77777777" w:rsidTr="00E529F5">
        <w:tc>
          <w:tcPr>
            <w:tcW w:w="3185" w:type="dxa"/>
          </w:tcPr>
          <w:p w14:paraId="1F9A703E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2D0C2AF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DC963FB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520D54B3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64773091" w14:textId="5CEDDC7E" w:rsidR="006231DA" w:rsidRPr="0027119B" w:rsidRDefault="006231DA" w:rsidP="006231DA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Second Prize </w:t>
            </w:r>
          </w:p>
        </w:tc>
        <w:tc>
          <w:tcPr>
            <w:tcW w:w="1407" w:type="dxa"/>
            <w:gridSpan w:val="2"/>
          </w:tcPr>
          <w:p w14:paraId="4B8F06D6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906299E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C775F21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30776C4B" w14:textId="77777777" w:rsidTr="00E529F5">
        <w:tc>
          <w:tcPr>
            <w:tcW w:w="3185" w:type="dxa"/>
          </w:tcPr>
          <w:p w14:paraId="1BAE5F13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B821B25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958199C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63DB2DDE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6A7B8054" w14:textId="7E2B326C" w:rsidR="006231DA" w:rsidRPr="0027119B" w:rsidRDefault="00595F42" w:rsidP="006231DA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Best Manager</w:t>
            </w:r>
          </w:p>
        </w:tc>
        <w:tc>
          <w:tcPr>
            <w:tcW w:w="1407" w:type="dxa"/>
            <w:gridSpan w:val="2"/>
          </w:tcPr>
          <w:p w14:paraId="1EF6F8D3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3B4761F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3D2430F8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55A805B7" w14:textId="77777777" w:rsidTr="00E529F5">
        <w:tc>
          <w:tcPr>
            <w:tcW w:w="3185" w:type="dxa"/>
          </w:tcPr>
          <w:p w14:paraId="47951F68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EE2B099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99DB2EE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51E603AA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00277B3C" w14:textId="344E9046" w:rsidR="006231DA" w:rsidRPr="0027119B" w:rsidRDefault="006231DA" w:rsidP="00595F4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r w:rsidR="00595F42"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Overall </w:t>
            </w:r>
            <w:r w:rsidR="00595F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Trophy</w:t>
            </w:r>
          </w:p>
        </w:tc>
        <w:tc>
          <w:tcPr>
            <w:tcW w:w="1407" w:type="dxa"/>
            <w:gridSpan w:val="2"/>
          </w:tcPr>
          <w:p w14:paraId="05AF648C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34B107BC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068273FB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62D6ADB1" w14:textId="77777777" w:rsidTr="00E529F5">
        <w:tc>
          <w:tcPr>
            <w:tcW w:w="3185" w:type="dxa"/>
          </w:tcPr>
          <w:p w14:paraId="3703B447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2427E1A2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2907D586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2C974F12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bottom"/>
          </w:tcPr>
          <w:p w14:paraId="43C133C4" w14:textId="2702FC34" w:rsidR="006231DA" w:rsidRPr="0027119B" w:rsidRDefault="00595F42" w:rsidP="006231D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r w:rsidRPr="002711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Runners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Trophy</w:t>
            </w:r>
          </w:p>
        </w:tc>
        <w:tc>
          <w:tcPr>
            <w:tcW w:w="1407" w:type="dxa"/>
            <w:gridSpan w:val="2"/>
          </w:tcPr>
          <w:p w14:paraId="65EBB1F4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1E16CFFC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C35B110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2DE7" w:rsidRPr="0027119B" w14:paraId="137D0659" w14:textId="77777777" w:rsidTr="00E529F5">
        <w:tc>
          <w:tcPr>
            <w:tcW w:w="3185" w:type="dxa"/>
          </w:tcPr>
          <w:p w14:paraId="39EFA9FB" w14:textId="77777777" w:rsidR="00C42DE7" w:rsidRPr="0027119B" w:rsidRDefault="00C42DE7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A58DCEC" w14:textId="77777777" w:rsidR="00C42DE7" w:rsidRPr="0027119B" w:rsidRDefault="00C42DE7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E20224C" w14:textId="77777777" w:rsidR="00C42DE7" w:rsidRPr="0027119B" w:rsidRDefault="00C42DE7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31D0B246" w14:textId="77777777" w:rsidR="00C42DE7" w:rsidRPr="0027119B" w:rsidRDefault="00C42DE7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bottom"/>
          </w:tcPr>
          <w:p w14:paraId="2E53FA3A" w14:textId="5FA96E43" w:rsidR="00C42DE7" w:rsidRPr="00F01F7F" w:rsidRDefault="00F01F7F" w:rsidP="006231DA">
            <w:pPr>
              <w:spacing w:line="276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01F7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Group Photo</w:t>
            </w:r>
            <w:r w:rsidR="0076367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Printing</w:t>
            </w:r>
            <w:bookmarkStart w:id="1" w:name="_GoBack"/>
            <w:bookmarkEnd w:id="1"/>
          </w:p>
        </w:tc>
        <w:tc>
          <w:tcPr>
            <w:tcW w:w="1407" w:type="dxa"/>
            <w:gridSpan w:val="2"/>
          </w:tcPr>
          <w:p w14:paraId="66B351E5" w14:textId="77777777" w:rsidR="00C42DE7" w:rsidRPr="0027119B" w:rsidRDefault="00C42DE7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8599B55" w14:textId="77777777" w:rsidR="00C42DE7" w:rsidRPr="0027119B" w:rsidRDefault="00C42DE7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0A8B6E3" w14:textId="77777777" w:rsidR="00C42DE7" w:rsidRPr="0027119B" w:rsidRDefault="00C42DE7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77AF6781" w14:textId="77777777" w:rsidTr="00E529F5">
        <w:tc>
          <w:tcPr>
            <w:tcW w:w="3185" w:type="dxa"/>
          </w:tcPr>
          <w:p w14:paraId="7F8DEB4B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288A119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E98F181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5C75CF42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bottom"/>
          </w:tcPr>
          <w:p w14:paraId="2E9D0F50" w14:textId="50A6E0C7" w:rsidR="006231DA" w:rsidRPr="0027119B" w:rsidRDefault="006231DA" w:rsidP="006231DA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711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Total Remuneration </w:t>
            </w:r>
          </w:p>
        </w:tc>
        <w:tc>
          <w:tcPr>
            <w:tcW w:w="1407" w:type="dxa"/>
            <w:gridSpan w:val="2"/>
          </w:tcPr>
          <w:p w14:paraId="5A613EF6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5FB94778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61F7BA35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3499D4C2" w14:textId="77777777" w:rsidTr="00E529F5">
        <w:tc>
          <w:tcPr>
            <w:tcW w:w="3185" w:type="dxa"/>
          </w:tcPr>
          <w:p w14:paraId="53EEDBF3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D78E64D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227D676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7D5B596F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3482FF2C" w14:textId="517B3F4D" w:rsidR="006231DA" w:rsidRPr="0027119B" w:rsidRDefault="006231DA" w:rsidP="006231DA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711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Miscellaneous Expenses </w:t>
            </w:r>
          </w:p>
        </w:tc>
        <w:tc>
          <w:tcPr>
            <w:tcW w:w="1407" w:type="dxa"/>
            <w:gridSpan w:val="2"/>
          </w:tcPr>
          <w:p w14:paraId="2083FA9A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0231A198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4510E7CF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3355E484" w14:textId="77777777" w:rsidTr="00E529F5">
        <w:tc>
          <w:tcPr>
            <w:tcW w:w="3185" w:type="dxa"/>
          </w:tcPr>
          <w:p w14:paraId="2154B101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49172544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17FD7A7F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725116FA" w14:textId="77777777" w:rsidR="006231DA" w:rsidRPr="0027119B" w:rsidRDefault="006231DA" w:rsidP="006231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2BEB618B" w14:textId="08235158" w:rsidR="006231DA" w:rsidRPr="0027119B" w:rsidRDefault="006231DA" w:rsidP="006231DA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07" w:type="dxa"/>
            <w:gridSpan w:val="2"/>
          </w:tcPr>
          <w:p w14:paraId="0009DA8E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151230E3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1" w:type="dxa"/>
          </w:tcPr>
          <w:p w14:paraId="75EA29E3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5F550F39" w14:textId="77777777" w:rsidTr="00E529F5">
        <w:tc>
          <w:tcPr>
            <w:tcW w:w="3185" w:type="dxa"/>
          </w:tcPr>
          <w:p w14:paraId="121B6E52" w14:textId="683C43BE" w:rsidR="006231DA" w:rsidRPr="0027119B" w:rsidRDefault="006231DA" w:rsidP="006231D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sz w:val="24"/>
                <w:szCs w:val="24"/>
              </w:rPr>
              <w:t>Deficit (if any)</w:t>
            </w:r>
          </w:p>
        </w:tc>
        <w:tc>
          <w:tcPr>
            <w:tcW w:w="1163" w:type="dxa"/>
          </w:tcPr>
          <w:p w14:paraId="41640972" w14:textId="77777777" w:rsidR="006231DA" w:rsidRPr="0027119B" w:rsidRDefault="006231DA" w:rsidP="006231D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35CB2318" w14:textId="77777777" w:rsidR="006231DA" w:rsidRPr="0027119B" w:rsidRDefault="006231DA" w:rsidP="006231D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4" w:type="dxa"/>
          </w:tcPr>
          <w:p w14:paraId="4D0E30E6" w14:textId="77777777" w:rsidR="006231DA" w:rsidRPr="0027119B" w:rsidRDefault="006231DA" w:rsidP="006231D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71" w:type="dxa"/>
            <w:vAlign w:val="center"/>
          </w:tcPr>
          <w:p w14:paraId="3476D7F3" w14:textId="575064CF" w:rsidR="006231DA" w:rsidRPr="0027119B" w:rsidRDefault="006231DA" w:rsidP="006231DA">
            <w:pPr>
              <w:spacing w:line="276" w:lineRule="auto"/>
              <w:ind w:left="72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711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Surplus (if any)</w:t>
            </w:r>
          </w:p>
        </w:tc>
        <w:tc>
          <w:tcPr>
            <w:tcW w:w="1407" w:type="dxa"/>
            <w:gridSpan w:val="2"/>
          </w:tcPr>
          <w:p w14:paraId="4E474A70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1FFF7744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268F379B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1DA" w:rsidRPr="0027119B" w14:paraId="47B96C48" w14:textId="77777777" w:rsidTr="00E529F5">
        <w:tc>
          <w:tcPr>
            <w:tcW w:w="3185" w:type="dxa"/>
          </w:tcPr>
          <w:p w14:paraId="33E9F6E5" w14:textId="77777777" w:rsidR="006231DA" w:rsidRPr="0027119B" w:rsidRDefault="006231DA" w:rsidP="006231D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9B">
              <w:rPr>
                <w:rFonts w:ascii="Times New Roman" w:hAnsi="Times New Roman" w:cs="Times New Roman"/>
                <w:b/>
                <w:sz w:val="24"/>
                <w:szCs w:val="24"/>
              </w:rPr>
              <w:t>Grand Total</w:t>
            </w:r>
          </w:p>
        </w:tc>
        <w:tc>
          <w:tcPr>
            <w:tcW w:w="1163" w:type="dxa"/>
          </w:tcPr>
          <w:p w14:paraId="31B16B96" w14:textId="77777777" w:rsidR="006231DA" w:rsidRPr="0027119B" w:rsidRDefault="006231DA" w:rsidP="006231D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7E791C66" w14:textId="77777777" w:rsidR="006231DA" w:rsidRPr="0027119B" w:rsidRDefault="006231DA" w:rsidP="006231D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4" w:type="dxa"/>
          </w:tcPr>
          <w:p w14:paraId="07437D21" w14:textId="77777777" w:rsidR="006231DA" w:rsidRPr="0027119B" w:rsidRDefault="006231DA" w:rsidP="006231D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71" w:type="dxa"/>
            <w:vAlign w:val="bottom"/>
          </w:tcPr>
          <w:p w14:paraId="43240912" w14:textId="77777777" w:rsidR="006231DA" w:rsidRPr="0027119B" w:rsidRDefault="006231DA" w:rsidP="006231DA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711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Grand Total</w:t>
            </w:r>
          </w:p>
        </w:tc>
        <w:tc>
          <w:tcPr>
            <w:tcW w:w="1407" w:type="dxa"/>
            <w:gridSpan w:val="2"/>
          </w:tcPr>
          <w:p w14:paraId="587CC636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6" w:type="dxa"/>
            <w:vAlign w:val="center"/>
          </w:tcPr>
          <w:p w14:paraId="45CCFB2E" w14:textId="77777777" w:rsidR="006231DA" w:rsidRPr="0027119B" w:rsidRDefault="006231DA" w:rsidP="006231D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1" w:type="dxa"/>
          </w:tcPr>
          <w:p w14:paraId="63CCED53" w14:textId="77777777" w:rsidR="006231DA" w:rsidRPr="0027119B" w:rsidRDefault="006231DA" w:rsidP="006231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01616BF" w14:textId="77777777" w:rsidR="007E5E9B" w:rsidRPr="00CB25F6" w:rsidRDefault="007E5E9B" w:rsidP="007E5E9B">
      <w:pPr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b/>
        </w:rPr>
        <w:t>*Publication charges will be finalized based on the no. of pages finalize</w:t>
      </w:r>
      <w:r w:rsidR="00622294" w:rsidRPr="00CB25F6">
        <w:rPr>
          <w:rFonts w:ascii="Times New Roman" w:hAnsi="Times New Roman" w:cs="Times New Roman"/>
          <w:b/>
        </w:rPr>
        <w:t>d</w:t>
      </w:r>
      <w:r w:rsidRPr="00CB25F6">
        <w:rPr>
          <w:rFonts w:ascii="Times New Roman" w:hAnsi="Times New Roman" w:cs="Times New Roman"/>
          <w:b/>
        </w:rPr>
        <w:t xml:space="preserve"> after the programme</w:t>
      </w:r>
    </w:p>
    <w:p w14:paraId="2A7373B5" w14:textId="77777777" w:rsidR="00B264B0" w:rsidRPr="00CB25F6" w:rsidRDefault="00B264B0" w:rsidP="007E5E9B">
      <w:pPr>
        <w:rPr>
          <w:rFonts w:ascii="Times New Roman" w:hAnsi="Times New Roman" w:cs="Times New Roman"/>
          <w:b/>
        </w:rPr>
      </w:pPr>
    </w:p>
    <w:p w14:paraId="02DDDD82" w14:textId="176BE8D2" w:rsidR="00123650" w:rsidRDefault="0060275B" w:rsidP="0012365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Event Coordinator / Convener</w:t>
      </w:r>
      <w:r w:rsidR="00B264B0" w:rsidRPr="00CB25F6">
        <w:rPr>
          <w:rFonts w:ascii="Times New Roman" w:hAnsi="Times New Roman" w:cs="Times New Roman"/>
          <w:b/>
        </w:rPr>
        <w:tab/>
      </w:r>
      <w:r w:rsidR="00123650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</w:t>
      </w:r>
      <w:r>
        <w:rPr>
          <w:rFonts w:ascii="Times New Roman" w:hAnsi="Times New Roman" w:cs="Times New Roman"/>
          <w:b/>
        </w:rPr>
        <w:t xml:space="preserve">          </w:t>
      </w:r>
      <w:r w:rsidR="00123650">
        <w:rPr>
          <w:rFonts w:ascii="Times New Roman" w:hAnsi="Times New Roman" w:cs="Times New Roman"/>
          <w:b/>
        </w:rPr>
        <w:t xml:space="preserve">   </w:t>
      </w:r>
      <w:r w:rsidR="00B264B0" w:rsidRPr="00CB25F6">
        <w:rPr>
          <w:rFonts w:ascii="Times New Roman" w:hAnsi="Times New Roman" w:cs="Times New Roman"/>
          <w:b/>
        </w:rPr>
        <w:t>HOD</w:t>
      </w:r>
      <w:r w:rsidR="00B264B0" w:rsidRPr="00CB25F6">
        <w:rPr>
          <w:rFonts w:ascii="Times New Roman" w:hAnsi="Times New Roman" w:cs="Times New Roman"/>
          <w:b/>
        </w:rPr>
        <w:tab/>
      </w:r>
    </w:p>
    <w:p w14:paraId="6E75A518" w14:textId="273D6A6F" w:rsidR="002638B2" w:rsidRPr="00CB25F6" w:rsidRDefault="00B264B0" w:rsidP="0027119B">
      <w:pPr>
        <w:spacing w:after="0" w:line="240" w:lineRule="auto"/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b/>
        </w:rPr>
        <w:t>Name and Signature:</w:t>
      </w:r>
    </w:p>
    <w:sectPr w:rsidR="002638B2" w:rsidRPr="00CB25F6" w:rsidSect="00C42DE7">
      <w:pgSz w:w="15840" w:h="12240" w:orient="landscape"/>
      <w:pgMar w:top="1134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862BC"/>
    <w:multiLevelType w:val="hybridMultilevel"/>
    <w:tmpl w:val="AB8A800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14C"/>
    <w:rsid w:val="0000166E"/>
    <w:rsid w:val="00027DD4"/>
    <w:rsid w:val="000408D3"/>
    <w:rsid w:val="000505F0"/>
    <w:rsid w:val="000563EE"/>
    <w:rsid w:val="00086765"/>
    <w:rsid w:val="00113214"/>
    <w:rsid w:val="00123650"/>
    <w:rsid w:val="00131692"/>
    <w:rsid w:val="00182DFD"/>
    <w:rsid w:val="001B0C77"/>
    <w:rsid w:val="001F397F"/>
    <w:rsid w:val="002638B2"/>
    <w:rsid w:val="00267FC4"/>
    <w:rsid w:val="0027119B"/>
    <w:rsid w:val="002773B3"/>
    <w:rsid w:val="002B4F78"/>
    <w:rsid w:val="002E5754"/>
    <w:rsid w:val="00316412"/>
    <w:rsid w:val="0037025C"/>
    <w:rsid w:val="003807D9"/>
    <w:rsid w:val="003A1CB5"/>
    <w:rsid w:val="00443037"/>
    <w:rsid w:val="0045314C"/>
    <w:rsid w:val="00481BE3"/>
    <w:rsid w:val="004D1975"/>
    <w:rsid w:val="004D77B2"/>
    <w:rsid w:val="00511697"/>
    <w:rsid w:val="00551A59"/>
    <w:rsid w:val="00595F42"/>
    <w:rsid w:val="005A3AE9"/>
    <w:rsid w:val="005E6232"/>
    <w:rsid w:val="0060275B"/>
    <w:rsid w:val="00622294"/>
    <w:rsid w:val="006231DA"/>
    <w:rsid w:val="00695BC8"/>
    <w:rsid w:val="007513B9"/>
    <w:rsid w:val="0076367F"/>
    <w:rsid w:val="007C2324"/>
    <w:rsid w:val="007E5E9B"/>
    <w:rsid w:val="008036B8"/>
    <w:rsid w:val="008604D2"/>
    <w:rsid w:val="00890549"/>
    <w:rsid w:val="008A1F07"/>
    <w:rsid w:val="008D525C"/>
    <w:rsid w:val="009A6762"/>
    <w:rsid w:val="009B5F2B"/>
    <w:rsid w:val="009D498B"/>
    <w:rsid w:val="00A17722"/>
    <w:rsid w:val="00A31A15"/>
    <w:rsid w:val="00A449BA"/>
    <w:rsid w:val="00A804EA"/>
    <w:rsid w:val="00AA2C14"/>
    <w:rsid w:val="00AB5921"/>
    <w:rsid w:val="00B06B92"/>
    <w:rsid w:val="00B1248D"/>
    <w:rsid w:val="00B140C1"/>
    <w:rsid w:val="00B21D2E"/>
    <w:rsid w:val="00B264B0"/>
    <w:rsid w:val="00B7186E"/>
    <w:rsid w:val="00B837A1"/>
    <w:rsid w:val="00B86418"/>
    <w:rsid w:val="00B9211A"/>
    <w:rsid w:val="00B93BB1"/>
    <w:rsid w:val="00B95221"/>
    <w:rsid w:val="00B976B6"/>
    <w:rsid w:val="00BC1F0D"/>
    <w:rsid w:val="00C33A25"/>
    <w:rsid w:val="00C42DE7"/>
    <w:rsid w:val="00CB25F6"/>
    <w:rsid w:val="00CD0281"/>
    <w:rsid w:val="00CE0F5F"/>
    <w:rsid w:val="00CF47A9"/>
    <w:rsid w:val="00D75105"/>
    <w:rsid w:val="00DA45C1"/>
    <w:rsid w:val="00DC574A"/>
    <w:rsid w:val="00DD6B32"/>
    <w:rsid w:val="00DE441C"/>
    <w:rsid w:val="00E529F5"/>
    <w:rsid w:val="00EA22D7"/>
    <w:rsid w:val="00EB7CBD"/>
    <w:rsid w:val="00EE1EA0"/>
    <w:rsid w:val="00F01F7F"/>
    <w:rsid w:val="00F031CF"/>
    <w:rsid w:val="00F31F57"/>
    <w:rsid w:val="00FE2124"/>
    <w:rsid w:val="00FE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1DB7B"/>
  <w15:chartTrackingRefBased/>
  <w15:docId w15:val="{008D18A5-B150-43A9-A136-CF02BE1F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3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51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10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AA2C14"/>
    <w:pPr>
      <w:spacing w:after="0" w:line="240" w:lineRule="auto"/>
    </w:pPr>
    <w:rPr>
      <w:lang w:val="en-IN"/>
    </w:rPr>
  </w:style>
  <w:style w:type="paragraph" w:styleId="ListParagraph">
    <w:name w:val="List Paragraph"/>
    <w:basedOn w:val="Normal"/>
    <w:uiPriority w:val="34"/>
    <w:qFormat/>
    <w:rsid w:val="007E5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6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68B0E-F825-417C-B242-70778417E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S1GDP78</dc:creator>
  <cp:keywords/>
  <dc:description/>
  <cp:lastModifiedBy>Jalaja</cp:lastModifiedBy>
  <cp:revision>2</cp:revision>
  <cp:lastPrinted>2025-08-29T06:01:00Z</cp:lastPrinted>
  <dcterms:created xsi:type="dcterms:W3CDTF">2025-08-29T13:17:00Z</dcterms:created>
  <dcterms:modified xsi:type="dcterms:W3CDTF">2025-08-29T13:17:00Z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6f137a9e1ac0c72f131c5c4d7bc5c1df5c1b890f36087cbbe6c401d9832dec4e</vt:lpwstr>
  </property>
</Properties>
</file>