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85BA" w14:textId="77777777" w:rsidR="00B9211A" w:rsidRPr="00CB25F6" w:rsidRDefault="00B9211A" w:rsidP="007E5E9B">
      <w:pPr>
        <w:rPr>
          <w:rFonts w:ascii="Times New Roman" w:hAnsi="Times New Roman" w:cs="Times New Roman"/>
          <w:b/>
        </w:rPr>
      </w:pPr>
    </w:p>
    <w:p w14:paraId="1655FBBA" w14:textId="77777777" w:rsidR="00B9211A" w:rsidRPr="00CB25F6" w:rsidRDefault="00B9211A" w:rsidP="007E5E9B">
      <w:pPr>
        <w:rPr>
          <w:rFonts w:ascii="Times New Roman" w:hAnsi="Times New Roman" w:cs="Times New Roman"/>
          <w:b/>
        </w:rPr>
      </w:pPr>
    </w:p>
    <w:p w14:paraId="7BA6C929" w14:textId="77777777" w:rsidR="00CD0281" w:rsidRPr="00CB25F6" w:rsidRDefault="00AB5921" w:rsidP="00CD0281">
      <w:pPr>
        <w:jc w:val="center"/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6F780FBD" wp14:editId="6C00AB09">
            <wp:extent cx="3702425" cy="8581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054" cy="86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2BBF" w14:textId="77777777" w:rsidR="00CD0281" w:rsidRPr="00CB25F6" w:rsidRDefault="00695BC8" w:rsidP="00CD02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4"/>
          <w:szCs w:val="24"/>
        </w:rPr>
        <w:t xml:space="preserve">INCOME AND EXPENDITURE FOR THE </w:t>
      </w:r>
      <w:r w:rsidRPr="00CB25F6">
        <w:rPr>
          <w:rFonts w:ascii="Times New Roman" w:hAnsi="Times New Roman" w:cs="Times New Roman"/>
          <w:b/>
          <w:sz w:val="28"/>
          <w:szCs w:val="28"/>
        </w:rPr>
        <w:t>ACADEMIC YEAR 202</w:t>
      </w:r>
      <w:r w:rsidR="00AB5921" w:rsidRPr="00CB25F6">
        <w:rPr>
          <w:rFonts w:ascii="Times New Roman" w:hAnsi="Times New Roman" w:cs="Times New Roman"/>
          <w:b/>
          <w:sz w:val="28"/>
          <w:szCs w:val="28"/>
        </w:rPr>
        <w:t>5</w:t>
      </w:r>
      <w:r w:rsidRPr="00CB25F6">
        <w:rPr>
          <w:rFonts w:ascii="Times New Roman" w:hAnsi="Times New Roman" w:cs="Times New Roman"/>
          <w:b/>
          <w:sz w:val="28"/>
          <w:szCs w:val="28"/>
        </w:rPr>
        <w:t xml:space="preserve"> -2</w:t>
      </w:r>
      <w:r w:rsidR="00AB5921" w:rsidRPr="00CB25F6">
        <w:rPr>
          <w:rFonts w:ascii="Times New Roman" w:hAnsi="Times New Roman" w:cs="Times New Roman"/>
          <w:b/>
          <w:sz w:val="28"/>
          <w:szCs w:val="28"/>
        </w:rPr>
        <w:t>6</w:t>
      </w:r>
    </w:p>
    <w:p w14:paraId="781B0FFB" w14:textId="77777777" w:rsidR="00CD0281" w:rsidRPr="00CB25F6" w:rsidRDefault="00CD0281" w:rsidP="00CD0281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>Department of ……………………………………………………</w:t>
      </w:r>
    </w:p>
    <w:p w14:paraId="414108F8" w14:textId="77777777" w:rsidR="00CD0281" w:rsidRPr="00CB25F6" w:rsidRDefault="00CD0281" w:rsidP="00CD0281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 xml:space="preserve">Event Name: ……………………………….……………………….         </w:t>
      </w:r>
    </w:p>
    <w:p w14:paraId="7701E470" w14:textId="77777777" w:rsidR="00CD0281" w:rsidRPr="00CB25F6" w:rsidRDefault="00CD0281" w:rsidP="00CD0281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>Programme Date: …………………Time ...………………………</w:t>
      </w:r>
    </w:p>
    <w:tbl>
      <w:tblPr>
        <w:tblStyle w:val="TableGrid"/>
        <w:tblW w:w="14707" w:type="dxa"/>
        <w:tblInd w:w="-856" w:type="dxa"/>
        <w:tblLook w:val="04A0" w:firstRow="1" w:lastRow="0" w:firstColumn="1" w:lastColumn="0" w:noHBand="0" w:noVBand="1"/>
      </w:tblPr>
      <w:tblGrid>
        <w:gridCol w:w="1191"/>
        <w:gridCol w:w="936"/>
        <w:gridCol w:w="1163"/>
        <w:gridCol w:w="1191"/>
        <w:gridCol w:w="1191"/>
        <w:gridCol w:w="1191"/>
        <w:gridCol w:w="22"/>
        <w:gridCol w:w="2613"/>
        <w:gridCol w:w="1541"/>
        <w:gridCol w:w="1286"/>
        <w:gridCol w:w="1191"/>
        <w:gridCol w:w="1191"/>
      </w:tblGrid>
      <w:tr w:rsidR="000505F0" w:rsidRPr="00CB25F6" w14:paraId="53109521" w14:textId="21DC72BA" w:rsidTr="000505F0">
        <w:trPr>
          <w:tblHeader/>
        </w:trPr>
        <w:tc>
          <w:tcPr>
            <w:tcW w:w="1191" w:type="dxa"/>
          </w:tcPr>
          <w:p w14:paraId="31B94C35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94" w:type="dxa"/>
            <w:gridSpan w:val="6"/>
          </w:tcPr>
          <w:p w14:paraId="674DBE96" w14:textId="7FC13272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Income</w:t>
            </w:r>
          </w:p>
        </w:tc>
        <w:tc>
          <w:tcPr>
            <w:tcW w:w="2613" w:type="dxa"/>
          </w:tcPr>
          <w:p w14:paraId="2C9580C5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Expenses</w:t>
            </w:r>
          </w:p>
        </w:tc>
        <w:tc>
          <w:tcPr>
            <w:tcW w:w="1541" w:type="dxa"/>
          </w:tcPr>
          <w:p w14:paraId="7E79DE34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6" w:type="dxa"/>
          </w:tcPr>
          <w:p w14:paraId="244E6C86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6FA61F6D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12A1EEA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A6805" w:rsidRPr="00CB25F6" w14:paraId="3B295113" w14:textId="67F0CC93" w:rsidTr="000505F0">
        <w:trPr>
          <w:tblHeader/>
        </w:trPr>
        <w:tc>
          <w:tcPr>
            <w:tcW w:w="2127" w:type="dxa"/>
            <w:gridSpan w:val="2"/>
          </w:tcPr>
          <w:p w14:paraId="3E35E8A2" w14:textId="77777777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352A59EE" w14:textId="2B5A401B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No.</w:t>
            </w:r>
          </w:p>
        </w:tc>
        <w:tc>
          <w:tcPr>
            <w:tcW w:w="1191" w:type="dxa"/>
          </w:tcPr>
          <w:p w14:paraId="6AFADC07" w14:textId="77777777" w:rsidR="000A6805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</w:p>
          <w:p w14:paraId="34C8D973" w14:textId="34D7DFA5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1191" w:type="dxa"/>
          </w:tcPr>
          <w:p w14:paraId="0F59836F" w14:textId="49684C77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Budgeted Amount</w:t>
            </w:r>
          </w:p>
        </w:tc>
        <w:tc>
          <w:tcPr>
            <w:tcW w:w="1191" w:type="dxa"/>
          </w:tcPr>
          <w:p w14:paraId="184AF063" w14:textId="5CA16704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Variance</w:t>
            </w:r>
          </w:p>
        </w:tc>
        <w:tc>
          <w:tcPr>
            <w:tcW w:w="2635" w:type="dxa"/>
            <w:gridSpan w:val="2"/>
          </w:tcPr>
          <w:p w14:paraId="0DF4D71E" w14:textId="77777777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Particulars</w:t>
            </w:r>
          </w:p>
        </w:tc>
        <w:tc>
          <w:tcPr>
            <w:tcW w:w="1541" w:type="dxa"/>
          </w:tcPr>
          <w:p w14:paraId="04ED4283" w14:textId="660F0316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No.</w:t>
            </w:r>
          </w:p>
        </w:tc>
        <w:tc>
          <w:tcPr>
            <w:tcW w:w="1286" w:type="dxa"/>
          </w:tcPr>
          <w:p w14:paraId="62AB2CE7" w14:textId="77777777" w:rsidR="000A6805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</w:p>
          <w:p w14:paraId="1D1D604D" w14:textId="73638280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1191" w:type="dxa"/>
          </w:tcPr>
          <w:p w14:paraId="0B04331B" w14:textId="32ACC6A5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Budgeted Amount</w:t>
            </w:r>
          </w:p>
        </w:tc>
        <w:tc>
          <w:tcPr>
            <w:tcW w:w="1191" w:type="dxa"/>
          </w:tcPr>
          <w:p w14:paraId="1BE50DE1" w14:textId="294D7BF0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Variance</w:t>
            </w:r>
          </w:p>
        </w:tc>
      </w:tr>
      <w:tr w:rsidR="000505F0" w:rsidRPr="00CB25F6" w14:paraId="1EB4AE15" w14:textId="3D52287C" w:rsidTr="000505F0">
        <w:tc>
          <w:tcPr>
            <w:tcW w:w="2127" w:type="dxa"/>
            <w:gridSpan w:val="2"/>
          </w:tcPr>
          <w:p w14:paraId="3B181D92" w14:textId="77777777" w:rsidR="000505F0" w:rsidRPr="00CB25F6" w:rsidRDefault="000505F0" w:rsidP="00357014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Registration Fees:</w:t>
            </w:r>
          </w:p>
        </w:tc>
        <w:tc>
          <w:tcPr>
            <w:tcW w:w="1163" w:type="dxa"/>
          </w:tcPr>
          <w:p w14:paraId="2733317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1FCC03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0C376E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867346F" w14:textId="7813F5A3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A534530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Printing Charges</w:t>
            </w:r>
          </w:p>
        </w:tc>
        <w:tc>
          <w:tcPr>
            <w:tcW w:w="1541" w:type="dxa"/>
          </w:tcPr>
          <w:p w14:paraId="67922B7C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D9B275C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441E32A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3E7FC4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7B894CFB" w14:textId="45C62AD3" w:rsidTr="000505F0">
        <w:tc>
          <w:tcPr>
            <w:tcW w:w="2127" w:type="dxa"/>
            <w:gridSpan w:val="2"/>
            <w:vAlign w:val="center"/>
          </w:tcPr>
          <w:p w14:paraId="14871DCB" w14:textId="77777777" w:rsidR="000505F0" w:rsidRPr="00CB25F6" w:rsidRDefault="000505F0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Participation </w:t>
            </w:r>
          </w:p>
        </w:tc>
        <w:tc>
          <w:tcPr>
            <w:tcW w:w="1163" w:type="dxa"/>
          </w:tcPr>
          <w:p w14:paraId="1E8EB72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4146AA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DB4FB8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E4C06DE" w14:textId="55B4A1EE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45B06510" w14:textId="0FB8E889" w:rsidR="000505F0" w:rsidRPr="00CB25F6" w:rsidRDefault="000505F0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Invitation </w:t>
            </w:r>
            <w:r w:rsidR="00F92ACF">
              <w:rPr>
                <w:rFonts w:ascii="Times New Roman" w:hAnsi="Times New Roman" w:cs="Times New Roman"/>
                <w:color w:val="000000"/>
              </w:rPr>
              <w:t>/ Brochure</w:t>
            </w:r>
          </w:p>
        </w:tc>
        <w:tc>
          <w:tcPr>
            <w:tcW w:w="1541" w:type="dxa"/>
          </w:tcPr>
          <w:p w14:paraId="1B21FEBE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2367008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D748E70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E65C43B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33F54B09" w14:textId="0125F4A3" w:rsidTr="000505F0">
        <w:tc>
          <w:tcPr>
            <w:tcW w:w="2127" w:type="dxa"/>
            <w:gridSpan w:val="2"/>
            <w:vAlign w:val="center"/>
          </w:tcPr>
          <w:p w14:paraId="5D5B387C" w14:textId="77777777" w:rsidR="000505F0" w:rsidRPr="00CB25F6" w:rsidRDefault="000505F0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Paper Presentation </w:t>
            </w:r>
          </w:p>
        </w:tc>
        <w:tc>
          <w:tcPr>
            <w:tcW w:w="1163" w:type="dxa"/>
          </w:tcPr>
          <w:p w14:paraId="0F92DE4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0659BCA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92D91C1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51659FE" w14:textId="7322629A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6587354B" w14:textId="59DB2BFF" w:rsidR="000505F0" w:rsidRPr="00CB25F6" w:rsidRDefault="00F92ACF" w:rsidP="00357014">
            <w:pP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</w:rPr>
              <w:t>Poster</w:t>
            </w:r>
            <w:r w:rsidR="000505F0" w:rsidRPr="00CB25F6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541" w:type="dxa"/>
          </w:tcPr>
          <w:p w14:paraId="0F147E27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03853F8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BFA149B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826C597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12222809" w14:textId="72770A6B" w:rsidTr="000505F0">
        <w:tc>
          <w:tcPr>
            <w:tcW w:w="2127" w:type="dxa"/>
            <w:gridSpan w:val="2"/>
            <w:vAlign w:val="center"/>
          </w:tcPr>
          <w:p w14:paraId="644C721B" w14:textId="77777777" w:rsidR="000505F0" w:rsidRPr="00CB25F6" w:rsidRDefault="000505F0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Paper Publication </w:t>
            </w:r>
          </w:p>
        </w:tc>
        <w:tc>
          <w:tcPr>
            <w:tcW w:w="1163" w:type="dxa"/>
          </w:tcPr>
          <w:p w14:paraId="63C26DD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4FCD0DC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E5F922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1E55625" w14:textId="343D4A7E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3626BB8F" w14:textId="77777777" w:rsidR="000505F0" w:rsidRPr="00CB25F6" w:rsidRDefault="000505F0" w:rsidP="00357014">
            <w:pP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Certificates  </w:t>
            </w:r>
          </w:p>
        </w:tc>
        <w:tc>
          <w:tcPr>
            <w:tcW w:w="1541" w:type="dxa"/>
          </w:tcPr>
          <w:p w14:paraId="06F628EE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C8CECFB" w14:textId="7635AA32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56C2DB4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BD7AB0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1F0BA4C1" w14:textId="7BC959BF" w:rsidTr="000505F0">
        <w:tc>
          <w:tcPr>
            <w:tcW w:w="2127" w:type="dxa"/>
            <w:gridSpan w:val="2"/>
          </w:tcPr>
          <w:p w14:paraId="4366AC59" w14:textId="17AD7451" w:rsidR="000505F0" w:rsidRPr="0022444E" w:rsidRDefault="0022444E" w:rsidP="00357014">
            <w:pPr>
              <w:rPr>
                <w:rFonts w:ascii="Times New Roman" w:hAnsi="Times New Roman" w:cs="Times New Roman"/>
              </w:rPr>
            </w:pPr>
            <w:r w:rsidRPr="0022444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Accommodation (participants)</w:t>
            </w:r>
          </w:p>
        </w:tc>
        <w:tc>
          <w:tcPr>
            <w:tcW w:w="1163" w:type="dxa"/>
          </w:tcPr>
          <w:p w14:paraId="54EEAC52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6355A565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1751ECE0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67B70B33" w14:textId="2376957F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43598DD" w14:textId="77777777" w:rsidR="000505F0" w:rsidRPr="0022444E" w:rsidRDefault="000505F0" w:rsidP="00357014">
            <w:pPr>
              <w:ind w:left="72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22444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Accommodation (participants)</w:t>
            </w:r>
          </w:p>
        </w:tc>
        <w:tc>
          <w:tcPr>
            <w:tcW w:w="1541" w:type="dxa"/>
          </w:tcPr>
          <w:p w14:paraId="4736415C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7762FA1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C0DF8B8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68500A6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4EC4E19A" w14:textId="6776E1B4" w:rsidTr="000505F0">
        <w:tc>
          <w:tcPr>
            <w:tcW w:w="2127" w:type="dxa"/>
            <w:gridSpan w:val="2"/>
          </w:tcPr>
          <w:p w14:paraId="1CBC47E6" w14:textId="77777777" w:rsidR="000505F0" w:rsidRPr="0022444E" w:rsidRDefault="000505F0" w:rsidP="00357014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2444E">
              <w:rPr>
                <w:rFonts w:ascii="Times New Roman" w:hAnsi="Times New Roman" w:cs="Times New Roman"/>
                <w:b/>
                <w:bCs/>
                <w:color w:val="000000"/>
              </w:rPr>
              <w:t>Sponsorship</w:t>
            </w:r>
            <w:r w:rsidRPr="0022444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3" w:type="dxa"/>
          </w:tcPr>
          <w:p w14:paraId="7E1EF67A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04E2A1CE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38CD6F6B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05661C81" w14:textId="3CF908A5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39602AF9" w14:textId="77777777" w:rsidR="000505F0" w:rsidRPr="0022444E" w:rsidRDefault="000505F0" w:rsidP="00357014">
            <w:pPr>
              <w:ind w:left="72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22444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Accommodation (Guest)</w:t>
            </w:r>
          </w:p>
        </w:tc>
        <w:tc>
          <w:tcPr>
            <w:tcW w:w="1541" w:type="dxa"/>
          </w:tcPr>
          <w:p w14:paraId="395D6F72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50892BD9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9640FF4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6BDAAE7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3F816FE2" w14:textId="45524B11" w:rsidTr="000505F0">
        <w:tc>
          <w:tcPr>
            <w:tcW w:w="2127" w:type="dxa"/>
            <w:gridSpan w:val="2"/>
          </w:tcPr>
          <w:p w14:paraId="720FA23D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5CD0016F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2D3E22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26324F2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597E26A" w14:textId="3C382EAB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2ED5B3B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75CE1C0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14D744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37235A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1169B47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643C5A6E" w14:textId="5B4FACF0" w:rsidTr="000505F0">
        <w:tc>
          <w:tcPr>
            <w:tcW w:w="2127" w:type="dxa"/>
            <w:gridSpan w:val="2"/>
          </w:tcPr>
          <w:p w14:paraId="63AE029F" w14:textId="77777777" w:rsidR="000505F0" w:rsidRPr="00CB25F6" w:rsidRDefault="000505F0" w:rsidP="00357014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Other Income</w:t>
            </w:r>
          </w:p>
        </w:tc>
        <w:tc>
          <w:tcPr>
            <w:tcW w:w="1163" w:type="dxa"/>
          </w:tcPr>
          <w:p w14:paraId="25A77F9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5D6273C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439051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3ABF3CD" w14:textId="408D350D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6B4D27F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Refreshments</w:t>
            </w:r>
          </w:p>
        </w:tc>
        <w:tc>
          <w:tcPr>
            <w:tcW w:w="1541" w:type="dxa"/>
          </w:tcPr>
          <w:p w14:paraId="31FC0F81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DEB98A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24B77B6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AAA4B3B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1E061F4A" w14:textId="1214E5C9" w:rsidTr="000505F0">
        <w:tc>
          <w:tcPr>
            <w:tcW w:w="2127" w:type="dxa"/>
            <w:gridSpan w:val="2"/>
          </w:tcPr>
          <w:p w14:paraId="7A661B94" w14:textId="77777777" w:rsidR="000505F0" w:rsidRPr="00CB25F6" w:rsidRDefault="000505F0" w:rsidP="00357014">
            <w:pPr>
              <w:ind w:firstLineChars="200" w:firstLine="440"/>
              <w:rPr>
                <w:rFonts w:ascii="Times New Roman" w:hAnsi="Times New Roman" w:cs="Times New Roman"/>
                <w:color w:val="000000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Postal Charges </w:t>
            </w:r>
          </w:p>
        </w:tc>
        <w:tc>
          <w:tcPr>
            <w:tcW w:w="1163" w:type="dxa"/>
          </w:tcPr>
          <w:p w14:paraId="3A3CF301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F43391D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6FEC54C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0F2FFE0" w14:textId="1A854D9A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654F1541" w14:textId="1EC6D92D" w:rsidR="000505F0" w:rsidRPr="00CB25F6" w:rsidRDefault="000505F0" w:rsidP="0022444E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Morning tea and snacks </w:t>
            </w:r>
          </w:p>
        </w:tc>
        <w:tc>
          <w:tcPr>
            <w:tcW w:w="1541" w:type="dxa"/>
          </w:tcPr>
          <w:p w14:paraId="25EF597F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A4932C7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52DEDBD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46C01135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3825AA06" w14:textId="5160F924" w:rsidTr="000505F0">
        <w:tc>
          <w:tcPr>
            <w:tcW w:w="2127" w:type="dxa"/>
            <w:gridSpan w:val="2"/>
          </w:tcPr>
          <w:p w14:paraId="6BEB1320" w14:textId="77777777" w:rsidR="000505F0" w:rsidRPr="00CB25F6" w:rsidRDefault="000505F0" w:rsidP="00357014">
            <w:pPr>
              <w:ind w:firstLineChars="200" w:firstLine="440"/>
              <w:rPr>
                <w:rFonts w:ascii="Times New Roman" w:hAnsi="Times New Roman" w:cs="Times New Roman"/>
                <w:color w:val="000000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lastRenderedPageBreak/>
              <w:t xml:space="preserve">Any other (please specify) </w:t>
            </w:r>
          </w:p>
        </w:tc>
        <w:tc>
          <w:tcPr>
            <w:tcW w:w="1163" w:type="dxa"/>
          </w:tcPr>
          <w:p w14:paraId="3449AA2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910CFC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45E4091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4FF5DE1" w14:textId="76E3987F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33C16C1D" w14:textId="4D865CB1" w:rsidR="000505F0" w:rsidRPr="00CB25F6" w:rsidRDefault="000505F0" w:rsidP="0022444E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Evening refreshments </w:t>
            </w:r>
          </w:p>
        </w:tc>
        <w:tc>
          <w:tcPr>
            <w:tcW w:w="1541" w:type="dxa"/>
          </w:tcPr>
          <w:p w14:paraId="1E5D532D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D4CB97D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374EFF1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042C095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47207A20" w14:textId="6BE2DA2F" w:rsidTr="000505F0">
        <w:tc>
          <w:tcPr>
            <w:tcW w:w="2127" w:type="dxa"/>
            <w:gridSpan w:val="2"/>
          </w:tcPr>
          <w:p w14:paraId="17F867DF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FB598A0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4ACF7F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817499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AB156EE" w14:textId="7EDFBB09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6060DC00" w14:textId="77777777" w:rsidR="000505F0" w:rsidRPr="00CB25F6" w:rsidRDefault="000505F0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Lunch for participants </w:t>
            </w:r>
          </w:p>
        </w:tc>
        <w:tc>
          <w:tcPr>
            <w:tcW w:w="1541" w:type="dxa"/>
          </w:tcPr>
          <w:p w14:paraId="7EE4C948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A0AD4D4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C93A4A6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8D936E8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3710E79E" w14:textId="401C499C" w:rsidTr="000505F0">
        <w:tc>
          <w:tcPr>
            <w:tcW w:w="2127" w:type="dxa"/>
            <w:gridSpan w:val="2"/>
          </w:tcPr>
          <w:p w14:paraId="43FA075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9F8C67C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7E36522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60ABCF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9AB73E9" w14:textId="606F39D6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018A9215" w14:textId="53C90F42" w:rsidR="000505F0" w:rsidRPr="00CB25F6" w:rsidRDefault="0022444E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Lunch for Guests / Resource Persons</w:t>
            </w:r>
          </w:p>
        </w:tc>
        <w:tc>
          <w:tcPr>
            <w:tcW w:w="1541" w:type="dxa"/>
          </w:tcPr>
          <w:p w14:paraId="3C12DA57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3A4F039D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44A7255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840ABBC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7CC1BDA0" w14:textId="14F56659" w:rsidTr="000505F0">
        <w:tc>
          <w:tcPr>
            <w:tcW w:w="2127" w:type="dxa"/>
            <w:gridSpan w:val="2"/>
          </w:tcPr>
          <w:p w14:paraId="04BBFA21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  <w:vAlign w:val="center"/>
          </w:tcPr>
          <w:p w14:paraId="3A777225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362CB1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28CAF82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015D612" w14:textId="0812567D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0C24A8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68B1FCA6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F3663D2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1191" w:type="dxa"/>
          </w:tcPr>
          <w:p w14:paraId="34A017E7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5641364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1F46A730" w14:textId="0B489981" w:rsidTr="000505F0">
        <w:tc>
          <w:tcPr>
            <w:tcW w:w="2127" w:type="dxa"/>
            <w:gridSpan w:val="2"/>
          </w:tcPr>
          <w:p w14:paraId="2F94929F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1C99C0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E73903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1E95C4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2702F2D" w14:textId="2A35ED9D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4CE96BA" w14:textId="77777777" w:rsidR="000505F0" w:rsidRPr="00CB25F6" w:rsidRDefault="000505F0" w:rsidP="0035701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Promotional Items</w:t>
            </w:r>
          </w:p>
          <w:p w14:paraId="3479656B" w14:textId="77777777" w:rsidR="000505F0" w:rsidRPr="00CB25F6" w:rsidRDefault="000505F0" w:rsidP="0035701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(Please specify the items) </w:t>
            </w:r>
          </w:p>
        </w:tc>
        <w:tc>
          <w:tcPr>
            <w:tcW w:w="1541" w:type="dxa"/>
          </w:tcPr>
          <w:p w14:paraId="3034797D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8256C0D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EAF1F0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B35A9D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24AC1697" w14:textId="54C1EEAE" w:rsidTr="000505F0">
        <w:tc>
          <w:tcPr>
            <w:tcW w:w="2127" w:type="dxa"/>
            <w:gridSpan w:val="2"/>
          </w:tcPr>
          <w:p w14:paraId="7488AD4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A6CA2FC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4B572E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C9A3B0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0056A65" w14:textId="2085EB22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ACF8F51" w14:textId="77777777" w:rsidR="000505F0" w:rsidRPr="00CB25F6" w:rsidRDefault="000505F0" w:rsidP="0035701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41" w:type="dxa"/>
          </w:tcPr>
          <w:p w14:paraId="27B9DC30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040D509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2398B90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EEE6500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1108C949" w14:textId="0AA57809" w:rsidTr="000505F0">
        <w:tc>
          <w:tcPr>
            <w:tcW w:w="2127" w:type="dxa"/>
            <w:gridSpan w:val="2"/>
          </w:tcPr>
          <w:p w14:paraId="78EB5B52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81B4907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9CD95A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01409B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EF29768" w14:textId="53D6BCC1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6BA76106" w14:textId="77777777" w:rsidR="000505F0" w:rsidRPr="00CB25F6" w:rsidRDefault="000505F0" w:rsidP="0035701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41" w:type="dxa"/>
          </w:tcPr>
          <w:p w14:paraId="0F4200EB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229F3D6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E7C48FC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8FAAC3E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0DC006BE" w14:textId="13AE7821" w:rsidTr="000505F0">
        <w:tc>
          <w:tcPr>
            <w:tcW w:w="2127" w:type="dxa"/>
            <w:gridSpan w:val="2"/>
          </w:tcPr>
          <w:p w14:paraId="191EB1EA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99C20E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5A7B91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DA2497A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E7408B7" w14:textId="4BC55D8A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47EFCCB" w14:textId="77777777" w:rsidR="000505F0" w:rsidRPr="00CB25F6" w:rsidRDefault="000505F0" w:rsidP="0035701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Miscellaneous</w:t>
            </w:r>
          </w:p>
        </w:tc>
        <w:tc>
          <w:tcPr>
            <w:tcW w:w="1541" w:type="dxa"/>
          </w:tcPr>
          <w:p w14:paraId="66B4C6F1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0410B87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A641D2D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74346E8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079E154C" w14:textId="5B03FF9B" w:rsidTr="000505F0">
        <w:tc>
          <w:tcPr>
            <w:tcW w:w="2127" w:type="dxa"/>
            <w:gridSpan w:val="2"/>
          </w:tcPr>
          <w:p w14:paraId="1ACF4DC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1DE7082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330C9F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353987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1C0BDA1" w14:textId="05E9BF11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A37AC79" w14:textId="77777777" w:rsidR="000505F0" w:rsidRPr="00CB25F6" w:rsidRDefault="000505F0" w:rsidP="00357014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Postal Charges </w:t>
            </w:r>
          </w:p>
        </w:tc>
        <w:tc>
          <w:tcPr>
            <w:tcW w:w="1541" w:type="dxa"/>
          </w:tcPr>
          <w:p w14:paraId="64E04F68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C53447E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17744FA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4371C888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4D942979" w14:textId="7F26E078" w:rsidTr="000505F0">
        <w:tc>
          <w:tcPr>
            <w:tcW w:w="2127" w:type="dxa"/>
            <w:gridSpan w:val="2"/>
          </w:tcPr>
          <w:p w14:paraId="56A3BC6E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280AE2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DA651CD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9C54C0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09D2FCA" w14:textId="690CC3ED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593F3E36" w14:textId="77777777" w:rsidR="000505F0" w:rsidRPr="00CB25F6" w:rsidRDefault="000505F0" w:rsidP="00357014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Files (Programme Kit)  </w:t>
            </w:r>
          </w:p>
        </w:tc>
        <w:tc>
          <w:tcPr>
            <w:tcW w:w="1541" w:type="dxa"/>
          </w:tcPr>
          <w:p w14:paraId="6A4271C2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2131F02" w14:textId="03CF42B1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299490D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17E5E5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58B0FE4F" w14:textId="37F62E76" w:rsidTr="000505F0">
        <w:tc>
          <w:tcPr>
            <w:tcW w:w="2127" w:type="dxa"/>
            <w:gridSpan w:val="2"/>
          </w:tcPr>
          <w:p w14:paraId="4807F82D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4C8B26E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2722F3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587B3A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18ABB49" w14:textId="11020508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423F929F" w14:textId="5579E64C" w:rsidR="000505F0" w:rsidRPr="00CB25F6" w:rsidRDefault="000505F0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>Badges</w:t>
            </w:r>
            <w:r w:rsidR="0022444E">
              <w:rPr>
                <w:rFonts w:ascii="Times New Roman" w:hAnsi="Times New Roman" w:cs="Times New Roman"/>
                <w:color w:val="000000"/>
              </w:rPr>
              <w:t>, tags &amp; pouches</w:t>
            </w:r>
            <w:r w:rsidRPr="00CB25F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2444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B25F6">
              <w:rPr>
                <w:rFonts w:ascii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1541" w:type="dxa"/>
          </w:tcPr>
          <w:p w14:paraId="1BE8B2F5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9263419" w14:textId="413E43F6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9A98DC7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A612C32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58FCC604" w14:textId="7CE9775E" w:rsidTr="000505F0">
        <w:tc>
          <w:tcPr>
            <w:tcW w:w="2127" w:type="dxa"/>
            <w:gridSpan w:val="2"/>
          </w:tcPr>
          <w:p w14:paraId="1918EF9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CAB89D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BD3896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224344A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D4AB970" w14:textId="120342BE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46B8DE0C" w14:textId="74C2534D" w:rsidR="000505F0" w:rsidRPr="00CB25F6" w:rsidRDefault="0022444E" w:rsidP="00357014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</w:rPr>
              <w:t>Travel Expenses</w:t>
            </w:r>
          </w:p>
        </w:tc>
        <w:tc>
          <w:tcPr>
            <w:tcW w:w="1541" w:type="dxa"/>
          </w:tcPr>
          <w:p w14:paraId="3D2B3C77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3EBB6D5C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75F2AE1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3953F12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22724219" w14:textId="2FA15B00" w:rsidTr="000505F0">
        <w:tc>
          <w:tcPr>
            <w:tcW w:w="2127" w:type="dxa"/>
            <w:gridSpan w:val="2"/>
          </w:tcPr>
          <w:p w14:paraId="74455DD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42E11DE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67048C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0BF6341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CA550BC" w14:textId="61F6B660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D1736F5" w14:textId="77777777" w:rsidR="000505F0" w:rsidRPr="00CB25F6" w:rsidRDefault="000505F0" w:rsidP="00357014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Publication Charges* </w:t>
            </w:r>
          </w:p>
        </w:tc>
        <w:tc>
          <w:tcPr>
            <w:tcW w:w="1541" w:type="dxa"/>
          </w:tcPr>
          <w:p w14:paraId="1EA415D2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7E5D157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69CA4FC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C2CD116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636DF0D0" w14:textId="606E8EB4" w:rsidTr="000505F0">
        <w:tc>
          <w:tcPr>
            <w:tcW w:w="2127" w:type="dxa"/>
            <w:gridSpan w:val="2"/>
          </w:tcPr>
          <w:p w14:paraId="67C4FBF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B02D460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69A2FB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C8825B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424FB82" w14:textId="020D1FC3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9D19260" w14:textId="77777777" w:rsidR="000505F0" w:rsidRPr="00CB25F6" w:rsidRDefault="000505F0" w:rsidP="0035701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   Memento</w:t>
            </w:r>
          </w:p>
        </w:tc>
        <w:tc>
          <w:tcPr>
            <w:tcW w:w="1541" w:type="dxa"/>
          </w:tcPr>
          <w:p w14:paraId="77E95925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E0DCC6A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267CE9C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C65845B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21C14F58" w14:textId="2D935F4A" w:rsidTr="000505F0">
        <w:tc>
          <w:tcPr>
            <w:tcW w:w="2127" w:type="dxa"/>
            <w:gridSpan w:val="2"/>
          </w:tcPr>
          <w:p w14:paraId="0BBC59F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53D459F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48CD8B0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6EAA57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A619DFE" w14:textId="1E1C18A8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0DF7131C" w14:textId="27346A07" w:rsidR="000505F0" w:rsidRPr="00CB25F6" w:rsidRDefault="000505F0" w:rsidP="00357014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41" w:type="dxa"/>
          </w:tcPr>
          <w:p w14:paraId="5AA4DA22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15136B4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3AC3D88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9BB779F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75C8051F" w14:textId="77E8CB27" w:rsidTr="000505F0">
        <w:tc>
          <w:tcPr>
            <w:tcW w:w="2127" w:type="dxa"/>
            <w:gridSpan w:val="2"/>
          </w:tcPr>
          <w:p w14:paraId="100DA625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6AB99FD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03F7E7A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F31D406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EE3DE6C" w14:textId="62DACE86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56D88F61" w14:textId="5F58F8FD" w:rsidR="0022444E" w:rsidRPr="00CB25F6" w:rsidRDefault="0022444E" w:rsidP="0022444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   </w:t>
            </w: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Trophies</w:t>
            </w:r>
          </w:p>
        </w:tc>
        <w:tc>
          <w:tcPr>
            <w:tcW w:w="1541" w:type="dxa"/>
          </w:tcPr>
          <w:p w14:paraId="4D015447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70B120B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EBFF934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38C68071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612278FB" w14:textId="323A50D5" w:rsidTr="000505F0">
        <w:tc>
          <w:tcPr>
            <w:tcW w:w="2127" w:type="dxa"/>
            <w:gridSpan w:val="2"/>
          </w:tcPr>
          <w:p w14:paraId="1579702C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ED10FD7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5598C5C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528A9BE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76A9CEF" w14:textId="359FF938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0134BCD" w14:textId="47D753C3" w:rsidR="0022444E" w:rsidRPr="00CB25F6" w:rsidRDefault="0022444E" w:rsidP="0022444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       </w:t>
            </w:r>
            <w:r w:rsidRPr="00CB25F6">
              <w:rPr>
                <w:rFonts w:ascii="Times New Roman" w:hAnsi="Times New Roman" w:cs="Times New Roman"/>
                <w:color w:val="000000"/>
              </w:rPr>
              <w:t xml:space="preserve">First Prize </w:t>
            </w:r>
          </w:p>
        </w:tc>
        <w:tc>
          <w:tcPr>
            <w:tcW w:w="1541" w:type="dxa"/>
          </w:tcPr>
          <w:p w14:paraId="4F4FBC2E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0F32034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A274F85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23BD6CC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688849B2" w14:textId="4CABF44D" w:rsidTr="000505F0">
        <w:tc>
          <w:tcPr>
            <w:tcW w:w="2127" w:type="dxa"/>
            <w:gridSpan w:val="2"/>
          </w:tcPr>
          <w:p w14:paraId="028822F5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BB1C874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E63CD8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37BD18E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5CFA3A8" w14:textId="1404B40B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49C63D0C" w14:textId="6B2241B8" w:rsidR="0022444E" w:rsidRPr="00CB25F6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Second Prize </w:t>
            </w:r>
          </w:p>
        </w:tc>
        <w:tc>
          <w:tcPr>
            <w:tcW w:w="1541" w:type="dxa"/>
          </w:tcPr>
          <w:p w14:paraId="5520C71B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583372A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5E836B9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BC7FD8C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40A6B4E7" w14:textId="4256D0F5" w:rsidTr="000505F0">
        <w:tc>
          <w:tcPr>
            <w:tcW w:w="2127" w:type="dxa"/>
            <w:gridSpan w:val="2"/>
          </w:tcPr>
          <w:p w14:paraId="4F80207B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16B0154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11EA38D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8DC8094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F74F5E6" w14:textId="1022F9F9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50A34D6" w14:textId="1C401DD7" w:rsidR="0022444E" w:rsidRPr="00CB25F6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CB25F6">
              <w:rPr>
                <w:rFonts w:ascii="Times New Roman" w:hAnsi="Times New Roman" w:cs="Times New Roman"/>
                <w:color w:val="000000"/>
              </w:rPr>
              <w:t>Overall</w:t>
            </w:r>
            <w:proofErr w:type="gramEnd"/>
            <w:r w:rsidRPr="00CB25F6">
              <w:rPr>
                <w:rFonts w:ascii="Times New Roman" w:hAnsi="Times New Roman" w:cs="Times New Roman"/>
                <w:color w:val="000000"/>
              </w:rPr>
              <w:t xml:space="preserve"> Winners </w:t>
            </w:r>
          </w:p>
        </w:tc>
        <w:tc>
          <w:tcPr>
            <w:tcW w:w="1541" w:type="dxa"/>
          </w:tcPr>
          <w:p w14:paraId="4399AA61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92A2902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1742B1C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79B0C77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670675C9" w14:textId="3239F352" w:rsidTr="000505F0">
        <w:tc>
          <w:tcPr>
            <w:tcW w:w="2127" w:type="dxa"/>
            <w:gridSpan w:val="2"/>
          </w:tcPr>
          <w:p w14:paraId="5676D2B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77DA2CC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9DB456D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597246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C032DDC" w14:textId="2E3D6D4E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102FA6E" w14:textId="62C58D75" w:rsidR="0022444E" w:rsidRPr="00CB25F6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Runners </w:t>
            </w:r>
          </w:p>
        </w:tc>
        <w:tc>
          <w:tcPr>
            <w:tcW w:w="1541" w:type="dxa"/>
          </w:tcPr>
          <w:p w14:paraId="1A4E3FEE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6F74B94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81B367F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4384C34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4862352D" w14:textId="2ED068AB" w:rsidTr="000505F0">
        <w:tc>
          <w:tcPr>
            <w:tcW w:w="2127" w:type="dxa"/>
            <w:gridSpan w:val="2"/>
          </w:tcPr>
          <w:p w14:paraId="7DE17D14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E885908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FCC6FFB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2710275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0F0D57D" w14:textId="125B44F4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23AE610" w14:textId="7BC88106" w:rsidR="0022444E" w:rsidRPr="0022444E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22444E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Best Manager</w:t>
            </w:r>
          </w:p>
        </w:tc>
        <w:tc>
          <w:tcPr>
            <w:tcW w:w="1541" w:type="dxa"/>
          </w:tcPr>
          <w:p w14:paraId="5898E2DB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C43CCE3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0181ECB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C4C32AE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2EDBA9ED" w14:textId="6240E66B" w:rsidTr="000505F0">
        <w:tc>
          <w:tcPr>
            <w:tcW w:w="2127" w:type="dxa"/>
            <w:gridSpan w:val="2"/>
          </w:tcPr>
          <w:p w14:paraId="7A9EDA9B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B3575A7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CEF5F90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E0C9758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631CD43" w14:textId="547816B9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bottom"/>
          </w:tcPr>
          <w:p w14:paraId="4F9C54C9" w14:textId="77777777" w:rsidR="0022444E" w:rsidRPr="00CB25F6" w:rsidRDefault="0022444E" w:rsidP="0022444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41" w:type="dxa"/>
          </w:tcPr>
          <w:p w14:paraId="3B6D8DDE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4E8583C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08DE6CB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6ED49353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61A79C97" w14:textId="6C24CC0A" w:rsidTr="000505F0">
        <w:tc>
          <w:tcPr>
            <w:tcW w:w="2127" w:type="dxa"/>
            <w:gridSpan w:val="2"/>
          </w:tcPr>
          <w:p w14:paraId="3C12BB12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59F707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0A95CCB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7D70A1C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C59A4FF" w14:textId="6416C02A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561BAEE4" w14:textId="77777777" w:rsidR="0022444E" w:rsidRPr="00CB25F6" w:rsidRDefault="0022444E" w:rsidP="0022444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Other</w:t>
            </w:r>
          </w:p>
        </w:tc>
        <w:tc>
          <w:tcPr>
            <w:tcW w:w="1541" w:type="dxa"/>
          </w:tcPr>
          <w:p w14:paraId="7F113C03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53384177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0344E2B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AB48342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25DAFF22" w14:textId="5A1C5CE8" w:rsidTr="000505F0">
        <w:tc>
          <w:tcPr>
            <w:tcW w:w="2127" w:type="dxa"/>
            <w:gridSpan w:val="2"/>
          </w:tcPr>
          <w:p w14:paraId="762F25F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9CF8DA2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A7935B9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B39387E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70EEB0D" w14:textId="6FABC1DD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325C1A7B" w14:textId="2688DBB1" w:rsidR="0022444E" w:rsidRPr="00CB25F6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>Sapling</w:t>
            </w:r>
            <w:r>
              <w:rPr>
                <w:rFonts w:ascii="Times New Roman" w:hAnsi="Times New Roman" w:cs="Times New Roman"/>
                <w:color w:val="000000"/>
              </w:rPr>
              <w:t xml:space="preserve"> Pot</w:t>
            </w:r>
            <w:r w:rsidRPr="00CB25F6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541" w:type="dxa"/>
          </w:tcPr>
          <w:p w14:paraId="1270A279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615C1DE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BBB272F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D2519A2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1A63F6D0" w14:textId="63551E29" w:rsidTr="000505F0">
        <w:tc>
          <w:tcPr>
            <w:tcW w:w="2127" w:type="dxa"/>
            <w:gridSpan w:val="2"/>
          </w:tcPr>
          <w:p w14:paraId="5D7A72A6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D8D2618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AFB2DC0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EF4DF44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1170015" w14:textId="4D390154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2A6AFDAC" w14:textId="7CD4F703" w:rsidR="0022444E" w:rsidRPr="00CB25F6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Honorarium for </w:t>
            </w:r>
            <w:r>
              <w:rPr>
                <w:rFonts w:ascii="Times New Roman" w:hAnsi="Times New Roman" w:cs="Times New Roman"/>
                <w:color w:val="000000"/>
              </w:rPr>
              <w:t>R</w:t>
            </w:r>
            <w:r w:rsidRPr="00CB25F6">
              <w:rPr>
                <w:rFonts w:ascii="Times New Roman" w:hAnsi="Times New Roman" w:cs="Times New Roman"/>
                <w:color w:val="000000"/>
              </w:rPr>
              <w:t>esource persons</w:t>
            </w:r>
          </w:p>
        </w:tc>
        <w:tc>
          <w:tcPr>
            <w:tcW w:w="1541" w:type="dxa"/>
          </w:tcPr>
          <w:p w14:paraId="6592735E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3E60CCB8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29A7414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3730195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691B7B54" w14:textId="7E10802D" w:rsidTr="000505F0">
        <w:tc>
          <w:tcPr>
            <w:tcW w:w="2127" w:type="dxa"/>
            <w:gridSpan w:val="2"/>
          </w:tcPr>
          <w:p w14:paraId="08005159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F3D7743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414F418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147D43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2E523BE" w14:textId="3325EED3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5B9926DC" w14:textId="77777777" w:rsidR="0022444E" w:rsidRPr="00CB25F6" w:rsidRDefault="0022444E" w:rsidP="0022444E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41" w:type="dxa"/>
          </w:tcPr>
          <w:p w14:paraId="1D74A30F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EA047D3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5F0272C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A123063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1F3E2732" w14:textId="06D7317E" w:rsidTr="000505F0">
        <w:tc>
          <w:tcPr>
            <w:tcW w:w="2127" w:type="dxa"/>
            <w:gridSpan w:val="2"/>
          </w:tcPr>
          <w:p w14:paraId="5E573622" w14:textId="77777777" w:rsidR="0022444E" w:rsidRPr="00CB25F6" w:rsidRDefault="0022444E" w:rsidP="00224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1163" w:type="dxa"/>
          </w:tcPr>
          <w:p w14:paraId="52C4906A" w14:textId="77777777" w:rsidR="0022444E" w:rsidRPr="00CB25F6" w:rsidRDefault="0022444E" w:rsidP="00224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9E51915" w14:textId="77777777" w:rsidR="0022444E" w:rsidRPr="00CB25F6" w:rsidRDefault="0022444E" w:rsidP="00224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5D8A42E" w14:textId="77777777" w:rsidR="0022444E" w:rsidRPr="00CB25F6" w:rsidRDefault="0022444E" w:rsidP="00224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45002E05" w14:textId="4BA436D7" w:rsidR="0022444E" w:rsidRPr="00CB25F6" w:rsidRDefault="0022444E" w:rsidP="00224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bottom"/>
          </w:tcPr>
          <w:p w14:paraId="32F2452B" w14:textId="77777777" w:rsidR="0022444E" w:rsidRPr="00CB25F6" w:rsidRDefault="0022444E" w:rsidP="0022444E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Grand Total</w:t>
            </w:r>
          </w:p>
        </w:tc>
        <w:tc>
          <w:tcPr>
            <w:tcW w:w="1541" w:type="dxa"/>
          </w:tcPr>
          <w:p w14:paraId="135443D0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2BA3717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CE02D7E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89254FE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BDD6187" w14:textId="77777777" w:rsidR="00CD0281" w:rsidRPr="00CB25F6" w:rsidRDefault="00CD0281" w:rsidP="00CD0281">
      <w:pPr>
        <w:jc w:val="center"/>
        <w:rPr>
          <w:rFonts w:ascii="Times New Roman" w:hAnsi="Times New Roman" w:cs="Times New Roman"/>
          <w:b/>
        </w:rPr>
      </w:pPr>
    </w:p>
    <w:p w14:paraId="16F34991" w14:textId="77777777" w:rsidR="00CD0281" w:rsidRPr="00CB25F6" w:rsidRDefault="00CD0281" w:rsidP="00CD0281">
      <w:pPr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>*Publication charges will be finalized based on the no. of pages finalized after the programme</w:t>
      </w:r>
    </w:p>
    <w:p w14:paraId="0E5A0B22" w14:textId="77777777" w:rsidR="00CD0281" w:rsidRPr="00CB25F6" w:rsidRDefault="00CD0281" w:rsidP="00CD0281">
      <w:pPr>
        <w:rPr>
          <w:rFonts w:ascii="Times New Roman" w:hAnsi="Times New Roman" w:cs="Times New Roman"/>
          <w:b/>
        </w:rPr>
      </w:pPr>
    </w:p>
    <w:p w14:paraId="2F69C775" w14:textId="77777777" w:rsidR="00CD0281" w:rsidRPr="00CB25F6" w:rsidRDefault="00CD0281" w:rsidP="00CD0281">
      <w:pPr>
        <w:spacing w:after="0"/>
        <w:rPr>
          <w:rFonts w:ascii="Times New Roman" w:hAnsi="Times New Roman" w:cs="Times New Roman"/>
          <w:b/>
        </w:rPr>
      </w:pPr>
    </w:p>
    <w:p w14:paraId="08159E83" w14:textId="3D99266E" w:rsidR="00CD0281" w:rsidRPr="00CB25F6" w:rsidRDefault="00CD0281" w:rsidP="00CD0281">
      <w:pPr>
        <w:spacing w:after="0"/>
        <w:rPr>
          <w:rFonts w:ascii="Times New Roman" w:hAnsi="Times New Roman" w:cs="Times New Roman"/>
          <w:b/>
        </w:rPr>
      </w:pPr>
      <w:proofErr w:type="spellStart"/>
      <w:r w:rsidRPr="00CB25F6">
        <w:rPr>
          <w:rFonts w:ascii="Times New Roman" w:hAnsi="Times New Roman" w:cs="Times New Roman"/>
          <w:b/>
        </w:rPr>
        <w:t>Programme</w:t>
      </w:r>
      <w:proofErr w:type="spellEnd"/>
      <w:r w:rsidRPr="00CB25F6">
        <w:rPr>
          <w:rFonts w:ascii="Times New Roman" w:hAnsi="Times New Roman" w:cs="Times New Roman"/>
          <w:b/>
        </w:rPr>
        <w:t xml:space="preserve"> Coordinator</w:t>
      </w:r>
      <w:r w:rsidRPr="00CB25F6">
        <w:rPr>
          <w:rFonts w:ascii="Times New Roman" w:hAnsi="Times New Roman" w:cs="Times New Roman"/>
          <w:b/>
        </w:rPr>
        <w:tab/>
      </w:r>
      <w:r w:rsidRPr="00CB25F6">
        <w:rPr>
          <w:rFonts w:ascii="Times New Roman" w:hAnsi="Times New Roman" w:cs="Times New Roman"/>
          <w:b/>
        </w:rPr>
        <w:tab/>
        <w:t>HOD</w:t>
      </w:r>
      <w:r w:rsidR="00B94028">
        <w:rPr>
          <w:rFonts w:ascii="Times New Roman" w:hAnsi="Times New Roman" w:cs="Times New Roman"/>
          <w:b/>
        </w:rPr>
        <w:t>/Coordinator</w:t>
      </w:r>
      <w:r w:rsidR="00B94028">
        <w:rPr>
          <w:rFonts w:ascii="Times New Roman" w:hAnsi="Times New Roman" w:cs="Times New Roman"/>
          <w:b/>
        </w:rPr>
        <w:tab/>
      </w:r>
      <w:r w:rsidR="00B94028">
        <w:rPr>
          <w:rFonts w:ascii="Times New Roman" w:hAnsi="Times New Roman" w:cs="Times New Roman"/>
          <w:b/>
        </w:rPr>
        <w:tab/>
      </w:r>
      <w:r w:rsidR="00B94028">
        <w:rPr>
          <w:rFonts w:ascii="Times New Roman" w:hAnsi="Times New Roman" w:cs="Times New Roman"/>
          <w:b/>
        </w:rPr>
        <w:tab/>
      </w:r>
      <w:r w:rsidR="00B94028">
        <w:rPr>
          <w:rFonts w:ascii="Times New Roman" w:hAnsi="Times New Roman" w:cs="Times New Roman"/>
          <w:b/>
        </w:rPr>
        <w:tab/>
        <w:t>Dean</w:t>
      </w:r>
      <w:r w:rsidR="00B94028">
        <w:rPr>
          <w:rFonts w:ascii="Times New Roman" w:hAnsi="Times New Roman" w:cs="Times New Roman"/>
          <w:b/>
        </w:rPr>
        <w:tab/>
      </w:r>
      <w:r w:rsidR="00B94028">
        <w:rPr>
          <w:rFonts w:ascii="Times New Roman" w:hAnsi="Times New Roman" w:cs="Times New Roman"/>
          <w:b/>
        </w:rPr>
        <w:tab/>
      </w:r>
      <w:r w:rsidR="00B94028">
        <w:rPr>
          <w:rFonts w:ascii="Times New Roman" w:hAnsi="Times New Roman" w:cs="Times New Roman"/>
          <w:b/>
        </w:rPr>
        <w:tab/>
      </w:r>
      <w:r w:rsidR="008B5C92">
        <w:rPr>
          <w:rFonts w:ascii="Times New Roman" w:hAnsi="Times New Roman" w:cs="Times New Roman"/>
          <w:b/>
        </w:rPr>
        <w:t xml:space="preserve">Chief </w:t>
      </w:r>
      <w:r w:rsidR="00B94028">
        <w:rPr>
          <w:rFonts w:ascii="Times New Roman" w:hAnsi="Times New Roman" w:cs="Times New Roman"/>
          <w:b/>
        </w:rPr>
        <w:t>Finance</w:t>
      </w:r>
      <w:r w:rsidRPr="00CB25F6">
        <w:rPr>
          <w:rFonts w:ascii="Times New Roman" w:hAnsi="Times New Roman" w:cs="Times New Roman"/>
          <w:b/>
        </w:rPr>
        <w:t xml:space="preserve"> </w:t>
      </w:r>
      <w:r w:rsidR="00C67D60">
        <w:rPr>
          <w:rFonts w:ascii="Times New Roman" w:hAnsi="Times New Roman" w:cs="Times New Roman"/>
          <w:b/>
        </w:rPr>
        <w:t>Officer</w:t>
      </w:r>
    </w:p>
    <w:p w14:paraId="406EB43F" w14:textId="77777777" w:rsidR="00CD0281" w:rsidRPr="00CB25F6" w:rsidRDefault="00CD0281" w:rsidP="00CD0281">
      <w:pPr>
        <w:spacing w:after="0"/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>Name and Signature:</w:t>
      </w:r>
    </w:p>
    <w:p w14:paraId="7205B89D" w14:textId="77777777" w:rsidR="007513B9" w:rsidRPr="00CB25F6" w:rsidRDefault="00AB5921" w:rsidP="00AB5921">
      <w:pPr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 xml:space="preserve"> Date:</w:t>
      </w:r>
    </w:p>
    <w:sectPr w:rsidR="007513B9" w:rsidRPr="00CB25F6" w:rsidSect="00695BC8">
      <w:pgSz w:w="15840" w:h="12240" w:orient="landscape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862BC"/>
    <w:multiLevelType w:val="hybridMultilevel"/>
    <w:tmpl w:val="AB8A800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95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14C"/>
    <w:rsid w:val="00027DD4"/>
    <w:rsid w:val="000505F0"/>
    <w:rsid w:val="000563EE"/>
    <w:rsid w:val="00064C34"/>
    <w:rsid w:val="00086765"/>
    <w:rsid w:val="000A6805"/>
    <w:rsid w:val="00113214"/>
    <w:rsid w:val="00131692"/>
    <w:rsid w:val="00182DFD"/>
    <w:rsid w:val="001B0C77"/>
    <w:rsid w:val="0022444E"/>
    <w:rsid w:val="002638B2"/>
    <w:rsid w:val="00267FC4"/>
    <w:rsid w:val="002773B3"/>
    <w:rsid w:val="002B4F78"/>
    <w:rsid w:val="002E5754"/>
    <w:rsid w:val="00316412"/>
    <w:rsid w:val="003807D9"/>
    <w:rsid w:val="003A1CB5"/>
    <w:rsid w:val="00443037"/>
    <w:rsid w:val="0045314C"/>
    <w:rsid w:val="00481BE3"/>
    <w:rsid w:val="004873B3"/>
    <w:rsid w:val="004D1975"/>
    <w:rsid w:val="004D77B2"/>
    <w:rsid w:val="00502545"/>
    <w:rsid w:val="00511697"/>
    <w:rsid w:val="00551A59"/>
    <w:rsid w:val="005A3AE9"/>
    <w:rsid w:val="005E6232"/>
    <w:rsid w:val="00622294"/>
    <w:rsid w:val="00671D95"/>
    <w:rsid w:val="00695BC8"/>
    <w:rsid w:val="007513B9"/>
    <w:rsid w:val="007C2324"/>
    <w:rsid w:val="007E5E9B"/>
    <w:rsid w:val="008036B8"/>
    <w:rsid w:val="008604D2"/>
    <w:rsid w:val="00890549"/>
    <w:rsid w:val="008B5C92"/>
    <w:rsid w:val="008D525C"/>
    <w:rsid w:val="009B5F2B"/>
    <w:rsid w:val="009D1974"/>
    <w:rsid w:val="009D498B"/>
    <w:rsid w:val="00A05659"/>
    <w:rsid w:val="00A17722"/>
    <w:rsid w:val="00A31A15"/>
    <w:rsid w:val="00A449BA"/>
    <w:rsid w:val="00A804EA"/>
    <w:rsid w:val="00AA2C14"/>
    <w:rsid w:val="00AB5921"/>
    <w:rsid w:val="00B06B92"/>
    <w:rsid w:val="00B140C1"/>
    <w:rsid w:val="00B21D2E"/>
    <w:rsid w:val="00B264B0"/>
    <w:rsid w:val="00B35BCE"/>
    <w:rsid w:val="00B7186E"/>
    <w:rsid w:val="00B837A1"/>
    <w:rsid w:val="00B86418"/>
    <w:rsid w:val="00B9211A"/>
    <w:rsid w:val="00B94028"/>
    <w:rsid w:val="00B95221"/>
    <w:rsid w:val="00B976B6"/>
    <w:rsid w:val="00BC1F0D"/>
    <w:rsid w:val="00C33A25"/>
    <w:rsid w:val="00C67D60"/>
    <w:rsid w:val="00CB25F6"/>
    <w:rsid w:val="00CD0281"/>
    <w:rsid w:val="00CE0F5F"/>
    <w:rsid w:val="00CF47A9"/>
    <w:rsid w:val="00D75105"/>
    <w:rsid w:val="00DA45C1"/>
    <w:rsid w:val="00DC574A"/>
    <w:rsid w:val="00DD6B32"/>
    <w:rsid w:val="00DE441C"/>
    <w:rsid w:val="00EA22D7"/>
    <w:rsid w:val="00EB7CBD"/>
    <w:rsid w:val="00EE1EA0"/>
    <w:rsid w:val="00F031CF"/>
    <w:rsid w:val="00F31F57"/>
    <w:rsid w:val="00F92ACF"/>
    <w:rsid w:val="00FE2124"/>
    <w:rsid w:val="00FE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1DB7B"/>
  <w15:chartTrackingRefBased/>
  <w15:docId w15:val="{008D18A5-B150-43A9-A136-CF02BE1F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3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51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10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A2C14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uiPriority w:val="34"/>
    <w:qFormat/>
    <w:rsid w:val="007E5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6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82913-8715-42A7-87D9-4C7A2947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S1GDP78</dc:creator>
  <cp:keywords/>
  <dc:description/>
  <cp:lastModifiedBy>Pranav  Venu</cp:lastModifiedBy>
  <cp:revision>3</cp:revision>
  <cp:lastPrinted>2024-10-14T09:53:00Z</cp:lastPrinted>
  <dcterms:created xsi:type="dcterms:W3CDTF">2025-08-29T13:16:00Z</dcterms:created>
  <dcterms:modified xsi:type="dcterms:W3CDTF">2026-01-20T11:49:00Z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6f137a9e1ac0c72f131c5c4d7bc5c1df5c1b890f36087cbbe6c401d9832dec4e</vt:lpwstr>
  </property>
</Properties>
</file>