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C5320" w14:textId="21D9946B" w:rsidR="00A650E9" w:rsidRPr="005D35BF" w:rsidRDefault="00A650E9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1C3EB2E3" w14:textId="029E9027" w:rsidR="00D464C4" w:rsidRDefault="00D464C4" w:rsidP="005D35B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80CD73A" wp14:editId="3B864CA2">
            <wp:extent cx="2213042" cy="5129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269" cy="5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3F2B" w14:textId="49996183" w:rsidR="00E82F46" w:rsidRPr="00D464C4" w:rsidRDefault="00FB0597" w:rsidP="005D35B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D464C4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STATIONERY </w:t>
      </w:r>
      <w:r w:rsidR="00E82F46" w:rsidRPr="00D464C4">
        <w:rPr>
          <w:rFonts w:ascii="Times New Roman" w:hAnsi="Times New Roman" w:cs="Times New Roman"/>
          <w:b/>
          <w:bCs/>
          <w:sz w:val="28"/>
          <w:szCs w:val="32"/>
          <w:u w:val="single"/>
        </w:rPr>
        <w:t>&amp; EVENT MANAGEMENT CENTRE</w:t>
      </w:r>
    </w:p>
    <w:p w14:paraId="5EBDB922" w14:textId="664FC200" w:rsidR="00FA0D88" w:rsidRPr="00D464C4" w:rsidRDefault="00FA0D88" w:rsidP="005D35B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18"/>
        </w:rPr>
      </w:pPr>
      <w:r w:rsidRPr="00D464C4">
        <w:rPr>
          <w:rFonts w:ascii="Times New Roman" w:hAnsi="Times New Roman" w:cs="Times New Roman"/>
          <w:b/>
          <w:bCs/>
          <w:sz w:val="18"/>
        </w:rPr>
        <w:t>Indent Report for Seminar/Workshop/Conferences and College Fest</w:t>
      </w:r>
    </w:p>
    <w:p w14:paraId="1CD27735" w14:textId="40B6ECA6" w:rsidR="0054776F" w:rsidRPr="005D35BF" w:rsidRDefault="0054776F" w:rsidP="005D35B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019A36FB" w14:textId="2476FAE0" w:rsidR="007F2A1D" w:rsidRPr="00280484" w:rsidRDefault="007F2A1D" w:rsidP="005D35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685"/>
        <w:gridCol w:w="1838"/>
        <w:gridCol w:w="2677"/>
      </w:tblGrid>
      <w:tr w:rsidR="00C225F5" w:rsidRPr="00A56280" w14:paraId="3ECB5D9C" w14:textId="77777777" w:rsidTr="005D35BF">
        <w:trPr>
          <w:trHeight w:val="413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2F742445" w14:textId="2D865F4B" w:rsidR="00C225F5" w:rsidRPr="00A56280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Name of the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Event: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15A03985" w14:textId="3BF278F3" w:rsidR="00C225F5" w:rsidRPr="00A56280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</w:tr>
      <w:tr w:rsidR="00C225F5" w:rsidRPr="00A56280" w14:paraId="25660805" w14:textId="77777777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1AD30FA7" w14:textId="5A458B02" w:rsidR="00C225F5" w:rsidRPr="00A56280" w:rsidRDefault="00D01C5D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Department: </w:t>
            </w:r>
          </w:p>
        </w:tc>
        <w:tc>
          <w:tcPr>
            <w:tcW w:w="7200" w:type="dxa"/>
            <w:gridSpan w:val="3"/>
            <w:shd w:val="clear" w:color="auto" w:fill="auto"/>
            <w:noWrap/>
            <w:vAlign w:val="center"/>
            <w:hideMark/>
          </w:tcPr>
          <w:p w14:paraId="2E0C3550" w14:textId="77777777" w:rsidR="00C225F5" w:rsidRPr="00A56280" w:rsidRDefault="00C225F5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</w:tr>
      <w:tr w:rsidR="002C5F0F" w:rsidRPr="00A56280" w14:paraId="200AC021" w14:textId="19860DA7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564E6601" w14:textId="38F2AA36" w:rsidR="002C5F0F" w:rsidRPr="00A56280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Faculty in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Charge: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18AC2B6D" w14:textId="284545F3" w:rsidR="002C5F0F" w:rsidRPr="00A56280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8969234" w14:textId="41D13DF1" w:rsidR="002C5F0F" w:rsidRPr="00A56280" w:rsidRDefault="00C30D47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Mobile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No: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46C6916A" w14:textId="77777777" w:rsidR="002C5F0F" w:rsidRPr="00A56280" w:rsidRDefault="002C5F0F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</w:p>
        </w:tc>
      </w:tr>
      <w:tr w:rsidR="004A3134" w:rsidRPr="00A56280" w14:paraId="580AED0F" w14:textId="36AD1618" w:rsidTr="005D35BF">
        <w:trPr>
          <w:trHeight w:val="350"/>
          <w:jc w:val="center"/>
        </w:trPr>
        <w:tc>
          <w:tcPr>
            <w:tcW w:w="2335" w:type="dxa"/>
            <w:shd w:val="clear" w:color="auto" w:fill="auto"/>
            <w:noWrap/>
            <w:vAlign w:val="center"/>
            <w:hideMark/>
          </w:tcPr>
          <w:p w14:paraId="5779690F" w14:textId="5078B554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Date of </w:t>
            </w:r>
            <w:r w:rsidR="00D01C5D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 xml:space="preserve">Event: </w:t>
            </w:r>
          </w:p>
        </w:tc>
        <w:tc>
          <w:tcPr>
            <w:tcW w:w="2685" w:type="dxa"/>
            <w:shd w:val="clear" w:color="auto" w:fill="auto"/>
            <w:noWrap/>
            <w:vAlign w:val="center"/>
            <w:hideMark/>
          </w:tcPr>
          <w:p w14:paraId="67C051B1" w14:textId="56F21E5A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  <w:t> </w:t>
            </w:r>
          </w:p>
        </w:tc>
        <w:tc>
          <w:tcPr>
            <w:tcW w:w="1838" w:type="dxa"/>
            <w:shd w:val="clear" w:color="auto" w:fill="auto"/>
          </w:tcPr>
          <w:p w14:paraId="71B8227A" w14:textId="13422C02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 xml:space="preserve">Time of </w:t>
            </w:r>
            <w:r w:rsidR="00D01C5D" w:rsidRPr="00A56280">
              <w:rPr>
                <w:rFonts w:ascii="Times New Roman" w:hAnsi="Times New Roman" w:cs="Times New Roman"/>
                <w:b/>
                <w:bCs/>
                <w:spacing w:val="-2"/>
              </w:rPr>
              <w:t xml:space="preserve">Event: </w:t>
            </w:r>
          </w:p>
        </w:tc>
        <w:tc>
          <w:tcPr>
            <w:tcW w:w="2677" w:type="dxa"/>
            <w:shd w:val="clear" w:color="auto" w:fill="auto"/>
            <w:vAlign w:val="center"/>
          </w:tcPr>
          <w:p w14:paraId="29356DDD" w14:textId="77777777" w:rsidR="004A3134" w:rsidRPr="00A56280" w:rsidRDefault="004A31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 w:bidi="kn-IN"/>
              </w:rPr>
            </w:pPr>
          </w:p>
        </w:tc>
      </w:tr>
    </w:tbl>
    <w:p w14:paraId="363538A8" w14:textId="77777777" w:rsidR="00C225F5" w:rsidRPr="005D35BF" w:rsidRDefault="00C225F5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95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1176"/>
        <w:gridCol w:w="1350"/>
        <w:gridCol w:w="1620"/>
        <w:gridCol w:w="1190"/>
        <w:gridCol w:w="1558"/>
      </w:tblGrid>
      <w:tr w:rsidR="00732ECA" w:rsidRPr="00A56280" w14:paraId="175044EE" w14:textId="77777777" w:rsidTr="00D464C4">
        <w:trPr>
          <w:trHeight w:val="195"/>
          <w:jc w:val="center"/>
        </w:trPr>
        <w:tc>
          <w:tcPr>
            <w:tcW w:w="9589" w:type="dxa"/>
            <w:gridSpan w:val="6"/>
            <w:shd w:val="clear" w:color="auto" w:fill="auto"/>
            <w:noWrap/>
          </w:tcPr>
          <w:p w14:paraId="2EDAB4A1" w14:textId="24A195D2" w:rsidR="00732ECA" w:rsidRPr="00A56280" w:rsidRDefault="004C2EEE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hAnsi="Times New Roman" w:cs="Times New Roman"/>
                <w:b/>
                <w:sz w:val="24"/>
              </w:rPr>
              <w:t>Stage &amp; Event Essentials</w:t>
            </w:r>
          </w:p>
        </w:tc>
      </w:tr>
      <w:tr w:rsidR="00732ECA" w:rsidRPr="00A56280" w14:paraId="7E9CB737" w14:textId="77777777" w:rsidTr="00D464C4">
        <w:trPr>
          <w:trHeight w:val="330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2CB6790" w14:textId="5CC35AC5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Items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4050D3AF" w14:textId="1D15C322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Required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D5A847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Issued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AA5A57A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Sign </w:t>
            </w:r>
          </w:p>
          <w:p w14:paraId="1FCA1290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16"/>
                <w:lang w:eastAsia="en-IN" w:bidi="kn-IN"/>
              </w:rPr>
              <w:t>(Admin Staff)</w:t>
            </w: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 xml:space="preserve"> 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636DE9A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Returned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22068DF1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  <w:t>Sign</w:t>
            </w:r>
          </w:p>
          <w:p w14:paraId="708021C7" w14:textId="77777777" w:rsidR="00732ECA" w:rsidRPr="00A56280" w:rsidRDefault="00732ECA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16"/>
                <w:lang w:eastAsia="en-IN" w:bidi="kn-IN"/>
              </w:rPr>
              <w:t>(Faculty In charge)</w:t>
            </w:r>
          </w:p>
        </w:tc>
      </w:tr>
      <w:tr w:rsidR="00732ECA" w:rsidRPr="00A56280" w14:paraId="7AF98BDF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5D2DB6C9" w14:textId="3819EFCE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Stage file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DCA15F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CB9492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B37F4EC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CBBCB7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7B7963E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84224A" w:rsidRPr="00A56280" w14:paraId="3E4D67F2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7EDAB2E6" w14:textId="76E1A81F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Black File (Small)</w:t>
            </w: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270E244E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64939CD3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0DF4385A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6D22852C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05BD6D4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</w:tr>
      <w:tr w:rsidR="0084224A" w:rsidRPr="00A56280" w14:paraId="10F05256" w14:textId="77777777" w:rsidTr="00A1270C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0B80917E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Pen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5E5A549B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A6CA33D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4BF2856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747B4886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389A425A" w14:textId="77777777" w:rsidR="0084224A" w:rsidRPr="00A56280" w:rsidRDefault="0084224A" w:rsidP="00A127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84224A" w:rsidRPr="00A56280" w14:paraId="5F2E3A54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12592124" w14:textId="4B29D5A8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Scribbling / Note Pad</w:t>
            </w: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005920CC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764BE6DB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58E45AF7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4B82A440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DE40204" w14:textId="77777777" w:rsidR="0084224A" w:rsidRPr="00A56280" w:rsidRDefault="0084224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</w:tr>
      <w:tr w:rsidR="00732ECA" w:rsidRPr="00A56280" w14:paraId="2DC675B0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5277E1D2" w14:textId="2519797C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Seminar/Conference Kit </w:t>
            </w:r>
          </w:p>
          <w:p w14:paraId="5C1F203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(Files, Pen, Note Pad)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123992D" w14:textId="0AE57BBC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DB819DB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AC4BD79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48A5BFC5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19BAC93A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3156B0B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19D9C95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Inter Collegiate Fest Kit </w:t>
            </w:r>
          </w:p>
          <w:p w14:paraId="068CCA1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(Files, Pen, Note Pad)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62316C2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D1017C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D6CD27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2D2AFF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07B4777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249A46DF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029EB9E2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Permanent Marker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1E4DD48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DE9563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815C1B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35B67A8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34867098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07C89719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4D9D8FB5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Bell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09F038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56ED5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4DB1AC3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049E789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4E860DB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750AD518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559525B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Timer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B93058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807E27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974845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2607011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75C08067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005C34A0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3B9DE64A" w14:textId="4012719A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Volunteer </w:t>
            </w:r>
            <w:r w:rsidR="00FB6C45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Tag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398865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6783A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733D1FB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A0B31F8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4A88E23E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CD6CA4" w:rsidRPr="00A56280" w14:paraId="274D59C1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</w:tcPr>
          <w:p w14:paraId="5AD8DCC8" w14:textId="5D78F855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Participant Tag </w:t>
            </w:r>
          </w:p>
        </w:tc>
        <w:tc>
          <w:tcPr>
            <w:tcW w:w="1176" w:type="dxa"/>
            <w:shd w:val="clear" w:color="auto" w:fill="auto"/>
            <w:noWrap/>
            <w:vAlign w:val="center"/>
          </w:tcPr>
          <w:p w14:paraId="4C9AD0C7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6A484040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620" w:type="dxa"/>
            <w:shd w:val="clear" w:color="auto" w:fill="auto"/>
            <w:noWrap/>
            <w:vAlign w:val="center"/>
          </w:tcPr>
          <w:p w14:paraId="70D5CEE8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90" w:type="dxa"/>
            <w:shd w:val="clear" w:color="auto" w:fill="auto"/>
            <w:noWrap/>
            <w:vAlign w:val="center"/>
          </w:tcPr>
          <w:p w14:paraId="556F9D8E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35FC336B" w14:textId="77777777" w:rsidR="00CD6CA4" w:rsidRPr="00A56280" w:rsidRDefault="00CD6CA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</w:tr>
      <w:tr w:rsidR="00732ECA" w:rsidRPr="00A56280" w14:paraId="2A196008" w14:textId="77777777" w:rsidTr="00395B09">
        <w:trPr>
          <w:trHeight w:val="274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6C5B9844" w14:textId="18D8DD12" w:rsidR="00732ECA" w:rsidRPr="00A56280" w:rsidRDefault="00395B09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 xml:space="preserve">A4 </w:t>
            </w:r>
            <w:r w:rsidR="00732ECA"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 w:bidi="kn-IN"/>
              </w:rPr>
              <w:t>Paper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10ED671D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996F8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F580CB1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4FEBD85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25D65220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  <w:tr w:rsidR="00732ECA" w:rsidRPr="00A56280" w14:paraId="6A38E44A" w14:textId="77777777" w:rsidTr="00D464C4">
        <w:trPr>
          <w:trHeight w:val="315"/>
          <w:jc w:val="center"/>
        </w:trPr>
        <w:tc>
          <w:tcPr>
            <w:tcW w:w="2695" w:type="dxa"/>
            <w:shd w:val="clear" w:color="auto" w:fill="auto"/>
            <w:noWrap/>
            <w:vAlign w:val="center"/>
            <w:hideMark/>
          </w:tcPr>
          <w:p w14:paraId="79F60AA6" w14:textId="6791651B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6F037129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21914DF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742AD44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190" w:type="dxa"/>
            <w:shd w:val="clear" w:color="auto" w:fill="auto"/>
            <w:noWrap/>
            <w:vAlign w:val="center"/>
            <w:hideMark/>
          </w:tcPr>
          <w:p w14:paraId="63FDE61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  <w:tc>
          <w:tcPr>
            <w:tcW w:w="1558" w:type="dxa"/>
            <w:shd w:val="clear" w:color="auto" w:fill="auto"/>
            <w:noWrap/>
            <w:vAlign w:val="center"/>
            <w:hideMark/>
          </w:tcPr>
          <w:p w14:paraId="1E70D8C6" w14:textId="77777777" w:rsidR="00732ECA" w:rsidRPr="00A56280" w:rsidRDefault="00732ECA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color w:val="000000"/>
                <w:sz w:val="24"/>
                <w:lang w:eastAsia="en-IN" w:bidi="kn-IN"/>
              </w:rPr>
              <w:t> </w:t>
            </w:r>
          </w:p>
        </w:tc>
      </w:tr>
    </w:tbl>
    <w:p w14:paraId="5A7C7B3A" w14:textId="5DEC8905" w:rsidR="0055201C" w:rsidRPr="005D35BF" w:rsidRDefault="0055201C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  <w:bookmarkStart w:id="0" w:name="_GoBack"/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"/>
        <w:gridCol w:w="1251"/>
        <w:gridCol w:w="1540"/>
        <w:gridCol w:w="834"/>
        <w:gridCol w:w="516"/>
        <w:gridCol w:w="1350"/>
        <w:gridCol w:w="991"/>
        <w:gridCol w:w="2849"/>
      </w:tblGrid>
      <w:tr w:rsidR="00131B34" w:rsidRPr="00A56280" w14:paraId="6163B2CC" w14:textId="77777777" w:rsidTr="00FD7A16">
        <w:trPr>
          <w:trHeight w:val="318"/>
          <w:jc w:val="center"/>
        </w:trPr>
        <w:tc>
          <w:tcPr>
            <w:tcW w:w="9776" w:type="dxa"/>
            <w:gridSpan w:val="8"/>
            <w:shd w:val="clear" w:color="auto" w:fill="auto"/>
          </w:tcPr>
          <w:p w14:paraId="2A74E436" w14:textId="0A648627" w:rsidR="00131B34" w:rsidRPr="00A56280" w:rsidRDefault="00131B34" w:rsidP="005D35BF">
            <w:pPr>
              <w:pStyle w:val="TableParagraph"/>
              <w:spacing w:line="299" w:lineRule="exact"/>
              <w:ind w:left="2" w:right="2"/>
              <w:jc w:val="center"/>
              <w:rPr>
                <w:rFonts w:ascii="Times New Roman" w:hAnsi="Times New Roman" w:cs="Times New Roman"/>
                <w:b/>
              </w:rPr>
            </w:pPr>
            <w:r w:rsidRPr="00A56280">
              <w:rPr>
                <w:rFonts w:ascii="Times New Roman" w:hAnsi="Times New Roman" w:cs="Times New Roman"/>
                <w:b/>
              </w:rPr>
              <w:t>Memento</w:t>
            </w:r>
            <w:r w:rsidRPr="00A56280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</w:rPr>
              <w:t>/</w:t>
            </w:r>
            <w:r w:rsidRPr="00A56280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</w:rPr>
              <w:t>Sapling</w:t>
            </w:r>
            <w:r w:rsidRPr="00A56280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</w:rPr>
              <w:t>Requisition</w:t>
            </w:r>
          </w:p>
        </w:tc>
      </w:tr>
      <w:tr w:rsidR="00131B34" w:rsidRPr="00A56280" w14:paraId="4DFC3117" w14:textId="77777777" w:rsidTr="00FD7A16">
        <w:trPr>
          <w:trHeight w:val="292"/>
          <w:jc w:val="center"/>
        </w:trPr>
        <w:tc>
          <w:tcPr>
            <w:tcW w:w="9776" w:type="dxa"/>
            <w:gridSpan w:val="8"/>
            <w:shd w:val="clear" w:color="auto" w:fill="auto"/>
          </w:tcPr>
          <w:p w14:paraId="7976648B" w14:textId="77777777" w:rsidR="00131B34" w:rsidRPr="00A56280" w:rsidRDefault="00131B34" w:rsidP="005D35BF">
            <w:pPr>
              <w:pStyle w:val="TableParagraph"/>
              <w:spacing w:line="272" w:lineRule="exact"/>
              <w:ind w:left="2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Resource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Person</w:t>
            </w:r>
            <w:r w:rsidRPr="00A56280">
              <w:rPr>
                <w:rFonts w:ascii="Times New Roman" w:hAnsi="Times New Roman" w:cs="Times New Roman"/>
                <w:b/>
                <w:spacing w:val="-3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/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Guest</w:t>
            </w:r>
            <w:r w:rsidRPr="00A56280">
              <w:rPr>
                <w:rFonts w:ascii="Times New Roman" w:hAnsi="Times New Roman" w:cs="Times New Roman"/>
                <w:b/>
                <w:spacing w:val="-3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Lecturer</w:t>
            </w:r>
            <w:r w:rsidRPr="00A56280">
              <w:rPr>
                <w:rFonts w:ascii="Times New Roman" w:hAnsi="Times New Roman" w:cs="Times New Roman"/>
                <w:b/>
                <w:spacing w:val="-3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/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zCs w:val="26"/>
              </w:rPr>
              <w:t>Faculty</w:t>
            </w:r>
            <w:r w:rsidRPr="00A56280">
              <w:rPr>
                <w:rFonts w:ascii="Times New Roman" w:hAnsi="Times New Roman" w:cs="Times New Roman"/>
                <w:b/>
                <w:spacing w:val="-1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>Member*</w:t>
            </w:r>
          </w:p>
        </w:tc>
      </w:tr>
      <w:tr w:rsidR="00146F67" w:rsidRPr="00A56280" w14:paraId="0DB9339D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5EF41E4A" w14:textId="77777777" w:rsidR="00131B34" w:rsidRPr="00A56280" w:rsidRDefault="00131B34" w:rsidP="005D35BF">
            <w:pPr>
              <w:pStyle w:val="TableParagraph"/>
              <w:spacing w:line="273" w:lineRule="exact"/>
              <w:ind w:right="95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No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563ADC0A" w14:textId="77777777" w:rsidR="00131B34" w:rsidRPr="00A56280" w:rsidRDefault="00131B34" w:rsidP="005D35BF">
            <w:pPr>
              <w:pStyle w:val="TableParagraph"/>
              <w:spacing w:line="273" w:lineRule="exact"/>
              <w:ind w:left="1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4"/>
              </w:rPr>
              <w:t>Name</w:t>
            </w:r>
          </w:p>
        </w:tc>
        <w:tc>
          <w:tcPr>
            <w:tcW w:w="2857" w:type="dxa"/>
            <w:gridSpan w:val="3"/>
            <w:shd w:val="clear" w:color="auto" w:fill="auto"/>
          </w:tcPr>
          <w:p w14:paraId="2B185FB3" w14:textId="77777777" w:rsidR="00131B34" w:rsidRPr="00A56280" w:rsidRDefault="00131B34" w:rsidP="005D35BF">
            <w:pPr>
              <w:pStyle w:val="TableParagraph"/>
              <w:spacing w:line="273" w:lineRule="exact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Company</w:t>
            </w:r>
            <w:r w:rsidRPr="00A56280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bCs/>
              </w:rPr>
              <w:t>/</w:t>
            </w:r>
            <w:r w:rsidRPr="00A56280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bCs/>
                <w:spacing w:val="-2"/>
              </w:rPr>
              <w:t>Institution</w:t>
            </w:r>
          </w:p>
        </w:tc>
        <w:tc>
          <w:tcPr>
            <w:tcW w:w="2849" w:type="dxa"/>
            <w:shd w:val="clear" w:color="auto" w:fill="auto"/>
          </w:tcPr>
          <w:p w14:paraId="611C175D" w14:textId="77777777" w:rsidR="00131B34" w:rsidRPr="00A56280" w:rsidRDefault="00131B34" w:rsidP="005D35BF">
            <w:pPr>
              <w:pStyle w:val="TableParagraph"/>
              <w:spacing w:line="273" w:lineRule="exact"/>
              <w:ind w:left="962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2"/>
              </w:rPr>
              <w:t>Designation</w:t>
            </w:r>
          </w:p>
        </w:tc>
      </w:tr>
      <w:tr w:rsidR="00131B34" w:rsidRPr="00A56280" w14:paraId="1D4CA26C" w14:textId="77777777" w:rsidTr="00FD7A16">
        <w:trPr>
          <w:trHeight w:val="294"/>
          <w:jc w:val="center"/>
        </w:trPr>
        <w:tc>
          <w:tcPr>
            <w:tcW w:w="445" w:type="dxa"/>
            <w:shd w:val="clear" w:color="auto" w:fill="auto"/>
          </w:tcPr>
          <w:p w14:paraId="14FDC5EF" w14:textId="77777777" w:rsidR="00131B34" w:rsidRPr="00A56280" w:rsidRDefault="00131B34" w:rsidP="005D35BF">
            <w:pPr>
              <w:pStyle w:val="TableParagraph"/>
              <w:spacing w:line="275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1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669F28A1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02E69B48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63DFD71F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6D56FFF8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1FFFD1C4" w14:textId="77777777" w:rsidR="00131B34" w:rsidRPr="00A56280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2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341F1F73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2906510D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72602421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2FEB4B56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3DA6C235" w14:textId="77777777" w:rsidR="00131B34" w:rsidRPr="00A56280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3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4175417F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4A5E8199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269EA9F8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43913601" w14:textId="77777777" w:rsidTr="00FD7A16">
        <w:trPr>
          <w:trHeight w:val="292"/>
          <w:jc w:val="center"/>
        </w:trPr>
        <w:tc>
          <w:tcPr>
            <w:tcW w:w="445" w:type="dxa"/>
            <w:shd w:val="clear" w:color="auto" w:fill="auto"/>
          </w:tcPr>
          <w:p w14:paraId="70B5FD94" w14:textId="77777777" w:rsidR="00131B34" w:rsidRPr="00A56280" w:rsidRDefault="00131B34" w:rsidP="005D35BF">
            <w:pPr>
              <w:pStyle w:val="TableParagraph"/>
              <w:spacing w:line="272" w:lineRule="exact"/>
              <w:ind w:right="9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10"/>
              </w:rPr>
              <w:t>4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10CE00B8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  <w:gridSpan w:val="3"/>
            <w:shd w:val="clear" w:color="auto" w:fill="auto"/>
          </w:tcPr>
          <w:p w14:paraId="49FE4053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9" w:type="dxa"/>
            <w:shd w:val="clear" w:color="auto" w:fill="auto"/>
          </w:tcPr>
          <w:p w14:paraId="39F693CF" w14:textId="77777777" w:rsidR="00131B34" w:rsidRPr="00A56280" w:rsidRDefault="00131B34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31B34" w:rsidRPr="00A56280" w14:paraId="5DDBD279" w14:textId="77777777" w:rsidTr="00FD7A16">
        <w:trPr>
          <w:trHeight w:val="292"/>
          <w:jc w:val="center"/>
        </w:trPr>
        <w:tc>
          <w:tcPr>
            <w:tcW w:w="1696" w:type="dxa"/>
            <w:gridSpan w:val="2"/>
            <w:shd w:val="clear" w:color="auto" w:fill="auto"/>
            <w:vAlign w:val="center"/>
          </w:tcPr>
          <w:p w14:paraId="050896E8" w14:textId="77777777" w:rsidR="00131B34" w:rsidRPr="00A56280" w:rsidRDefault="00131B34" w:rsidP="005D35BF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  <w:t>Memento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3591E460" w14:textId="77777777" w:rsidR="00131B34" w:rsidRPr="00A56280" w:rsidRDefault="00131B34" w:rsidP="005D35BF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Quantity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38F30327" w14:textId="77777777" w:rsidR="00131B34" w:rsidRPr="00A56280" w:rsidRDefault="00131B34" w:rsidP="005D35BF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z w:val="22"/>
                <w:szCs w:val="26"/>
              </w:rPr>
              <w:t>Sapling</w:t>
            </w:r>
            <w:r w:rsidRPr="00A56280">
              <w:rPr>
                <w:rFonts w:ascii="Times New Roman" w:hAnsi="Times New Roman" w:cs="Times New Roman"/>
                <w:b/>
                <w:bCs/>
                <w:spacing w:val="-3"/>
                <w:sz w:val="22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6"/>
              </w:rPr>
              <w:t>Pot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DCCC58F" w14:textId="77777777" w:rsidR="00131B34" w:rsidRPr="00A56280" w:rsidRDefault="00131B34" w:rsidP="005D35BF">
            <w:pPr>
              <w:pStyle w:val="TableParagraph"/>
              <w:spacing w:line="272" w:lineRule="exact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Quantity</w:t>
            </w:r>
          </w:p>
        </w:tc>
        <w:tc>
          <w:tcPr>
            <w:tcW w:w="3840" w:type="dxa"/>
            <w:gridSpan w:val="2"/>
            <w:shd w:val="clear" w:color="auto" w:fill="auto"/>
            <w:vAlign w:val="center"/>
          </w:tcPr>
          <w:p w14:paraId="13C3E95A" w14:textId="77777777" w:rsidR="00131B34" w:rsidRPr="00A56280" w:rsidRDefault="00131B34" w:rsidP="005D35BF">
            <w:pPr>
              <w:pStyle w:val="TableParagraph"/>
              <w:spacing w:line="272" w:lineRule="exact"/>
              <w:ind w:left="107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56280">
              <w:rPr>
                <w:rFonts w:ascii="Times New Roman" w:hAnsi="Times New Roman" w:cs="Times New Roman"/>
                <w:b/>
                <w:szCs w:val="26"/>
              </w:rPr>
              <w:t>Other</w:t>
            </w:r>
            <w:r w:rsidRPr="00A56280">
              <w:rPr>
                <w:rFonts w:ascii="Times New Roman" w:hAnsi="Times New Roman" w:cs="Times New Roman"/>
                <w:b/>
                <w:spacing w:val="-1"/>
                <w:szCs w:val="26"/>
              </w:rPr>
              <w:t xml:space="preserve"> </w:t>
            </w:r>
            <w:r w:rsidRPr="00A56280">
              <w:rPr>
                <w:rFonts w:ascii="Times New Roman" w:hAnsi="Times New Roman" w:cs="Times New Roman"/>
                <w:b/>
                <w:spacing w:val="-2"/>
                <w:szCs w:val="26"/>
              </w:rPr>
              <w:t>Specify</w:t>
            </w:r>
          </w:p>
        </w:tc>
      </w:tr>
      <w:tr w:rsidR="004E45B0" w:rsidRPr="00A56280" w14:paraId="746F93FB" w14:textId="77777777" w:rsidTr="00FD7A16">
        <w:trPr>
          <w:trHeight w:val="177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55264F50" w14:textId="7A6E78FD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Small</w:t>
            </w:r>
          </w:p>
        </w:tc>
        <w:tc>
          <w:tcPr>
            <w:tcW w:w="1540" w:type="dxa"/>
            <w:shd w:val="clear" w:color="auto" w:fill="auto"/>
          </w:tcPr>
          <w:p w14:paraId="39BD845C" w14:textId="77777777" w:rsidR="006C611F" w:rsidRPr="00A56280" w:rsidRDefault="006C611F" w:rsidP="005D35BF">
            <w:pPr>
              <w:pStyle w:val="TableParagraph"/>
              <w:spacing w:line="292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368B7E29" w14:textId="585EB1A9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Small</w:t>
            </w:r>
          </w:p>
        </w:tc>
        <w:tc>
          <w:tcPr>
            <w:tcW w:w="1350" w:type="dxa"/>
            <w:shd w:val="clear" w:color="auto" w:fill="auto"/>
          </w:tcPr>
          <w:p w14:paraId="2073C257" w14:textId="77777777" w:rsidR="006C611F" w:rsidRPr="00A56280" w:rsidRDefault="006C611F" w:rsidP="005D35BF">
            <w:pPr>
              <w:pStyle w:val="TableParagraph"/>
              <w:spacing w:line="292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gridSpan w:val="2"/>
            <w:vMerge w:val="restart"/>
            <w:shd w:val="clear" w:color="auto" w:fill="auto"/>
          </w:tcPr>
          <w:p w14:paraId="13F3361C" w14:textId="77777777" w:rsidR="006C611F" w:rsidRPr="00A56280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4E45B0" w:rsidRPr="00A56280" w14:paraId="142A1F39" w14:textId="77777777" w:rsidTr="00FD7A16">
        <w:trPr>
          <w:trHeight w:val="222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778CECC8" w14:textId="443C9BE8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540" w:type="dxa"/>
            <w:shd w:val="clear" w:color="auto" w:fill="auto"/>
          </w:tcPr>
          <w:p w14:paraId="7464A45F" w14:textId="77777777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5402CA1F" w14:textId="7EA4EA93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1350" w:type="dxa"/>
            <w:shd w:val="clear" w:color="auto" w:fill="auto"/>
          </w:tcPr>
          <w:p w14:paraId="0A10D99D" w14:textId="77777777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3840" w:type="dxa"/>
            <w:gridSpan w:val="2"/>
            <w:vMerge/>
            <w:shd w:val="clear" w:color="auto" w:fill="auto"/>
          </w:tcPr>
          <w:p w14:paraId="4379010D" w14:textId="77777777" w:rsidR="006C611F" w:rsidRPr="00A56280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4E45B0" w:rsidRPr="00A56280" w14:paraId="645681FE" w14:textId="77777777" w:rsidTr="00A56280">
        <w:trPr>
          <w:trHeight w:val="206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2EFC9CD5" w14:textId="01405870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Big</w:t>
            </w:r>
          </w:p>
        </w:tc>
        <w:tc>
          <w:tcPr>
            <w:tcW w:w="1540" w:type="dxa"/>
            <w:shd w:val="clear" w:color="auto" w:fill="auto"/>
          </w:tcPr>
          <w:p w14:paraId="2C196A07" w14:textId="77777777" w:rsidR="006C611F" w:rsidRPr="00A56280" w:rsidRDefault="006C611F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66054F6E" w14:textId="6FFFF2CF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Big</w:t>
            </w:r>
          </w:p>
        </w:tc>
        <w:tc>
          <w:tcPr>
            <w:tcW w:w="1350" w:type="dxa"/>
            <w:shd w:val="clear" w:color="auto" w:fill="auto"/>
          </w:tcPr>
          <w:p w14:paraId="74C51456" w14:textId="77777777" w:rsidR="006C611F" w:rsidRPr="00A56280" w:rsidRDefault="006C611F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3840" w:type="dxa"/>
            <w:gridSpan w:val="2"/>
            <w:vMerge/>
            <w:shd w:val="clear" w:color="auto" w:fill="auto"/>
          </w:tcPr>
          <w:p w14:paraId="47AA1E3A" w14:textId="77777777" w:rsidR="006C611F" w:rsidRPr="00A56280" w:rsidRDefault="006C611F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FD7A16" w:rsidRPr="00A56280" w14:paraId="1E99EDA9" w14:textId="77777777" w:rsidTr="00A56280">
        <w:trPr>
          <w:trHeight w:val="181"/>
          <w:jc w:val="center"/>
        </w:trPr>
        <w:tc>
          <w:tcPr>
            <w:tcW w:w="1696" w:type="dxa"/>
            <w:gridSpan w:val="2"/>
            <w:shd w:val="clear" w:color="auto" w:fill="auto"/>
          </w:tcPr>
          <w:p w14:paraId="36E695E9" w14:textId="3E41C605" w:rsidR="00FD7A16" w:rsidRPr="00A56280" w:rsidRDefault="00FD7A16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b/>
                <w:bCs/>
                <w:spacing w:val="-5"/>
              </w:rPr>
            </w:pPr>
            <w:proofErr w:type="spellStart"/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Customised</w:t>
            </w:r>
            <w:proofErr w:type="spellEnd"/>
          </w:p>
        </w:tc>
        <w:tc>
          <w:tcPr>
            <w:tcW w:w="1540" w:type="dxa"/>
            <w:shd w:val="clear" w:color="auto" w:fill="auto"/>
          </w:tcPr>
          <w:p w14:paraId="4711D633" w14:textId="77777777" w:rsidR="00FD7A16" w:rsidRPr="00A56280" w:rsidRDefault="00FD7A16" w:rsidP="005D35BF">
            <w:pPr>
              <w:pStyle w:val="TableParagraph"/>
              <w:spacing w:line="292" w:lineRule="exact"/>
              <w:ind w:left="107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350" w:type="dxa"/>
            <w:gridSpan w:val="2"/>
            <w:shd w:val="clear" w:color="auto" w:fill="auto"/>
          </w:tcPr>
          <w:p w14:paraId="1253321B" w14:textId="2EA1A3AA" w:rsidR="00FD7A16" w:rsidRPr="00A56280" w:rsidRDefault="00FD7A16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b/>
                <w:bCs/>
                <w:spacing w:val="-5"/>
              </w:rPr>
            </w:pPr>
            <w:r w:rsidRPr="00A56280">
              <w:rPr>
                <w:rFonts w:ascii="Times New Roman" w:hAnsi="Times New Roman" w:cs="Times New Roman"/>
                <w:b/>
                <w:bCs/>
                <w:spacing w:val="-5"/>
              </w:rPr>
              <w:t>VVIP</w:t>
            </w:r>
          </w:p>
        </w:tc>
        <w:tc>
          <w:tcPr>
            <w:tcW w:w="1350" w:type="dxa"/>
            <w:shd w:val="clear" w:color="auto" w:fill="auto"/>
          </w:tcPr>
          <w:p w14:paraId="1CB5E58A" w14:textId="77777777" w:rsidR="00FD7A16" w:rsidRPr="00A56280" w:rsidRDefault="00FD7A16" w:rsidP="005D35BF">
            <w:pPr>
              <w:pStyle w:val="TableParagraph"/>
              <w:spacing w:line="292" w:lineRule="exact"/>
              <w:ind w:left="108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3840" w:type="dxa"/>
            <w:gridSpan w:val="2"/>
            <w:shd w:val="clear" w:color="auto" w:fill="auto"/>
          </w:tcPr>
          <w:p w14:paraId="0933ADA9" w14:textId="77777777" w:rsidR="00FD7A16" w:rsidRPr="00A56280" w:rsidRDefault="00FD7A16" w:rsidP="005D35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44B23483" w14:textId="04DDEF52" w:rsidR="00131B34" w:rsidRPr="005D35BF" w:rsidRDefault="00131B34" w:rsidP="005D35BF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9"/>
        <w:gridCol w:w="886"/>
        <w:gridCol w:w="180"/>
        <w:gridCol w:w="720"/>
        <w:gridCol w:w="913"/>
        <w:gridCol w:w="347"/>
        <w:gridCol w:w="1080"/>
        <w:gridCol w:w="360"/>
        <w:gridCol w:w="360"/>
        <w:gridCol w:w="1080"/>
        <w:gridCol w:w="216"/>
        <w:gridCol w:w="1044"/>
        <w:gridCol w:w="852"/>
        <w:gridCol w:w="1637"/>
      </w:tblGrid>
      <w:tr w:rsidR="000A49E2" w:rsidRPr="00A56280" w14:paraId="3BF1CE43" w14:textId="77777777" w:rsidTr="005D35BF">
        <w:trPr>
          <w:trHeight w:val="300"/>
          <w:jc w:val="center"/>
        </w:trPr>
        <w:tc>
          <w:tcPr>
            <w:tcW w:w="10404" w:type="dxa"/>
            <w:gridSpan w:val="14"/>
            <w:shd w:val="clear" w:color="auto" w:fill="auto"/>
            <w:noWrap/>
          </w:tcPr>
          <w:p w14:paraId="7A94DD11" w14:textId="2B866AFB" w:rsidR="000A49E2" w:rsidRPr="00A56280" w:rsidRDefault="008C4DCD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hAnsi="Times New Roman" w:cs="Times New Roman"/>
                <w:b/>
                <w:sz w:val="20"/>
              </w:rPr>
              <w:t>Ceremonial Arrangements</w:t>
            </w:r>
          </w:p>
        </w:tc>
      </w:tr>
      <w:tr w:rsidR="00146F67" w:rsidRPr="00A56280" w14:paraId="7DF8DD3C" w14:textId="77777777" w:rsidTr="005D35BF">
        <w:trPr>
          <w:trHeight w:val="300"/>
          <w:jc w:val="center"/>
        </w:trPr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0395522C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Items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127E0787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Bottles </w:t>
            </w: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14:paraId="07F37999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Glasses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228C94DC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Coaster</w:t>
            </w:r>
          </w:p>
        </w:tc>
        <w:tc>
          <w:tcPr>
            <w:tcW w:w="1427" w:type="dxa"/>
            <w:gridSpan w:val="2"/>
            <w:shd w:val="clear" w:color="auto" w:fill="auto"/>
            <w:noWrap/>
            <w:vAlign w:val="center"/>
            <w:hideMark/>
          </w:tcPr>
          <w:p w14:paraId="06379132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Name Plate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center"/>
            <w:hideMark/>
          </w:tcPr>
          <w:p w14:paraId="1CC9D367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Tray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BFDEA7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Lamp Set</w:t>
            </w:r>
          </w:p>
        </w:tc>
        <w:tc>
          <w:tcPr>
            <w:tcW w:w="1260" w:type="dxa"/>
            <w:gridSpan w:val="2"/>
            <w:shd w:val="clear" w:color="auto" w:fill="auto"/>
            <w:noWrap/>
            <w:vAlign w:val="center"/>
            <w:hideMark/>
          </w:tcPr>
          <w:p w14:paraId="2CCD640B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proofErr w:type="spellStart"/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Dia</w:t>
            </w:r>
            <w:proofErr w:type="spellEnd"/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 (Lamp)</w:t>
            </w:r>
          </w:p>
        </w:tc>
        <w:tc>
          <w:tcPr>
            <w:tcW w:w="2489" w:type="dxa"/>
            <w:gridSpan w:val="2"/>
            <w:shd w:val="clear" w:color="auto" w:fill="auto"/>
            <w:noWrap/>
            <w:vAlign w:val="bottom"/>
            <w:hideMark/>
          </w:tcPr>
          <w:p w14:paraId="5E83B663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Extra Requirements</w:t>
            </w:r>
          </w:p>
        </w:tc>
      </w:tr>
      <w:tr w:rsidR="00131B34" w:rsidRPr="00A56280" w14:paraId="32ABDD98" w14:textId="77777777" w:rsidTr="00A56280">
        <w:trPr>
          <w:trHeight w:val="253"/>
          <w:jc w:val="center"/>
        </w:trPr>
        <w:tc>
          <w:tcPr>
            <w:tcW w:w="729" w:type="dxa"/>
            <w:shd w:val="clear" w:color="auto" w:fill="auto"/>
            <w:noWrap/>
            <w:vAlign w:val="center"/>
            <w:hideMark/>
          </w:tcPr>
          <w:p w14:paraId="4F4C4EDE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Qty:</w:t>
            </w:r>
          </w:p>
        </w:tc>
        <w:tc>
          <w:tcPr>
            <w:tcW w:w="886" w:type="dxa"/>
            <w:shd w:val="clear" w:color="auto" w:fill="auto"/>
            <w:noWrap/>
            <w:vAlign w:val="center"/>
            <w:hideMark/>
          </w:tcPr>
          <w:p w14:paraId="3D7A6F18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900" w:type="dxa"/>
            <w:gridSpan w:val="2"/>
            <w:shd w:val="clear" w:color="auto" w:fill="auto"/>
            <w:noWrap/>
            <w:vAlign w:val="center"/>
            <w:hideMark/>
          </w:tcPr>
          <w:p w14:paraId="1D04BA6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913" w:type="dxa"/>
            <w:shd w:val="clear" w:color="auto" w:fill="auto"/>
            <w:noWrap/>
            <w:vAlign w:val="center"/>
            <w:hideMark/>
          </w:tcPr>
          <w:p w14:paraId="596F83E4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1427" w:type="dxa"/>
            <w:gridSpan w:val="2"/>
            <w:shd w:val="clear" w:color="auto" w:fill="auto"/>
            <w:noWrap/>
            <w:vAlign w:val="center"/>
            <w:hideMark/>
          </w:tcPr>
          <w:p w14:paraId="26239B72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center"/>
            <w:hideMark/>
          </w:tcPr>
          <w:p w14:paraId="3F0F212E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78C777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1260" w:type="dxa"/>
            <w:gridSpan w:val="2"/>
            <w:shd w:val="clear" w:color="auto" w:fill="auto"/>
            <w:noWrap/>
            <w:vAlign w:val="center"/>
            <w:hideMark/>
          </w:tcPr>
          <w:p w14:paraId="2E88ED5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  <w:tc>
          <w:tcPr>
            <w:tcW w:w="2489" w:type="dxa"/>
            <w:gridSpan w:val="2"/>
            <w:shd w:val="clear" w:color="auto" w:fill="auto"/>
            <w:noWrap/>
            <w:vAlign w:val="bottom"/>
            <w:hideMark/>
          </w:tcPr>
          <w:p w14:paraId="5605AC32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 </w:t>
            </w:r>
          </w:p>
        </w:tc>
      </w:tr>
      <w:tr w:rsidR="00131B34" w:rsidRPr="00A56280" w14:paraId="02EF69F6" w14:textId="77777777" w:rsidTr="005D35BF">
        <w:tblPrEx>
          <w:jc w:val="left"/>
        </w:tblPrEx>
        <w:trPr>
          <w:cantSplit/>
          <w:trHeight w:val="188"/>
        </w:trPr>
        <w:tc>
          <w:tcPr>
            <w:tcW w:w="3775" w:type="dxa"/>
            <w:gridSpan w:val="6"/>
            <w:shd w:val="clear" w:color="auto" w:fill="auto"/>
            <w:noWrap/>
            <w:vAlign w:val="center"/>
            <w:hideMark/>
          </w:tcPr>
          <w:p w14:paraId="0660EB7C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Items Taken</w:t>
            </w:r>
          </w:p>
        </w:tc>
        <w:tc>
          <w:tcPr>
            <w:tcW w:w="1440" w:type="dxa"/>
            <w:gridSpan w:val="2"/>
            <w:shd w:val="clear" w:color="auto" w:fill="auto"/>
          </w:tcPr>
          <w:p w14:paraId="4F36B0AA" w14:textId="77777777" w:rsidR="00131B34" w:rsidRPr="00A56280" w:rsidRDefault="00131B34" w:rsidP="005D35B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Sign</w:t>
            </w:r>
          </w:p>
        </w:tc>
        <w:tc>
          <w:tcPr>
            <w:tcW w:w="3552" w:type="dxa"/>
            <w:gridSpan w:val="5"/>
            <w:shd w:val="clear" w:color="auto" w:fill="auto"/>
            <w:vAlign w:val="center"/>
          </w:tcPr>
          <w:p w14:paraId="00244194" w14:textId="77777777" w:rsidR="00131B34" w:rsidRPr="00A56280" w:rsidRDefault="00131B34" w:rsidP="005D3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Items Returning</w:t>
            </w:r>
          </w:p>
        </w:tc>
        <w:tc>
          <w:tcPr>
            <w:tcW w:w="1637" w:type="dxa"/>
            <w:shd w:val="clear" w:color="auto" w:fill="auto"/>
          </w:tcPr>
          <w:p w14:paraId="09F479C0" w14:textId="77777777" w:rsidR="00131B34" w:rsidRPr="00A56280" w:rsidRDefault="00131B34" w:rsidP="005D35B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Sign</w:t>
            </w:r>
          </w:p>
        </w:tc>
      </w:tr>
      <w:tr w:rsidR="00131B34" w:rsidRPr="00A56280" w14:paraId="7EFE8462" w14:textId="77777777" w:rsidTr="00A56280">
        <w:tblPrEx>
          <w:jc w:val="left"/>
        </w:tblPrEx>
        <w:trPr>
          <w:trHeight w:val="303"/>
        </w:trPr>
        <w:tc>
          <w:tcPr>
            <w:tcW w:w="1795" w:type="dxa"/>
            <w:gridSpan w:val="3"/>
            <w:shd w:val="clear" w:color="auto" w:fill="auto"/>
            <w:noWrap/>
            <w:vAlign w:val="center"/>
            <w:hideMark/>
          </w:tcPr>
          <w:p w14:paraId="35C0AE7E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Date: </w:t>
            </w:r>
          </w:p>
        </w:tc>
        <w:tc>
          <w:tcPr>
            <w:tcW w:w="1980" w:type="dxa"/>
            <w:gridSpan w:val="3"/>
            <w:shd w:val="clear" w:color="auto" w:fill="auto"/>
            <w:noWrap/>
            <w:vAlign w:val="center"/>
            <w:hideMark/>
          </w:tcPr>
          <w:p w14:paraId="3BF2E1D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Time:</w:t>
            </w: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14:paraId="6FCE8BF5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</w:p>
        </w:tc>
        <w:tc>
          <w:tcPr>
            <w:tcW w:w="1656" w:type="dxa"/>
            <w:gridSpan w:val="3"/>
            <w:shd w:val="clear" w:color="auto" w:fill="auto"/>
            <w:vAlign w:val="center"/>
          </w:tcPr>
          <w:p w14:paraId="61DC1F34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 xml:space="preserve">Date: </w:t>
            </w:r>
          </w:p>
        </w:tc>
        <w:tc>
          <w:tcPr>
            <w:tcW w:w="1896" w:type="dxa"/>
            <w:gridSpan w:val="2"/>
            <w:shd w:val="clear" w:color="auto" w:fill="auto"/>
            <w:vAlign w:val="center"/>
          </w:tcPr>
          <w:p w14:paraId="54A5E8A1" w14:textId="77777777" w:rsidR="00131B34" w:rsidRPr="00A56280" w:rsidRDefault="00131B34" w:rsidP="005D35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  <w:r w:rsidRPr="00A56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  <w:t>Time:</w:t>
            </w:r>
          </w:p>
        </w:tc>
        <w:tc>
          <w:tcPr>
            <w:tcW w:w="1637" w:type="dxa"/>
            <w:shd w:val="clear" w:color="auto" w:fill="auto"/>
          </w:tcPr>
          <w:p w14:paraId="7BDA410D" w14:textId="77777777" w:rsidR="00131B34" w:rsidRPr="00A56280" w:rsidRDefault="00131B34" w:rsidP="005D35B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eastAsia="en-IN" w:bidi="kn-IN"/>
              </w:rPr>
            </w:pPr>
          </w:p>
        </w:tc>
      </w:tr>
    </w:tbl>
    <w:p w14:paraId="5BBC4511" w14:textId="77777777" w:rsidR="005D35BF" w:rsidRPr="005D35BF" w:rsidRDefault="001F5ACC" w:rsidP="005D35BF">
      <w:pPr>
        <w:jc w:val="center"/>
        <w:rPr>
          <w:rFonts w:ascii="Times New Roman" w:hAnsi="Times New Roman" w:cs="Times New Roman"/>
        </w:rPr>
      </w:pPr>
      <w:r w:rsidRPr="005D35BF">
        <w:rPr>
          <w:rFonts w:ascii="Times New Roman" w:hAnsi="Times New Roman" w:cs="Times New Roman"/>
        </w:rPr>
        <w:t xml:space="preserve">                           </w:t>
      </w:r>
    </w:p>
    <w:p w14:paraId="36C1AB58" w14:textId="3682F680" w:rsidR="00FD7A16" w:rsidRDefault="00A56280" w:rsidP="00D464C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="00FD7A16">
        <w:rPr>
          <w:rFonts w:ascii="Times New Roman" w:hAnsi="Times New Roman" w:cs="Times New Roman"/>
          <w:b/>
        </w:rPr>
        <w:t>Event</w:t>
      </w:r>
      <w:r w:rsidR="00D464C4" w:rsidRPr="00CB25F6">
        <w:rPr>
          <w:rFonts w:ascii="Times New Roman" w:hAnsi="Times New Roman" w:cs="Times New Roman"/>
          <w:b/>
        </w:rPr>
        <w:t xml:space="preserve"> Coordinator</w:t>
      </w:r>
      <w:r w:rsidR="00D464C4"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</w:t>
      </w:r>
      <w:r w:rsidR="00D464C4" w:rsidRPr="00CB25F6">
        <w:rPr>
          <w:rFonts w:ascii="Times New Roman" w:hAnsi="Times New Roman" w:cs="Times New Roman"/>
          <w:b/>
        </w:rPr>
        <w:t>HOD/</w:t>
      </w:r>
      <w:r w:rsidR="00FD7A16">
        <w:rPr>
          <w:rFonts w:ascii="Times New Roman" w:hAnsi="Times New Roman" w:cs="Times New Roman"/>
          <w:b/>
        </w:rPr>
        <w:t xml:space="preserve">Dept. </w:t>
      </w:r>
      <w:r w:rsidR="00D464C4" w:rsidRPr="00CB25F6">
        <w:rPr>
          <w:rFonts w:ascii="Times New Roman" w:hAnsi="Times New Roman" w:cs="Times New Roman"/>
          <w:b/>
        </w:rPr>
        <w:t>Coordinator</w:t>
      </w:r>
      <w:r w:rsidR="00FD7A16">
        <w:rPr>
          <w:rFonts w:ascii="Times New Roman" w:hAnsi="Times New Roman" w:cs="Times New Roman"/>
          <w:b/>
        </w:rPr>
        <w:t xml:space="preserve">/ Coordinator – </w:t>
      </w:r>
      <w:r w:rsidR="00FD7A16" w:rsidRPr="00A56280">
        <w:rPr>
          <w:rFonts w:ascii="Times New Roman" w:hAnsi="Times New Roman" w:cs="Times New Roman"/>
          <w:b/>
          <w:sz w:val="18"/>
        </w:rPr>
        <w:t>Clubs and Associations</w:t>
      </w:r>
      <w:r w:rsidR="00D464C4"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Academic</w:t>
      </w:r>
      <w:r w:rsidRPr="00AB4A86">
        <w:rPr>
          <w:rFonts w:ascii="Times New Roman" w:hAnsi="Times New Roman" w:cs="Times New Roman"/>
          <w:b/>
        </w:rPr>
        <w:t xml:space="preserve"> Administrative Unit</w:t>
      </w:r>
    </w:p>
    <w:p w14:paraId="75D78C4C" w14:textId="26BE94A3" w:rsidR="00FD7A16" w:rsidRDefault="00FD7A16" w:rsidP="00D464C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Name and Signature         Name and Signature</w:t>
      </w:r>
      <w:r w:rsidR="00A56280">
        <w:rPr>
          <w:rFonts w:ascii="Times New Roman" w:hAnsi="Times New Roman" w:cs="Times New Roman"/>
          <w:b/>
        </w:rPr>
        <w:t xml:space="preserve"> </w:t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</w:r>
      <w:r w:rsidR="00A56280">
        <w:rPr>
          <w:rFonts w:ascii="Times New Roman" w:hAnsi="Times New Roman" w:cs="Times New Roman"/>
          <w:b/>
        </w:rPr>
        <w:tab/>
        <w:t xml:space="preserve"> </w:t>
      </w:r>
      <w:r w:rsidR="00A56280" w:rsidRPr="00AB4A86">
        <w:rPr>
          <w:rFonts w:ascii="Times New Roman" w:hAnsi="Times New Roman" w:cs="Times New Roman"/>
          <w:b/>
        </w:rPr>
        <w:t xml:space="preserve">Student Support </w:t>
      </w:r>
      <w:r w:rsidR="00A56280">
        <w:rPr>
          <w:rFonts w:ascii="Times New Roman" w:hAnsi="Times New Roman" w:cs="Times New Roman"/>
          <w:b/>
        </w:rPr>
        <w:t xml:space="preserve">Centre </w:t>
      </w:r>
    </w:p>
    <w:p w14:paraId="06865DC0" w14:textId="41BD924D" w:rsidR="00A56280" w:rsidRPr="00AB4A86" w:rsidRDefault="00A56280" w:rsidP="00A56280">
      <w:pPr>
        <w:ind w:left="792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C</w:t>
      </w:r>
      <w:r w:rsidRPr="00AB4A86">
        <w:rPr>
          <w:rFonts w:ascii="Times New Roman" w:hAnsi="Times New Roman" w:cs="Times New Roman"/>
          <w:b/>
        </w:rPr>
        <w:t>ounter No. 4</w:t>
      </w:r>
    </w:p>
    <w:p w14:paraId="7858ECEE" w14:textId="77777777" w:rsidR="00A56280" w:rsidRDefault="00A56280" w:rsidP="00D464C4">
      <w:pPr>
        <w:spacing w:after="0"/>
        <w:rPr>
          <w:rFonts w:ascii="Times New Roman" w:hAnsi="Times New Roman" w:cs="Times New Roman"/>
          <w:b/>
        </w:rPr>
      </w:pPr>
    </w:p>
    <w:p w14:paraId="33639DB9" w14:textId="77777777" w:rsidR="00A56280" w:rsidRDefault="00A56280" w:rsidP="00D464C4">
      <w:pPr>
        <w:spacing w:after="0"/>
        <w:rPr>
          <w:rFonts w:ascii="Times New Roman" w:hAnsi="Times New Roman" w:cs="Times New Roman"/>
          <w:b/>
        </w:rPr>
      </w:pPr>
    </w:p>
    <w:p w14:paraId="311C8774" w14:textId="0A1084C2" w:rsidR="00D464C4" w:rsidRDefault="007E456E" w:rsidP="00D464C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  <w:r w:rsidR="00D464C4" w:rsidRPr="00CB25F6">
        <w:rPr>
          <w:rFonts w:ascii="Times New Roman" w:hAnsi="Times New Roman" w:cs="Times New Roman"/>
          <w:b/>
        </w:rPr>
        <w:tab/>
      </w:r>
    </w:p>
    <w:sectPr w:rsidR="00D464C4" w:rsidSect="00F2466C">
      <w:pgSz w:w="11906" w:h="16838"/>
      <w:pgMar w:top="270" w:right="116" w:bottom="8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B1C"/>
    <w:multiLevelType w:val="hybridMultilevel"/>
    <w:tmpl w:val="D2104E44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FC85212"/>
    <w:multiLevelType w:val="hybridMultilevel"/>
    <w:tmpl w:val="92FAF7A6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39A107C7"/>
    <w:multiLevelType w:val="hybridMultilevel"/>
    <w:tmpl w:val="03DEAD62"/>
    <w:lvl w:ilvl="0" w:tplc="057EECB4">
      <w:numFmt w:val="bullet"/>
      <w:lvlText w:val=""/>
      <w:lvlJc w:val="left"/>
      <w:pPr>
        <w:ind w:left="13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D26C5C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2" w:tplc="A7501BC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3" w:tplc="07D8439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E0DCD2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2190E094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6" w:tplc="2952A050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C652E8C6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8" w:tplc="B44EC30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5C1504"/>
    <w:multiLevelType w:val="hybridMultilevel"/>
    <w:tmpl w:val="CE44C45A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2E86FFD"/>
    <w:multiLevelType w:val="hybridMultilevel"/>
    <w:tmpl w:val="2ABA800A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F8"/>
    <w:rsid w:val="00045C41"/>
    <w:rsid w:val="00047A97"/>
    <w:rsid w:val="00076C93"/>
    <w:rsid w:val="00097FBC"/>
    <w:rsid w:val="000A01F4"/>
    <w:rsid w:val="000A28B5"/>
    <w:rsid w:val="000A49E2"/>
    <w:rsid w:val="000C5117"/>
    <w:rsid w:val="000D317B"/>
    <w:rsid w:val="000F5F70"/>
    <w:rsid w:val="001077B8"/>
    <w:rsid w:val="00107B9D"/>
    <w:rsid w:val="00112081"/>
    <w:rsid w:val="0012286C"/>
    <w:rsid w:val="00131B34"/>
    <w:rsid w:val="00146F67"/>
    <w:rsid w:val="0015669C"/>
    <w:rsid w:val="001650F3"/>
    <w:rsid w:val="00165547"/>
    <w:rsid w:val="001744FB"/>
    <w:rsid w:val="001B2CA1"/>
    <w:rsid w:val="001B5E50"/>
    <w:rsid w:val="001E05E2"/>
    <w:rsid w:val="001F5ACC"/>
    <w:rsid w:val="002231AC"/>
    <w:rsid w:val="0024076F"/>
    <w:rsid w:val="00280484"/>
    <w:rsid w:val="0029630D"/>
    <w:rsid w:val="002A1647"/>
    <w:rsid w:val="002A2D56"/>
    <w:rsid w:val="002B4944"/>
    <w:rsid w:val="002C334C"/>
    <w:rsid w:val="002C5F0F"/>
    <w:rsid w:val="002C65A7"/>
    <w:rsid w:val="003063DE"/>
    <w:rsid w:val="003518C1"/>
    <w:rsid w:val="0036066C"/>
    <w:rsid w:val="00376955"/>
    <w:rsid w:val="00381D24"/>
    <w:rsid w:val="00395B09"/>
    <w:rsid w:val="003B03EC"/>
    <w:rsid w:val="003E0656"/>
    <w:rsid w:val="003F6867"/>
    <w:rsid w:val="00451236"/>
    <w:rsid w:val="00484118"/>
    <w:rsid w:val="0049296B"/>
    <w:rsid w:val="00492B33"/>
    <w:rsid w:val="004A3134"/>
    <w:rsid w:val="004A3F51"/>
    <w:rsid w:val="004A5990"/>
    <w:rsid w:val="004C2EEE"/>
    <w:rsid w:val="004C3F63"/>
    <w:rsid w:val="004C4FD2"/>
    <w:rsid w:val="004E45B0"/>
    <w:rsid w:val="004E5B00"/>
    <w:rsid w:val="005158C3"/>
    <w:rsid w:val="005427C3"/>
    <w:rsid w:val="0054776F"/>
    <w:rsid w:val="0055201C"/>
    <w:rsid w:val="005541D8"/>
    <w:rsid w:val="00567225"/>
    <w:rsid w:val="00571131"/>
    <w:rsid w:val="00580EA3"/>
    <w:rsid w:val="005A62F0"/>
    <w:rsid w:val="005A6CCF"/>
    <w:rsid w:val="005D35BF"/>
    <w:rsid w:val="005E05BC"/>
    <w:rsid w:val="00625335"/>
    <w:rsid w:val="00627458"/>
    <w:rsid w:val="00645618"/>
    <w:rsid w:val="00657A78"/>
    <w:rsid w:val="0066163B"/>
    <w:rsid w:val="00696C05"/>
    <w:rsid w:val="006C611F"/>
    <w:rsid w:val="006E576D"/>
    <w:rsid w:val="007078B8"/>
    <w:rsid w:val="00723116"/>
    <w:rsid w:val="00732ECA"/>
    <w:rsid w:val="0074457C"/>
    <w:rsid w:val="007445E0"/>
    <w:rsid w:val="00764F9F"/>
    <w:rsid w:val="00777D86"/>
    <w:rsid w:val="00786B10"/>
    <w:rsid w:val="00792CF3"/>
    <w:rsid w:val="00794A42"/>
    <w:rsid w:val="007A0B92"/>
    <w:rsid w:val="007A0E46"/>
    <w:rsid w:val="007A2282"/>
    <w:rsid w:val="007B14C9"/>
    <w:rsid w:val="007B3855"/>
    <w:rsid w:val="007E41D8"/>
    <w:rsid w:val="007E456E"/>
    <w:rsid w:val="007F2A1D"/>
    <w:rsid w:val="00820F9E"/>
    <w:rsid w:val="00824D21"/>
    <w:rsid w:val="00825AA3"/>
    <w:rsid w:val="0084224A"/>
    <w:rsid w:val="008518EF"/>
    <w:rsid w:val="00872A8C"/>
    <w:rsid w:val="008B1685"/>
    <w:rsid w:val="008C0946"/>
    <w:rsid w:val="008C3688"/>
    <w:rsid w:val="008C4DCD"/>
    <w:rsid w:val="008E57A9"/>
    <w:rsid w:val="008E5B5C"/>
    <w:rsid w:val="00916583"/>
    <w:rsid w:val="00924B23"/>
    <w:rsid w:val="00930FDE"/>
    <w:rsid w:val="00936FC9"/>
    <w:rsid w:val="00971B10"/>
    <w:rsid w:val="009A1507"/>
    <w:rsid w:val="009A30A8"/>
    <w:rsid w:val="009A5E78"/>
    <w:rsid w:val="009B053C"/>
    <w:rsid w:val="009B2FCD"/>
    <w:rsid w:val="009C209A"/>
    <w:rsid w:val="009E458E"/>
    <w:rsid w:val="009F3B02"/>
    <w:rsid w:val="00A248CD"/>
    <w:rsid w:val="00A355BB"/>
    <w:rsid w:val="00A41191"/>
    <w:rsid w:val="00A5548C"/>
    <w:rsid w:val="00A559B9"/>
    <w:rsid w:val="00A56280"/>
    <w:rsid w:val="00A650E9"/>
    <w:rsid w:val="00A678EC"/>
    <w:rsid w:val="00A732F8"/>
    <w:rsid w:val="00A74981"/>
    <w:rsid w:val="00A80992"/>
    <w:rsid w:val="00A84737"/>
    <w:rsid w:val="00B126AC"/>
    <w:rsid w:val="00B4103F"/>
    <w:rsid w:val="00B52966"/>
    <w:rsid w:val="00B667D7"/>
    <w:rsid w:val="00B718B1"/>
    <w:rsid w:val="00BA3D4E"/>
    <w:rsid w:val="00BC7CB6"/>
    <w:rsid w:val="00BD0FB6"/>
    <w:rsid w:val="00BE1A4C"/>
    <w:rsid w:val="00BE3969"/>
    <w:rsid w:val="00BE7830"/>
    <w:rsid w:val="00BF0468"/>
    <w:rsid w:val="00C119DC"/>
    <w:rsid w:val="00C225F5"/>
    <w:rsid w:val="00C30D47"/>
    <w:rsid w:val="00C34276"/>
    <w:rsid w:val="00C65CDD"/>
    <w:rsid w:val="00C84259"/>
    <w:rsid w:val="00C85A85"/>
    <w:rsid w:val="00C907B7"/>
    <w:rsid w:val="00C92E1A"/>
    <w:rsid w:val="00CA1C05"/>
    <w:rsid w:val="00CB147A"/>
    <w:rsid w:val="00CD6C8D"/>
    <w:rsid w:val="00CD6CA4"/>
    <w:rsid w:val="00CF2B7E"/>
    <w:rsid w:val="00CF434D"/>
    <w:rsid w:val="00D01C5D"/>
    <w:rsid w:val="00D35072"/>
    <w:rsid w:val="00D45E65"/>
    <w:rsid w:val="00D464C4"/>
    <w:rsid w:val="00D5113B"/>
    <w:rsid w:val="00D5566F"/>
    <w:rsid w:val="00D77709"/>
    <w:rsid w:val="00D9678B"/>
    <w:rsid w:val="00DE3637"/>
    <w:rsid w:val="00E109E2"/>
    <w:rsid w:val="00E15EC7"/>
    <w:rsid w:val="00E21B1F"/>
    <w:rsid w:val="00E3057A"/>
    <w:rsid w:val="00E36ABE"/>
    <w:rsid w:val="00E53883"/>
    <w:rsid w:val="00E54E9F"/>
    <w:rsid w:val="00E61A66"/>
    <w:rsid w:val="00E61E77"/>
    <w:rsid w:val="00E67C9A"/>
    <w:rsid w:val="00E7059B"/>
    <w:rsid w:val="00E768A0"/>
    <w:rsid w:val="00E82F46"/>
    <w:rsid w:val="00E92E56"/>
    <w:rsid w:val="00EA062C"/>
    <w:rsid w:val="00EA4D11"/>
    <w:rsid w:val="00EB4F13"/>
    <w:rsid w:val="00EE1316"/>
    <w:rsid w:val="00EE4F97"/>
    <w:rsid w:val="00EE6245"/>
    <w:rsid w:val="00F01770"/>
    <w:rsid w:val="00F13A8D"/>
    <w:rsid w:val="00F2466C"/>
    <w:rsid w:val="00F31A26"/>
    <w:rsid w:val="00F54BC4"/>
    <w:rsid w:val="00F803ED"/>
    <w:rsid w:val="00F860DF"/>
    <w:rsid w:val="00FA0D88"/>
    <w:rsid w:val="00FB0597"/>
    <w:rsid w:val="00FB6C45"/>
    <w:rsid w:val="00FC4EE7"/>
    <w:rsid w:val="00FD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08421"/>
  <w15:chartTrackingRefBased/>
  <w15:docId w15:val="{756F7E2B-26FF-4729-A514-83BF6459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5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A0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24D2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65A7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C65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Jalaja</cp:lastModifiedBy>
  <cp:revision>3</cp:revision>
  <cp:lastPrinted>2025-08-18T04:43:00Z</cp:lastPrinted>
  <dcterms:created xsi:type="dcterms:W3CDTF">2026-01-19T13:17:00Z</dcterms:created>
  <dcterms:modified xsi:type="dcterms:W3CDTF">2026-01-19T13:20:00Z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8a2aca79-16f4-44f9-86b7-2fc292b6072a</vt:lpwstr>
  </property>
</Properties>
</file>