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0505" w14:textId="7F07E801" w:rsidR="005F094F" w:rsidRPr="0023519C" w:rsidRDefault="005F094F" w:rsidP="0023519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519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CC2DC7F" wp14:editId="655E0529">
            <wp:extent cx="3983355" cy="9144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0111" cy="925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5D511" w14:textId="75CF77C4" w:rsidR="0023519C" w:rsidRPr="0023519C" w:rsidRDefault="00EA4A95" w:rsidP="00A3285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351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Zoom </w:t>
      </w:r>
      <w:r w:rsidR="00BE08C6">
        <w:rPr>
          <w:rFonts w:ascii="Times New Roman" w:hAnsi="Times New Roman" w:cs="Times New Roman"/>
          <w:b/>
          <w:bCs/>
          <w:sz w:val="32"/>
          <w:szCs w:val="32"/>
          <w:lang w:val="en-US"/>
        </w:rPr>
        <w:t>M</w:t>
      </w:r>
      <w:r w:rsidRPr="002351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eeting Request </w:t>
      </w:r>
      <w:r w:rsidR="00BE08C6">
        <w:rPr>
          <w:rFonts w:ascii="Times New Roman" w:hAnsi="Times New Roman" w:cs="Times New Roman"/>
          <w:b/>
          <w:bCs/>
          <w:sz w:val="32"/>
          <w:szCs w:val="32"/>
          <w:lang w:val="en-US"/>
        </w:rPr>
        <w:t>F</w:t>
      </w:r>
      <w:r w:rsidRPr="0023519C">
        <w:rPr>
          <w:rFonts w:ascii="Times New Roman" w:hAnsi="Times New Roman" w:cs="Times New Roman"/>
          <w:b/>
          <w:bCs/>
          <w:sz w:val="32"/>
          <w:szCs w:val="32"/>
          <w:lang w:val="en-US"/>
        </w:rPr>
        <w:t>orm</w:t>
      </w:r>
      <w:r w:rsidR="006979DC" w:rsidRPr="002351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</w:t>
      </w:r>
    </w:p>
    <w:p w14:paraId="6D5C5B9B" w14:textId="63BFC060" w:rsidR="004968CB" w:rsidRPr="0023519C" w:rsidRDefault="0023519C" w:rsidP="00A3285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Date:</w:t>
      </w:r>
      <w:r w:rsidR="006979DC"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638"/>
        <w:gridCol w:w="2502"/>
        <w:gridCol w:w="2512"/>
      </w:tblGrid>
      <w:tr w:rsidR="0023519C" w:rsidRPr="0023519C" w14:paraId="691F1185" w14:textId="3B783C97" w:rsidTr="004041FC">
        <w:trPr>
          <w:jc w:val="center"/>
        </w:trPr>
        <w:tc>
          <w:tcPr>
            <w:tcW w:w="4106" w:type="dxa"/>
            <w:vAlign w:val="center"/>
          </w:tcPr>
          <w:p w14:paraId="12C0FE62" w14:textId="76A5FA46" w:rsidR="0023519C" w:rsidRPr="0023519C" w:rsidRDefault="0023519C" w:rsidP="007967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Department Name /Club/Associations/Any other</w:t>
            </w:r>
          </w:p>
        </w:tc>
        <w:tc>
          <w:tcPr>
            <w:tcW w:w="7237" w:type="dxa"/>
            <w:gridSpan w:val="3"/>
            <w:vAlign w:val="center"/>
          </w:tcPr>
          <w:p w14:paraId="0EB94653" w14:textId="77777777" w:rsidR="0023519C" w:rsidRPr="0023519C" w:rsidRDefault="002351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4968CB" w:rsidRPr="0023519C" w14:paraId="596FED2E" w14:textId="74CB8CFB" w:rsidTr="004041FC">
        <w:trPr>
          <w:trHeight w:val="573"/>
          <w:jc w:val="center"/>
        </w:trPr>
        <w:tc>
          <w:tcPr>
            <w:tcW w:w="4106" w:type="dxa"/>
            <w:vAlign w:val="center"/>
          </w:tcPr>
          <w:p w14:paraId="67F01599" w14:textId="7D9E9FA1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Faculty In</w:t>
            </w:r>
            <w:r w:rsidR="0023519C"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charge</w:t>
            </w:r>
            <w:r w:rsidR="00A24F3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Name</w:t>
            </w:r>
          </w:p>
        </w:tc>
        <w:tc>
          <w:tcPr>
            <w:tcW w:w="1843" w:type="dxa"/>
            <w:vAlign w:val="center"/>
          </w:tcPr>
          <w:p w14:paraId="39F4ADFF" w14:textId="77777777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0A0E81CC" w14:textId="0B0CBA09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Employee </w:t>
            </w:r>
            <w:r w:rsidR="003D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ode</w:t>
            </w:r>
          </w:p>
        </w:tc>
        <w:tc>
          <w:tcPr>
            <w:tcW w:w="2843" w:type="dxa"/>
          </w:tcPr>
          <w:p w14:paraId="3FEC672E" w14:textId="77777777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4968CB" w:rsidRPr="0023519C" w14:paraId="29F9E93F" w14:textId="63C9D169" w:rsidTr="004041FC">
        <w:trPr>
          <w:trHeight w:val="689"/>
          <w:jc w:val="center"/>
        </w:trPr>
        <w:tc>
          <w:tcPr>
            <w:tcW w:w="4106" w:type="dxa"/>
            <w:vAlign w:val="center"/>
          </w:tcPr>
          <w:p w14:paraId="00F71880" w14:textId="00FFAA70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Mail</w:t>
            </w:r>
            <w:r w:rsidR="00A24F3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1843" w:type="dxa"/>
            <w:vAlign w:val="center"/>
          </w:tcPr>
          <w:p w14:paraId="218E264E" w14:textId="77777777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2658FF68" w14:textId="777D99F3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Phone</w:t>
            </w:r>
            <w:r w:rsidR="00A24F3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</w:t>
            </w:r>
          </w:p>
        </w:tc>
        <w:tc>
          <w:tcPr>
            <w:tcW w:w="2843" w:type="dxa"/>
          </w:tcPr>
          <w:p w14:paraId="50738EAC" w14:textId="77777777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EA4A95" w:rsidRPr="0023519C" w14:paraId="6B350784" w14:textId="77777777" w:rsidTr="004041FC">
        <w:trPr>
          <w:trHeight w:val="868"/>
          <w:jc w:val="center"/>
        </w:trPr>
        <w:tc>
          <w:tcPr>
            <w:tcW w:w="4106" w:type="dxa"/>
            <w:vAlign w:val="center"/>
          </w:tcPr>
          <w:p w14:paraId="5DB50488" w14:textId="75DBA8A5" w:rsidR="00EA4A95" w:rsidRPr="0023519C" w:rsidRDefault="00EA4A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Purpose of the Meeting</w:t>
            </w:r>
          </w:p>
        </w:tc>
        <w:tc>
          <w:tcPr>
            <w:tcW w:w="7237" w:type="dxa"/>
            <w:gridSpan w:val="3"/>
            <w:vAlign w:val="center"/>
          </w:tcPr>
          <w:p w14:paraId="7D0CB2D1" w14:textId="77777777" w:rsidR="00EA4A95" w:rsidRPr="0023519C" w:rsidRDefault="00EA4A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EA4A95" w:rsidRPr="0023519C" w14:paraId="44726DE0" w14:textId="77777777" w:rsidTr="004041FC">
        <w:trPr>
          <w:jc w:val="center"/>
        </w:trPr>
        <w:tc>
          <w:tcPr>
            <w:tcW w:w="4106" w:type="dxa"/>
            <w:vAlign w:val="center"/>
          </w:tcPr>
          <w:p w14:paraId="253BE154" w14:textId="44EC7117" w:rsidR="00EA4A95" w:rsidRPr="0023519C" w:rsidRDefault="003D15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Programme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/Meeting</w:t>
            </w:r>
            <w:r w:rsidR="00EA4A95"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Date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(s)</w:t>
            </w:r>
          </w:p>
          <w:p w14:paraId="7452804A" w14:textId="16C00EFF" w:rsidR="006979DC" w:rsidRPr="0023519C" w:rsidRDefault="006979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5D4EB527" w14:textId="3D2F78A1" w:rsidR="00EA4A95" w:rsidRPr="0023519C" w:rsidRDefault="00EA4A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4B893FF" w14:textId="61338583" w:rsidR="006979DC" w:rsidRPr="0023519C" w:rsidRDefault="006979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5B534550" w14:textId="4CCC9643" w:rsidR="00EA4A95" w:rsidRPr="0023519C" w:rsidRDefault="00EA4A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Commencement time and Duration </w:t>
            </w:r>
          </w:p>
        </w:tc>
        <w:tc>
          <w:tcPr>
            <w:tcW w:w="2843" w:type="dxa"/>
          </w:tcPr>
          <w:p w14:paraId="1C109D62" w14:textId="3AE76D27" w:rsidR="00EA4A95" w:rsidRPr="0023519C" w:rsidRDefault="00EA4A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EDCCCEC" w14:textId="77777777" w:rsidR="00A77A67" w:rsidRPr="0023519C" w:rsidRDefault="00A77A67" w:rsidP="00EA4A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D40690" w14:textId="75674B13" w:rsidR="00EA4A95" w:rsidRPr="0023519C" w:rsidRDefault="007967BC" w:rsidP="00EA4A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r w:rsidR="0023519C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323DE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>Faculty</w:t>
      </w:r>
      <w:r w:rsidR="0023519C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Signature</w:t>
      </w:r>
      <w:r w:rsidR="003323DE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323DE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041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="004330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A4A95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>Dean/Head of the Department</w:t>
      </w:r>
      <w:r w:rsidR="00EA4A95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23519C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</w:t>
      </w:r>
      <w:r w:rsidR="00EA4A95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CF7E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Dean of Academics </w:t>
      </w:r>
    </w:p>
    <w:p w14:paraId="03946E85" w14:textId="09E89159" w:rsidR="007967BC" w:rsidRPr="0023519C" w:rsidRDefault="007967BC" w:rsidP="007967B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>------------------------------------------------------------------------------------------------------------------</w:t>
      </w:r>
    </w:p>
    <w:p w14:paraId="5BF70231" w14:textId="4180F827" w:rsidR="00EA4A95" w:rsidRPr="0023519C" w:rsidRDefault="00EA4A95" w:rsidP="007967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System/Zoom Admin Remarks</w:t>
      </w:r>
    </w:p>
    <w:p w14:paraId="26674B48" w14:textId="77777777" w:rsidR="00A24F3F" w:rsidRDefault="00A24F3F" w:rsidP="00A77A6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E119E17" w14:textId="4D4DBBC6" w:rsidR="00A77A67" w:rsidRPr="0023519C" w:rsidRDefault="007967BC" w:rsidP="00A77A6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Request </w:t>
      </w:r>
      <w:r w:rsidR="00EA4A95"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Submission </w:t>
      </w:r>
      <w:proofErr w:type="gramStart"/>
      <w:r w:rsidR="00EA4A95" w:rsidRPr="0023519C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A4A95" w:rsidRPr="0023519C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A3285C"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="00A3285C"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77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7A67"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Meeting Detail Shared to </w:t>
      </w:r>
      <w:proofErr w:type="gramStart"/>
      <w:r w:rsidR="00A77A67"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Details </w:t>
      </w:r>
      <w:r w:rsidR="00A77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7A67" w:rsidRPr="0023519C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p w14:paraId="4047B55F" w14:textId="6CCE9403" w:rsidR="003323DE" w:rsidRPr="0023519C" w:rsidRDefault="0023519C" w:rsidP="007967B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2428A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5D852CA" w14:textId="3189340A" w:rsidR="003323DE" w:rsidRPr="0023519C" w:rsidRDefault="007967BC" w:rsidP="007967B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Date : </w:t>
      </w:r>
      <w:r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A69EA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3519C"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3519C"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3519C"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3519C">
        <w:rPr>
          <w:rFonts w:ascii="Times New Roman" w:hAnsi="Times New Roman" w:cs="Times New Roman"/>
          <w:sz w:val="28"/>
          <w:szCs w:val="28"/>
          <w:lang w:val="en-US"/>
        </w:rPr>
        <w:t>Zoom Admin Name</w:t>
      </w:r>
      <w:r w:rsidR="003323DE"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204C"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r w:rsidRPr="0023519C">
        <w:rPr>
          <w:rFonts w:ascii="Times New Roman" w:hAnsi="Times New Roman" w:cs="Times New Roman"/>
          <w:sz w:val="28"/>
          <w:szCs w:val="28"/>
          <w:lang w:val="en-US"/>
        </w:rPr>
        <w:t>Signature</w:t>
      </w:r>
      <w:r w:rsidRPr="0023519C"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</w:p>
    <w:p w14:paraId="3F1723B1" w14:textId="3B5BCB69" w:rsidR="003323DE" w:rsidRDefault="003323DE" w:rsidP="007967B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B973DC1" w14:textId="04290150" w:rsidR="004041FC" w:rsidRDefault="004041FC" w:rsidP="007967BC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922762" w14:textId="425D4673" w:rsidR="004041FC" w:rsidRPr="004041FC" w:rsidRDefault="004041FC" w:rsidP="004041FC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b/>
          <w:bCs/>
          <w:color w:val="222222"/>
          <w:sz w:val="24"/>
          <w:szCs w:val="24"/>
          <w:lang w:eastAsia="en-IN"/>
        </w:rPr>
      </w:pPr>
      <w:r w:rsidRPr="004041FC">
        <w:rPr>
          <w:rFonts w:ascii="Trebuchet MS" w:eastAsia="Times New Roman" w:hAnsi="Trebuchet MS" w:cs="Times New Roman"/>
          <w:b/>
          <w:bCs/>
          <w:color w:val="222222"/>
          <w:sz w:val="24"/>
          <w:szCs w:val="24"/>
          <w:lang w:eastAsia="en-IN"/>
        </w:rPr>
        <w:t xml:space="preserve">Please Note </w:t>
      </w:r>
    </w:p>
    <w:p w14:paraId="538CF504" w14:textId="65FDAB13" w:rsidR="004041FC" w:rsidRPr="00F72987" w:rsidRDefault="004041FC" w:rsidP="004041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F72987">
        <w:rPr>
          <w:rFonts w:ascii="Trebuchet MS" w:eastAsia="Times New Roman" w:hAnsi="Trebuchet MS" w:cs="Times New Roman"/>
          <w:color w:val="222222"/>
          <w:sz w:val="24"/>
          <w:szCs w:val="24"/>
          <w:lang w:eastAsia="en-IN"/>
        </w:rPr>
        <w:t>F</w:t>
      </w:r>
      <w:r w:rsidRPr="00F72987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or conducting online Zoom meetings</w:t>
      </w:r>
      <w:r w:rsidRPr="00F72987">
        <w:rPr>
          <w:rFonts w:ascii="Trebuchet MS" w:eastAsia="Times New Roman" w:hAnsi="Trebuchet MS" w:cs="Times New Roman"/>
          <w:color w:val="222222"/>
          <w:sz w:val="24"/>
          <w:szCs w:val="24"/>
          <w:lang w:eastAsia="en-IN"/>
        </w:rPr>
        <w:t>, o</w:t>
      </w:r>
      <w:r w:rsidRPr="00F72987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ne Zoom license has been assigned with a capacity of 300/500 participants.</w:t>
      </w:r>
    </w:p>
    <w:p w14:paraId="61A08992" w14:textId="77777777" w:rsidR="004041FC" w:rsidRPr="0008119A" w:rsidRDefault="004041FC" w:rsidP="004041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>This facility may be availed for online programmes such as FDPs, Workshops, National/International Conferences, Lecture Series, or other important University-level meetings.</w:t>
      </w:r>
    </w:p>
    <w:p w14:paraId="66CA8E30" w14:textId="77777777" w:rsidR="004041FC" w:rsidRPr="0008119A" w:rsidRDefault="004041FC" w:rsidP="004041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eastAsia="en-IN"/>
        </w:rPr>
        <w:t>For meetings with less than 100 participants, you are encouraged to use Google Meet.</w:t>
      </w:r>
    </w:p>
    <w:p w14:paraId="03BDB3B6" w14:textId="77777777" w:rsidR="004041FC" w:rsidRPr="0008119A" w:rsidRDefault="004041FC" w:rsidP="004041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>Faculty members who wish to use Zoom are requested to:</w:t>
      </w:r>
    </w:p>
    <w:p w14:paraId="120E99D2" w14:textId="77777777" w:rsidR="0008119A" w:rsidRPr="0008119A" w:rsidRDefault="0008119A" w:rsidP="004041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</w:p>
    <w:p w14:paraId="73264B90" w14:textId="77777777" w:rsidR="0008119A" w:rsidRPr="0008119A" w:rsidRDefault="0008119A" w:rsidP="0008119A">
      <w:pPr>
        <w:spacing w:after="0" w:line="240" w:lineRule="auto"/>
        <w:ind w:left="1440" w:hanging="414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shd w:val="clear" w:color="auto" w:fill="FFFFFF"/>
          <w:lang w:eastAsia="en-IN"/>
        </w:rPr>
        <w:drawing>
          <wp:anchor distT="0" distB="0" distL="114300" distR="114300" simplePos="0" relativeHeight="251658240" behindDoc="1" locked="0" layoutInCell="1" allowOverlap="1" wp14:anchorId="653C0FF7" wp14:editId="44D8359C">
            <wp:simplePos x="0" y="0"/>
            <wp:positionH relativeFrom="column">
              <wp:posOffset>105622</wp:posOffset>
            </wp:positionH>
            <wp:positionV relativeFrom="paragraph">
              <wp:posOffset>95250</wp:posOffset>
            </wp:positionV>
            <wp:extent cx="1137285" cy="1117600"/>
            <wp:effectExtent l="0" t="0" r="5715" b="0"/>
            <wp:wrapTight wrapText="bothSides">
              <wp:wrapPolygon edited="0">
                <wp:start x="0" y="0"/>
                <wp:lineTo x="0" y="21355"/>
                <wp:lineTo x="21467" y="21355"/>
                <wp:lineTo x="21467" y="0"/>
                <wp:lineTo x="0" y="0"/>
              </wp:wrapPolygon>
            </wp:wrapTight>
            <wp:docPr id="105551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17793" name="Picture 10555177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1FC" w:rsidRPr="0008119A">
        <w:rPr>
          <w:rFonts w:ascii="Symbol" w:eastAsia="Times New Roman" w:hAnsi="Symbol" w:cs="Times New Roman"/>
          <w:color w:val="000000" w:themeColor="text1"/>
          <w:sz w:val="20"/>
          <w:szCs w:val="20"/>
          <w:shd w:val="clear" w:color="auto" w:fill="FFFFFF"/>
          <w:lang w:eastAsia="en-IN"/>
        </w:rPr>
        <w:t>·</w:t>
      </w:r>
      <w:r w:rsidR="004041FC" w:rsidRPr="0008119A">
        <w:rPr>
          <w:rFonts w:ascii="Times New Roman" w:eastAsia="Times New Roman" w:hAnsi="Times New Roman" w:cs="Times New Roman"/>
          <w:color w:val="000000" w:themeColor="text1"/>
          <w:sz w:val="14"/>
          <w:szCs w:val="14"/>
          <w:shd w:val="clear" w:color="auto" w:fill="FFFFFF"/>
          <w:lang w:eastAsia="en-IN"/>
        </w:rPr>
        <w:t>         </w:t>
      </w:r>
      <w:r w:rsidR="004041FC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Submit </w:t>
      </w: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the Zoom Meeting  Requisition </w:t>
      </w:r>
      <w:r w:rsidR="004041FC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>by filling out the </w:t>
      </w:r>
      <w:hyperlink r:id="rId7" w:history="1">
        <w:r w:rsidR="004041FC" w:rsidRPr="0008119A">
          <w:rPr>
            <w:rStyle w:val="Hyperlink"/>
            <w:rFonts w:ascii="Times New Roman" w:eastAsia="Times New Roman" w:hAnsi="Times New Roman" w:cs="Times New Roman"/>
            <w:color w:val="00B0F0"/>
            <w:sz w:val="24"/>
            <w:szCs w:val="24"/>
            <w:shd w:val="clear" w:color="auto" w:fill="FFFFFF"/>
            <w:lang w:eastAsia="en-IN"/>
          </w:rPr>
          <w:t>Google F</w:t>
        </w:r>
        <w:r w:rsidR="004041FC" w:rsidRPr="0008119A">
          <w:rPr>
            <w:rStyle w:val="Hyperlink"/>
            <w:rFonts w:ascii="Times New Roman" w:eastAsia="Times New Roman" w:hAnsi="Times New Roman" w:cs="Times New Roman"/>
            <w:color w:val="00B0F0"/>
            <w:sz w:val="24"/>
            <w:szCs w:val="24"/>
            <w:shd w:val="clear" w:color="auto" w:fill="FFFFFF"/>
            <w:lang w:eastAsia="en-IN"/>
          </w:rPr>
          <w:t>o</w:t>
        </w:r>
        <w:r w:rsidR="004041FC" w:rsidRPr="0008119A">
          <w:rPr>
            <w:rStyle w:val="Hyperlink"/>
            <w:rFonts w:ascii="Times New Roman" w:eastAsia="Times New Roman" w:hAnsi="Times New Roman" w:cs="Times New Roman"/>
            <w:color w:val="00B0F0"/>
            <w:sz w:val="24"/>
            <w:szCs w:val="24"/>
            <w:shd w:val="clear" w:color="auto" w:fill="FFFFFF"/>
            <w:lang w:eastAsia="en-IN"/>
          </w:rPr>
          <w:t>rm</w:t>
        </w:r>
      </w:hyperlink>
      <w:r w:rsidR="00120733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 </w:t>
      </w: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 or </w:t>
      </w:r>
      <w:r w:rsidR="00120733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Scan the </w:t>
      </w:r>
    </w:p>
    <w:p w14:paraId="76DAAC92" w14:textId="77777777" w:rsidR="0008119A" w:rsidRPr="0008119A" w:rsidRDefault="0008119A" w:rsidP="0008119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      </w:t>
      </w:r>
      <w:r w:rsidR="00120733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>QR Code</w:t>
      </w:r>
    </w:p>
    <w:p w14:paraId="0D87EA3F" w14:textId="4071E82C" w:rsidR="0008119A" w:rsidRPr="0008119A" w:rsidRDefault="0008119A" w:rsidP="0008119A">
      <w:pPr>
        <w:pStyle w:val="ListParagraph"/>
        <w:numPr>
          <w:ilvl w:val="0"/>
          <w:numId w:val="3"/>
        </w:numPr>
        <w:spacing w:after="0" w:line="240" w:lineRule="auto"/>
        <w:ind w:left="2552" w:hanging="425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>Hard Copy of this form should be submitted to the system admin.</w:t>
      </w:r>
    </w:p>
    <w:p w14:paraId="5F79DA17" w14:textId="687CD5C7" w:rsidR="004041FC" w:rsidRPr="0008119A" w:rsidRDefault="004041FC" w:rsidP="004041F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shd w:val="clear" w:color="auto" w:fill="FFFFFF"/>
          <w:lang w:eastAsia="en-IN"/>
        </w:rPr>
        <w:t>·</w:t>
      </w:r>
      <w:r w:rsidRPr="0008119A">
        <w:rPr>
          <w:rFonts w:ascii="Times New Roman" w:eastAsia="Times New Roman" w:hAnsi="Times New Roman" w:cs="Times New Roman"/>
          <w:color w:val="000000" w:themeColor="text1"/>
          <w:sz w:val="14"/>
          <w:szCs w:val="14"/>
          <w:shd w:val="clear" w:color="auto" w:fill="FFFFFF"/>
          <w:lang w:eastAsia="en-IN"/>
        </w:rPr>
        <w:t>         </w:t>
      </w: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Ensure the request is made at least one week in advance. </w:t>
      </w:r>
    </w:p>
    <w:p w14:paraId="152B310D" w14:textId="77777777" w:rsidR="0008119A" w:rsidRPr="0008119A" w:rsidRDefault="004041FC" w:rsidP="0008119A">
      <w:pPr>
        <w:spacing w:after="0" w:line="240" w:lineRule="auto"/>
        <w:ind w:left="1440" w:hanging="425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>·</w:t>
      </w:r>
      <w:r w:rsidRPr="0008119A">
        <w:rPr>
          <w:rFonts w:ascii="Times New Roman" w:eastAsia="Times New Roman" w:hAnsi="Times New Roman" w:cs="Times New Roman"/>
          <w:color w:val="000000" w:themeColor="text1"/>
          <w:sz w:val="14"/>
          <w:szCs w:val="14"/>
          <w:lang w:eastAsia="en-IN"/>
        </w:rPr>
        <w:t>         </w:t>
      </w: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Confirm the availability of Zoom with the System Administrator, Mr. Aamir, before </w:t>
      </w:r>
    </w:p>
    <w:p w14:paraId="7BBAEBDD" w14:textId="39161B0B" w:rsidR="004041FC" w:rsidRPr="0008119A" w:rsidRDefault="0008119A" w:rsidP="0008119A">
      <w:pPr>
        <w:spacing w:after="0" w:line="240" w:lineRule="auto"/>
        <w:ind w:left="1440" w:hanging="425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 xml:space="preserve">         </w:t>
      </w:r>
      <w:r w:rsidR="004041FC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submitting the requisition.</w:t>
      </w:r>
    </w:p>
    <w:p w14:paraId="6110B3CE" w14:textId="77777777" w:rsidR="0008119A" w:rsidRDefault="0008119A" w:rsidP="004041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14:paraId="75E11C10" w14:textId="3F7BCEDD" w:rsidR="0008119A" w:rsidRDefault="004041FC" w:rsidP="004041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F72987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Once approved, the Zoom meeting will be scheduled and assigned based on availability</w:t>
      </w:r>
      <w:r w:rsidR="0008119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on priority basis</w:t>
      </w:r>
      <w:r w:rsidRPr="00F72987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14:paraId="6FD28F71" w14:textId="77777777" w:rsidR="004041FC" w:rsidRPr="0023519C" w:rsidRDefault="004041FC" w:rsidP="007967B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041FC" w:rsidRPr="0023519C" w:rsidSect="004041FC">
      <w:pgSz w:w="11906" w:h="16838"/>
      <w:pgMar w:top="426" w:right="709" w:bottom="426" w:left="56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3340C"/>
    <w:multiLevelType w:val="hybridMultilevel"/>
    <w:tmpl w:val="01DA550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5BE446D"/>
    <w:multiLevelType w:val="hybridMultilevel"/>
    <w:tmpl w:val="B470AAB8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7E7C2ABE"/>
    <w:multiLevelType w:val="hybridMultilevel"/>
    <w:tmpl w:val="FC980AE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96128966">
    <w:abstractNumId w:val="0"/>
  </w:num>
  <w:num w:numId="2" w16cid:durableId="1895310471">
    <w:abstractNumId w:val="2"/>
  </w:num>
  <w:num w:numId="3" w16cid:durableId="26241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4F"/>
    <w:rsid w:val="0004204C"/>
    <w:rsid w:val="0008119A"/>
    <w:rsid w:val="00120733"/>
    <w:rsid w:val="00211471"/>
    <w:rsid w:val="0023519C"/>
    <w:rsid w:val="002B2738"/>
    <w:rsid w:val="003323DE"/>
    <w:rsid w:val="003D15CB"/>
    <w:rsid w:val="004041FC"/>
    <w:rsid w:val="00421026"/>
    <w:rsid w:val="00431946"/>
    <w:rsid w:val="004330D1"/>
    <w:rsid w:val="004968CB"/>
    <w:rsid w:val="0052428A"/>
    <w:rsid w:val="00574BCE"/>
    <w:rsid w:val="00580DAF"/>
    <w:rsid w:val="005B646A"/>
    <w:rsid w:val="005F094F"/>
    <w:rsid w:val="006979DC"/>
    <w:rsid w:val="006E1A14"/>
    <w:rsid w:val="007967BC"/>
    <w:rsid w:val="008F4242"/>
    <w:rsid w:val="00A24F3F"/>
    <w:rsid w:val="00A3285C"/>
    <w:rsid w:val="00A77A67"/>
    <w:rsid w:val="00AA69EA"/>
    <w:rsid w:val="00BE08C6"/>
    <w:rsid w:val="00CF7ECC"/>
    <w:rsid w:val="00D06820"/>
    <w:rsid w:val="00EA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0276"/>
  <w15:chartTrackingRefBased/>
  <w15:docId w15:val="{3056122C-3F44-4CFF-AB33-0D4D5B24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6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11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19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8119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811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eOJ0Nmxp65Go6JUfoB_pKlC8n-dKoAX37ojaqQDVrtjl09dA/formRespon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KJC-Staff</dc:creator>
  <cp:keywords/>
  <dc:description/>
  <cp:lastModifiedBy>KJSDC-01</cp:lastModifiedBy>
  <cp:revision>13</cp:revision>
  <cp:lastPrinted>2025-09-19T04:34:00Z</cp:lastPrinted>
  <dcterms:created xsi:type="dcterms:W3CDTF">2025-08-25T12:05:00Z</dcterms:created>
  <dcterms:modified xsi:type="dcterms:W3CDTF">2025-09-19T05:08:00Z</dcterms:modified>
</cp:coreProperties>
</file>