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F5C9C29" wp14:paraId="54F8985D" wp14:textId="079B437F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1F5C9C29" w:rsidR="191303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--Q1.1</w:t>
      </w:r>
    </w:p>
    <w:p xmlns:wp14="http://schemas.microsoft.com/office/word/2010/wordml" w:rsidP="1F5C9C29" wp14:paraId="59031A89" wp14:textId="6C5D0C6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create database chocolate</w:t>
      </w:r>
    </w:p>
    <w:p xmlns:wp14="http://schemas.microsoft.com/office/word/2010/wordml" w:rsidP="1F5C9C29" wp14:paraId="486A411F" wp14:textId="3C527F7B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use chocolate</w:t>
      </w:r>
    </w:p>
    <w:p xmlns:wp14="http://schemas.microsoft.com/office/word/2010/wordml" w:rsidP="1F5C9C29" wp14:paraId="5DC26452" wp14:textId="237FC995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CREATE TABLE Item (</w:t>
      </w:r>
    </w:p>
    <w:p xmlns:wp14="http://schemas.microsoft.com/office/word/2010/wordml" w:rsidP="1F5C9C29" wp14:paraId="0883F6E8" wp14:textId="58A8FF23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ItemId INT PRIMARY KEY,</w:t>
      </w:r>
    </w:p>
    <w:p xmlns:wp14="http://schemas.microsoft.com/office/word/2010/wordml" w:rsidP="1F5C9C29" wp14:paraId="6900585E" wp14:textId="27454369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ItemName VARCHAR(10) </w:t>
      </w:r>
    </w:p>
    <w:p xmlns:wp14="http://schemas.microsoft.com/office/word/2010/wordml" w:rsidP="1F5C9C29" wp14:paraId="738649B0" wp14:textId="1985753D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);</w:t>
      </w:r>
    </w:p>
    <w:p xmlns:wp14="http://schemas.microsoft.com/office/word/2010/wordml" w:rsidP="1F5C9C29" wp14:paraId="0AF375C9" wp14:textId="06F487FC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</w:p>
    <w:p xmlns:wp14="http://schemas.microsoft.com/office/word/2010/wordml" w:rsidP="1F5C9C29" wp14:paraId="7810FA97" wp14:textId="46416B46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INSERT INTO Item (ItemId, ItemName)</w:t>
      </w:r>
    </w:p>
    <w:p xmlns:wp14="http://schemas.microsoft.com/office/word/2010/wordml" w:rsidP="1F5C9C29" wp14:paraId="1C9D6989" wp14:textId="2A7ED4B3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VALUES</w:t>
      </w:r>
    </w:p>
    <w:p xmlns:wp14="http://schemas.microsoft.com/office/word/2010/wordml" w:rsidP="1F5C9C29" wp14:paraId="02236023" wp14:textId="0378418A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(1, 'Bar-One'),</w:t>
      </w:r>
    </w:p>
    <w:p xmlns:wp14="http://schemas.microsoft.com/office/word/2010/wordml" w:rsidP="1F5C9C29" wp14:paraId="4BA56C4B" wp14:textId="0A715F01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(2, 'KitKat'),</w:t>
      </w:r>
    </w:p>
    <w:p xmlns:wp14="http://schemas.microsoft.com/office/word/2010/wordml" w:rsidP="1F5C9C29" wp14:paraId="1BCED9B1" wp14:textId="05BBAE78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(3, 'MilkyBar'),</w:t>
      </w:r>
    </w:p>
    <w:p xmlns:wp14="http://schemas.microsoft.com/office/word/2010/wordml" w:rsidP="1F5C9C29" wp14:paraId="4B98D6B9" wp14:textId="6CADB548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(4, 'Munch');</w:t>
      </w:r>
    </w:p>
    <w:p xmlns:wp14="http://schemas.microsoft.com/office/word/2010/wordml" w:rsidP="1F5C9C29" wp14:paraId="189308F5" wp14:textId="22AA3CB0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</w:p>
    <w:p xmlns:wp14="http://schemas.microsoft.com/office/word/2010/wordml" w:rsidP="1F5C9C29" wp14:paraId="31BBFF4F" wp14:textId="76FA1285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select * from Item</w:t>
      </w:r>
    </w:p>
    <w:p xmlns:wp14="http://schemas.microsoft.com/office/word/2010/wordml" w:rsidP="1F5C9C29" wp14:paraId="312CBFFF" wp14:textId="0A79336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</w:p>
    <w:p xmlns:wp14="http://schemas.microsoft.com/office/word/2010/wordml" w:rsidP="1F5C9C29" wp14:paraId="4C7E06E1" wp14:textId="0104845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="64711341">
        <w:drawing>
          <wp:inline xmlns:wp14="http://schemas.microsoft.com/office/word/2010/wordprocessingDrawing" wp14:editId="6AEA9844" wp14:anchorId="71C90069">
            <wp:extent cx="2790825" cy="1400175"/>
            <wp:effectExtent l="0" t="0" r="0" b="0"/>
            <wp:docPr id="11239184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43e5e32fc043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5C9C29" wp14:paraId="207B7CE4" wp14:textId="6C72BD05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CREATE TABLE Shop (</w:t>
      </w:r>
    </w:p>
    <w:p xmlns:wp14="http://schemas.microsoft.com/office/word/2010/wordml" w:rsidP="1F5C9C29" wp14:paraId="4B4C3B15" wp14:textId="1891331C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ShopId INT PRIMARY KEY,</w:t>
      </w:r>
    </w:p>
    <w:p xmlns:wp14="http://schemas.microsoft.com/office/word/2010/wordml" w:rsidP="1F5C9C29" wp14:paraId="599AB3C8" wp14:textId="1E7CCCAC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ShopName VARCHAR(20) </w:t>
      </w:r>
    </w:p>
    <w:p xmlns:wp14="http://schemas.microsoft.com/office/word/2010/wordml" w:rsidP="1F5C9C29" wp14:paraId="6BE0F646" wp14:textId="03DC78D8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);</w:t>
      </w:r>
    </w:p>
    <w:p xmlns:wp14="http://schemas.microsoft.com/office/word/2010/wordml" w:rsidP="1F5C9C29" wp14:paraId="54840D78" wp14:textId="16B3A6F2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</w:p>
    <w:p xmlns:wp14="http://schemas.microsoft.com/office/word/2010/wordml" w:rsidP="1F5C9C29" wp14:paraId="31E980E6" wp14:textId="36942F28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INSERT INTO Shop (ShopID, ShopName)</w:t>
      </w:r>
    </w:p>
    <w:p xmlns:wp14="http://schemas.microsoft.com/office/word/2010/wordml" w:rsidP="1F5C9C29" wp14:paraId="0163A11C" wp14:textId="353F6171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VALUES (1, 'Amal Stores'),</w:t>
      </w:r>
    </w:p>
    <w:p xmlns:wp14="http://schemas.microsoft.com/office/word/2010/wordml" w:rsidP="1F5C9C29" wp14:paraId="48B4941C" wp14:textId="3D636A58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(2, 'Jyothi Stores'),</w:t>
      </w:r>
    </w:p>
    <w:p xmlns:wp14="http://schemas.microsoft.com/office/word/2010/wordml" w:rsidP="1F5C9C29" wp14:paraId="589D2246" wp14:textId="6EFD22D5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(3, 'Indira Stores');</w:t>
      </w:r>
    </w:p>
    <w:p xmlns:wp14="http://schemas.microsoft.com/office/word/2010/wordml" w:rsidP="1F5C9C29" wp14:paraId="0BE11745" wp14:textId="1948C538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select * from Shop</w:t>
      </w:r>
    </w:p>
    <w:p xmlns:wp14="http://schemas.microsoft.com/office/word/2010/wordml" w:rsidP="1F5C9C29" wp14:paraId="597303DF" wp14:textId="7DCF17A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="3B77F715">
        <w:drawing>
          <wp:inline xmlns:wp14="http://schemas.microsoft.com/office/word/2010/wordprocessingDrawing" wp14:editId="70AB0071" wp14:anchorId="7064F84A">
            <wp:extent cx="2324100" cy="1752600"/>
            <wp:effectExtent l="0" t="0" r="0" b="0"/>
            <wp:docPr id="578567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727be697c447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5C9C29" wp14:paraId="10EA5175" wp14:textId="050CE8D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</w:p>
    <w:p xmlns:wp14="http://schemas.microsoft.com/office/word/2010/wordml" w:rsidP="1F5C9C29" wp14:paraId="103A964E" wp14:textId="5566354B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create table Unit(</w:t>
      </w:r>
    </w:p>
    <w:p xmlns:wp14="http://schemas.microsoft.com/office/word/2010/wordml" w:rsidP="1F5C9C29" wp14:paraId="14183829" wp14:textId="7FAFDA1E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Unitid int primary key, </w:t>
      </w:r>
    </w:p>
    <w:p xmlns:wp14="http://schemas.microsoft.com/office/word/2010/wordml" w:rsidP="1F5C9C29" wp14:paraId="63B1FCD4" wp14:textId="1C1DB198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Unitname varchar(10)</w:t>
      </w:r>
    </w:p>
    <w:p xmlns:wp14="http://schemas.microsoft.com/office/word/2010/wordml" w:rsidP="1F5C9C29" wp14:paraId="20F61C0F" wp14:textId="5C546BD9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)</w:t>
      </w:r>
    </w:p>
    <w:p xmlns:wp14="http://schemas.microsoft.com/office/word/2010/wordml" w:rsidP="1F5C9C29" wp14:paraId="024DD22B" wp14:textId="3ABB578C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insert into Unit values(1,'Piece'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),(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2,'Box Pack')</w:t>
      </w:r>
    </w:p>
    <w:p xmlns:wp14="http://schemas.microsoft.com/office/word/2010/wordml" w:rsidP="1F5C9C29" wp14:paraId="2D6554F6" wp14:textId="0AA2AD5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</w:p>
    <w:p xmlns:wp14="http://schemas.microsoft.com/office/word/2010/wordml" w:rsidP="1F5C9C29" wp14:paraId="2ABCF3D7" wp14:textId="2DBB740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1F5C9C29" w:rsidR="3048291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Select * from Unit</w:t>
      </w:r>
    </w:p>
    <w:p xmlns:wp14="http://schemas.microsoft.com/office/word/2010/wordml" w:rsidP="1F5C9C29" wp14:paraId="28394E1A" wp14:textId="2876A88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="1024EEE4">
        <w:drawing>
          <wp:inline xmlns:wp14="http://schemas.microsoft.com/office/word/2010/wordprocessingDrawing" wp14:editId="3F23CA4A" wp14:anchorId="7627F790">
            <wp:extent cx="2076450" cy="1495425"/>
            <wp:effectExtent l="0" t="0" r="0" b="0"/>
            <wp:docPr id="731560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a3978103b04b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5C9C29" wp14:paraId="570C46E5" wp14:textId="49C02038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drop table sales</w:t>
      </w:r>
    </w:p>
    <w:p xmlns:wp14="http://schemas.microsoft.com/office/word/2010/wordml" w:rsidP="1F5C9C29" wp14:paraId="770ABBC5" wp14:textId="5152CD55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CREATE TABLE Sales (</w:t>
      </w:r>
    </w:p>
    <w:p xmlns:wp14="http://schemas.microsoft.com/office/word/2010/wordml" w:rsidP="1F5C9C29" wp14:paraId="12FDA2BE" wp14:textId="3BFCAA2C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SaleId INT PRIMARY KEY IDENTITY,</w:t>
      </w:r>
    </w:p>
    <w:p xmlns:wp14="http://schemas.microsoft.com/office/word/2010/wordml" w:rsidP="1F5C9C29" wp14:paraId="4647B7E2" wp14:textId="1B39F017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ShopId INT,</w:t>
      </w:r>
    </w:p>
    <w:p xmlns:wp14="http://schemas.microsoft.com/office/word/2010/wordml" w:rsidP="1F5C9C29" wp14:paraId="3A17CCD7" wp14:textId="3A503CAF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ItemId INT,</w:t>
      </w:r>
    </w:p>
    <w:p xmlns:wp14="http://schemas.microsoft.com/office/word/2010/wordml" w:rsidP="1F5C9C29" wp14:paraId="6EFD428D" wp14:textId="34C304FD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Quantity INT,</w:t>
      </w:r>
    </w:p>
    <w:p xmlns:wp14="http://schemas.microsoft.com/office/word/2010/wordml" w:rsidP="1F5C9C29" wp14:paraId="0099E244" wp14:textId="1EF57D2E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UnitPrice DECIMAL(10, 2),</w:t>
      </w:r>
    </w:p>
    <w:p xmlns:wp14="http://schemas.microsoft.com/office/word/2010/wordml" w:rsidP="1F5C9C29" wp14:paraId="3FFED7C4" wp14:textId="7808CA3A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Unitid int,</w:t>
      </w:r>
    </w:p>
    <w:p xmlns:wp14="http://schemas.microsoft.com/office/word/2010/wordml" w:rsidP="1F5C9C29" wp14:paraId="50A96C3D" wp14:textId="0C770064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SaleDate DATE,</w:t>
      </w:r>
    </w:p>
    <w:p xmlns:wp14="http://schemas.microsoft.com/office/word/2010/wordml" w:rsidP="1F5C9C29" wp14:paraId="7CAD2B62" wp14:textId="53564128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FOREIGN KEY (ShopId) REFERENCES Shop (ShopId),</w:t>
      </w:r>
    </w:p>
    <w:p xmlns:wp14="http://schemas.microsoft.com/office/word/2010/wordml" w:rsidP="1F5C9C29" wp14:paraId="60DABA2D" wp14:textId="2D33EF1B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FOREIGN KEY (ItemId) REFERENCES ITEM (ItemId),</w:t>
      </w:r>
    </w:p>
    <w:p xmlns:wp14="http://schemas.microsoft.com/office/word/2010/wordml" w:rsidP="1F5C9C29" wp14:paraId="62B1E365" wp14:textId="20C3EC2F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FOREIGN KEY (UnitId) REFERENCES Unit (UnitId),</w:t>
      </w:r>
    </w:p>
    <w:p xmlns:wp14="http://schemas.microsoft.com/office/word/2010/wordml" w:rsidP="1F5C9C29" wp14:paraId="399D7BD9" wp14:textId="00D9D25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</w:p>
    <w:p xmlns:wp14="http://schemas.microsoft.com/office/word/2010/wordml" w:rsidP="1F5C9C29" wp14:paraId="79F36987" wp14:textId="410D436E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);</w:t>
      </w:r>
    </w:p>
    <w:p xmlns:wp14="http://schemas.microsoft.com/office/word/2010/wordml" w:rsidP="1F5C9C29" wp14:paraId="344F035F" wp14:textId="6F23B6A7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INSERT INTO Sales (ShopID, ItemID, Quantity, UnitPrice,</w:t>
      </w:r>
    </w:p>
    <w:p xmlns:wp14="http://schemas.microsoft.com/office/word/2010/wordml" w:rsidP="1F5C9C29" wp14:paraId="7F239C54" wp14:textId="784D4694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Unitid ,SaleDate )</w:t>
      </w:r>
    </w:p>
    <w:p xmlns:wp14="http://schemas.microsoft.com/office/word/2010/wordml" w:rsidP="1F5C9C29" wp14:paraId="12750DB9" wp14:textId="207B2191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VALUES</w:t>
      </w:r>
    </w:p>
    <w:p xmlns:wp14="http://schemas.microsoft.com/office/word/2010/wordml" w:rsidP="1F5C9C29" wp14:paraId="4C5F25E8" wp14:textId="0F09DAD0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(1, 1,100, 10,1,'2018-10-05'),</w:t>
      </w:r>
    </w:p>
    <w:p xmlns:wp14="http://schemas.microsoft.com/office/word/2010/wordml" w:rsidP="1F5C9C29" wp14:paraId="6D37628B" wp14:textId="64D2EA2F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(1, 2, 200, 15, 1, '2018-10-05'),</w:t>
      </w:r>
    </w:p>
    <w:p xmlns:wp14="http://schemas.microsoft.com/office/word/2010/wordml" w:rsidP="1F5C9C29" wp14:paraId="54887E89" wp14:textId="09081D74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(1, 3, 50, 5,1,'2018-10-05'),</w:t>
      </w:r>
    </w:p>
    <w:p xmlns:wp14="http://schemas.microsoft.com/office/word/2010/wordml" w:rsidP="1F5C9C29" wp14:paraId="70C5ECCE" wp14:textId="3985D2D4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(1, 4, 150, 10, 1, '2018-10-05'),</w:t>
      </w:r>
    </w:p>
    <w:p xmlns:wp14="http://schemas.microsoft.com/office/word/2010/wordml" w:rsidP="1F5C9C29" wp14:paraId="3543F738" wp14:textId="5C2618A7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(2, 1, 10, 280, 2, '2018-10-10'),</w:t>
      </w:r>
    </w:p>
    <w:p xmlns:wp14="http://schemas.microsoft.com/office/word/2010/wordml" w:rsidP="1F5C9C29" wp14:paraId="05F2E06C" wp14:textId="0D78E915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(2, 2, 30, 420, 2, '2018-10-10'),</w:t>
      </w:r>
    </w:p>
    <w:p xmlns:wp14="http://schemas.microsoft.com/office/word/2010/wordml" w:rsidP="1F5C9C29" wp14:paraId="433DCF9E" wp14:textId="0AAC5CF1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(2, 3, 40, 140, 2, '2018-10-10'),</w:t>
      </w:r>
    </w:p>
    <w:p xmlns:wp14="http://schemas.microsoft.com/office/word/2010/wordml" w:rsidP="1F5C9C29" wp14:paraId="0C0D9DB0" wp14:textId="49D89ED9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(2, 4, 20, 280, 2, '2018-10-10'),</w:t>
      </w:r>
    </w:p>
    <w:p xmlns:wp14="http://schemas.microsoft.com/office/word/2010/wordml" w:rsidP="1F5C9C29" wp14:paraId="282B57F8" wp14:textId="4FDD2B7D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(3, 1, 50, 280, 2, '2018-09-15'),</w:t>
      </w:r>
    </w:p>
    <w:p xmlns:wp14="http://schemas.microsoft.com/office/word/2010/wordml" w:rsidP="1F5C9C29" wp14:paraId="6404A6C1" wp14:textId="0F24EA70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(3, 2, 70, 420,2, '2018-09-15'),</w:t>
      </w:r>
    </w:p>
    <w:p xmlns:wp14="http://schemas.microsoft.com/office/word/2010/wordml" w:rsidP="1F5C9C29" wp14:paraId="44C38AC8" wp14:textId="01FE82D2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(3, 3, 30, 140, 2, '2018-10-10'),</w:t>
      </w:r>
    </w:p>
    <w:p xmlns:wp14="http://schemas.microsoft.com/office/word/2010/wordml" w:rsidP="1F5C9C29" wp14:paraId="6737A47A" wp14:textId="0B0FACBA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(1, 1, 150, 10, 1, '2018-09-15'),</w:t>
      </w:r>
    </w:p>
    <w:p xmlns:wp14="http://schemas.microsoft.com/office/word/2010/wordml" w:rsidP="1F5C9C29" wp14:paraId="54EE572F" wp14:textId="2D3461E5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(1, 2, 250, 15, 1, '2018-09-15'),</w:t>
      </w:r>
    </w:p>
    <w:p xmlns:wp14="http://schemas.microsoft.com/office/word/2010/wordml" w:rsidP="1F5C9C29" wp14:paraId="46703E09" wp14:textId="6C48173D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(1, 4, 200, 10, 1, '2018-10-10');</w:t>
      </w:r>
    </w:p>
    <w:p xmlns:wp14="http://schemas.microsoft.com/office/word/2010/wordml" w:rsidP="1F5C9C29" wp14:paraId="69F1B1A6" wp14:textId="4C7E770E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</w:p>
    <w:p xmlns:wp14="http://schemas.microsoft.com/office/word/2010/wordml" w:rsidP="1F5C9C29" wp14:paraId="0EA3368C" wp14:textId="4B89F46B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select * from sales</w:t>
      </w:r>
    </w:p>
    <w:p xmlns:wp14="http://schemas.microsoft.com/office/word/2010/wordml" w:rsidP="1F5C9C29" wp14:paraId="63B3196C" wp14:textId="2A0AB10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="188CA20A">
        <w:drawing>
          <wp:inline xmlns:wp14="http://schemas.microsoft.com/office/word/2010/wordprocessingDrawing" wp14:editId="518194CC" wp14:anchorId="66ED5900">
            <wp:extent cx="4438650" cy="3486150"/>
            <wp:effectExtent l="0" t="0" r="0" b="0"/>
            <wp:docPr id="4448738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6ea14b75ce4f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5C9C29" wp14:paraId="22EAD7B2" wp14:textId="2E688573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</w:p>
    <w:p xmlns:wp14="http://schemas.microsoft.com/office/word/2010/wordml" w:rsidP="1F5C9C29" wp14:paraId="71FA862B" wp14:textId="228D4C6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1F5C9C29" w:rsidR="20A023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--</w:t>
      </w:r>
      <w:r w:rsidRPr="1F5C9C29" w:rsidR="20A023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Q1.2</w:t>
      </w:r>
    </w:p>
    <w:p xmlns:wp14="http://schemas.microsoft.com/office/word/2010/wordml" w:rsidP="1F5C9C29" wp14:paraId="62AF45B9" wp14:textId="2D244FE8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SELECT top 1 I.ItemName,(SUM(S.Quantity * S.UnitPrice)) AS Revenue</w:t>
      </w:r>
    </w:p>
    <w:p xmlns:wp14="http://schemas.microsoft.com/office/word/2010/wordml" w:rsidP="1F5C9C29" wp14:paraId="625A4A6C" wp14:textId="34BED612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FROM Sales S,Item I WHERE MONTH(S.SaleDate) = 10 </w:t>
      </w:r>
    </w:p>
    <w:p xmlns:wp14="http://schemas.microsoft.com/office/word/2010/wordml" w:rsidP="1F5C9C29" wp14:paraId="0E7FF504" wp14:textId="5B757108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and S.ItemId = I.ItemId</w:t>
      </w:r>
    </w:p>
    <w:p xmlns:wp14="http://schemas.microsoft.com/office/word/2010/wordml" w:rsidP="1F5C9C29" wp14:paraId="648F5A55" wp14:textId="7C70625E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GROUP BY I.ItemName</w:t>
      </w:r>
    </w:p>
    <w:p xmlns:wp14="http://schemas.microsoft.com/office/word/2010/wordml" w:rsidP="1F5C9C29" wp14:paraId="201EE6C7" wp14:textId="5171564E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ORDER BY Revenue DESC</w:t>
      </w:r>
    </w:p>
    <w:p xmlns:wp14="http://schemas.microsoft.com/office/word/2010/wordml" w:rsidP="1F5C9C29" wp14:paraId="6CB44FEB" wp14:textId="53687F0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="40448A62">
        <w:drawing>
          <wp:inline xmlns:wp14="http://schemas.microsoft.com/office/word/2010/wordprocessingDrawing" wp14:editId="1A51786B" wp14:anchorId="24DC74E1">
            <wp:extent cx="2600325" cy="1762125"/>
            <wp:effectExtent l="0" t="0" r="0" b="0"/>
            <wp:docPr id="1966925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6ce42ccb8248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5C9C29" wp14:paraId="74FE51AE" wp14:textId="2B12414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</w:p>
    <w:p xmlns:wp14="http://schemas.microsoft.com/office/word/2010/wordml" w:rsidP="1F5C9C29" wp14:paraId="30D08830" wp14:textId="4E8480E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</w:p>
    <w:p xmlns:wp14="http://schemas.microsoft.com/office/word/2010/wordml" w:rsidP="1F5C9C29" wp14:paraId="2DFD494C" wp14:textId="62D62F8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</w:p>
    <w:p xmlns:wp14="http://schemas.microsoft.com/office/word/2010/wordml" w:rsidP="1F5C9C29" wp14:paraId="7B845EEF" wp14:textId="7246457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  <w:r w:rsidRPr="1F5C9C29" w:rsidR="4981DF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--Q</w:t>
      </w:r>
      <w:r w:rsidRPr="1F5C9C29" w:rsidR="32EB490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1.3</w:t>
      </w:r>
    </w:p>
    <w:p xmlns:wp14="http://schemas.microsoft.com/office/word/2010/wordml" w:rsidP="1F5C9C29" wp14:paraId="03CE9B4C" wp14:textId="7B7ECEAA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SELECT top 1</w:t>
      </w:r>
      <w:r w:rsidRPr="1F5C9C29" w:rsidR="07543D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I.ItemName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,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SUM(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S.Quantity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) AS 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TotalQuantity</w:t>
      </w:r>
    </w:p>
    <w:p xmlns:wp14="http://schemas.microsoft.com/office/word/2010/wordml" w:rsidP="1F5C9C29" wp14:paraId="19CF2A32" wp14:textId="5129966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FROM</w:t>
      </w:r>
      <w:r w:rsidRPr="1F5C9C29" w:rsidR="32EF23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Sales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JOIN Item I ON 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S.ItemID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= 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I.ItemID</w:t>
      </w:r>
    </w:p>
    <w:p xmlns:wp14="http://schemas.microsoft.com/office/word/2010/wordml" w:rsidP="1F5C9C29" wp14:paraId="6F9160E6" wp14:textId="7CEF1F0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JOIN Shop SH ON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S.ShopI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D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=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SH.ShopI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D</w:t>
      </w:r>
    </w:p>
    <w:p xmlns:wp14="http://schemas.microsoft.com/office/word/2010/wordml" w:rsidP="1F5C9C29" wp14:paraId="36E39168" wp14:textId="3313E8C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WHERE</w:t>
      </w:r>
      <w:r w:rsidRPr="1F5C9C29" w:rsidR="0419D6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SH.ShopName = 'Amal Stores'</w:t>
      </w:r>
    </w:p>
    <w:p xmlns:wp14="http://schemas.microsoft.com/office/word/2010/wordml" w:rsidP="1F5C9C29" wp14:paraId="39E0D15B" wp14:textId="01EF7F8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1F5C9C29" w:rsidR="0419D62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AND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MONTH(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S.SaleDate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) = 10</w:t>
      </w:r>
    </w:p>
    <w:p xmlns:wp14="http://schemas.microsoft.com/office/word/2010/wordml" w:rsidP="1F5C9C29" wp14:paraId="73809DE6" wp14:textId="4D2EFC1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   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GROUP BY</w:t>
      </w:r>
      <w:r w:rsidRPr="1F5C9C29" w:rsidR="1263DB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I.ItemName</w:t>
      </w:r>
    </w:p>
    <w:p xmlns:wp14="http://schemas.microsoft.com/office/word/2010/wordml" w:rsidP="1F5C9C29" wp14:paraId="6EEF4017" wp14:textId="201BDD75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ORDER BY</w:t>
      </w:r>
      <w:r w:rsidRPr="1F5C9C29" w:rsidR="0D87C5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TotalQuantity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DESC</w:t>
      </w:r>
    </w:p>
    <w:p xmlns:wp14="http://schemas.microsoft.com/office/word/2010/wordml" w:rsidP="1F5C9C29" wp14:paraId="1B660911" wp14:textId="65DA373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</w:p>
    <w:p xmlns:wp14="http://schemas.microsoft.com/office/word/2010/wordml" w:rsidP="1F5C9C29" wp14:paraId="4F4EF96D" wp14:textId="1614174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="510A16CE">
        <w:drawing>
          <wp:inline xmlns:wp14="http://schemas.microsoft.com/office/word/2010/wordprocessingDrawing" wp14:editId="2447A29F" wp14:anchorId="45E8533E">
            <wp:extent cx="2266950" cy="1390650"/>
            <wp:effectExtent l="0" t="0" r="0" b="0"/>
            <wp:docPr id="1845907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d44ac3c2b049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5C9C29" wp14:paraId="0354155C" wp14:textId="5C103BFD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  <w:r w:rsidRPr="1F5C9C29" w:rsidR="309CAB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--Q1.4</w:t>
      </w:r>
    </w:p>
    <w:p xmlns:wp14="http://schemas.microsoft.com/office/word/2010/wordml" w:rsidP="1F5C9C29" wp14:paraId="4C0D221F" wp14:textId="1E37339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SELECT</w:t>
      </w:r>
      <w:r w:rsidRPr="1F5C9C29" w:rsidR="21C8FA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I.ItemName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,</w:t>
      </w:r>
      <w:r w:rsidRPr="1F5C9C29" w:rsidR="2F3AE8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SUM(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S.Quantity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* 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S.UnitPrice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) AS Revenue</w:t>
      </w:r>
    </w:p>
    <w:p xmlns:wp14="http://schemas.microsoft.com/office/word/2010/wordml" w:rsidP="1F5C9C29" wp14:paraId="16BFEC51" wp14:textId="3D305F69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FROM</w:t>
      </w:r>
      <w:r w:rsidRPr="1F5C9C29" w:rsidR="3E88D4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Sales S</w:t>
      </w:r>
    </w:p>
    <w:p xmlns:wp14="http://schemas.microsoft.com/office/word/2010/wordml" w:rsidP="1F5C9C29" wp14:paraId="4D9EECC6" wp14:textId="2CCEF8C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JOIN Item I ON 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S.ItemID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= 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I.ItemID</w:t>
      </w:r>
    </w:p>
    <w:p xmlns:wp14="http://schemas.microsoft.com/office/word/2010/wordml" w:rsidP="1F5C9C29" wp14:paraId="29315BF0" wp14:textId="5FBF8BF1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WHERE</w:t>
      </w:r>
      <w:r w:rsidRPr="1F5C9C29" w:rsidR="23701F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MONTH(S.SaleDate) = 10</w:t>
      </w:r>
    </w:p>
    <w:p xmlns:wp14="http://schemas.microsoft.com/office/word/2010/wordml" w:rsidP="1F5C9C29" wp14:paraId="27D0438D" wp14:textId="153C213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GROUP BY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 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I.ItemName</w:t>
      </w:r>
    </w:p>
    <w:p xmlns:wp14="http://schemas.microsoft.com/office/word/2010/wordml" w:rsidP="1F5C9C29" wp14:paraId="1FEBEDF5" wp14:textId="6E5A415D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HAVING</w:t>
      </w:r>
    </w:p>
    <w:p xmlns:wp14="http://schemas.microsoft.com/office/word/2010/wordml" w:rsidP="1F5C9C29" wp14:paraId="7512874A" wp14:textId="5657B97C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SUM(S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.Quantity 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* S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.UnitPrice)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&gt; 10000</w:t>
      </w:r>
    </w:p>
    <w:p xmlns:wp14="http://schemas.microsoft.com/office/word/2010/wordml" w:rsidP="1F5C9C29" wp14:paraId="4BE8F28A" wp14:textId="6F9912D2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ORDER BY</w:t>
      </w:r>
      <w:r w:rsidRPr="1F5C9C29" w:rsidR="73C231A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Revenue DESC</w:t>
      </w:r>
    </w:p>
    <w:p xmlns:wp14="http://schemas.microsoft.com/office/word/2010/wordml" w:rsidP="1F5C9C29" wp14:paraId="7A5814C7" wp14:textId="1615DEC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</w:p>
    <w:p xmlns:wp14="http://schemas.microsoft.com/office/word/2010/wordml" w:rsidP="1F5C9C29" wp14:paraId="1DDF9DD0" wp14:textId="1E3E64E1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="6E28516B">
        <w:drawing>
          <wp:inline xmlns:wp14="http://schemas.microsoft.com/office/word/2010/wordprocessingDrawing" wp14:editId="48ECE9AA" wp14:anchorId="3AC023E7">
            <wp:extent cx="2743200" cy="1752600"/>
            <wp:effectExtent l="0" t="0" r="0" b="0"/>
            <wp:docPr id="1525092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c27912167f43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F5C9C29" wp14:paraId="7749F810" wp14:textId="2B7D8828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</w:p>
    <w:p xmlns:wp14="http://schemas.microsoft.com/office/word/2010/wordml" w:rsidP="1F5C9C29" wp14:paraId="37914057" wp14:textId="27783F39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1F5C9C29" w:rsidR="0B52F31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--Q1.5</w:t>
      </w:r>
    </w:p>
    <w:p xmlns:wp14="http://schemas.microsoft.com/office/word/2010/wordml" w:rsidP="1F5C9C29" wp14:paraId="3DD49E3B" wp14:textId="33A5830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SELECT top 1</w:t>
      </w:r>
      <w:r w:rsidRPr="1F5C9C29" w:rsidR="5F5D9EE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SH.ShopName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,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SUM(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S.Quantity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* 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S.UnitPrice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) AS Revenue</w:t>
      </w:r>
    </w:p>
    <w:p xmlns:wp14="http://schemas.microsoft.com/office/word/2010/wordml" w:rsidP="1F5C9C29" wp14:paraId="2306D094" wp14:textId="03ACB638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FROM</w:t>
      </w:r>
      <w:r w:rsidRPr="1F5C9C29" w:rsidR="0640CA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Sales S</w:t>
      </w:r>
      <w:r w:rsidRPr="1F5C9C29" w:rsidR="0AB5175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JOIN Shop SH ON 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S.ShopID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= 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SH.ShopID</w:t>
      </w:r>
    </w:p>
    <w:p xmlns:wp14="http://schemas.microsoft.com/office/word/2010/wordml" w:rsidP="1F5C9C29" wp14:paraId="658C362C" wp14:textId="7AC7F9B0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WHERE</w:t>
      </w:r>
      <w:r w:rsidRPr="1F5C9C29" w:rsidR="700E3A0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MONTH(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S.SaleDate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) = 10</w:t>
      </w:r>
    </w:p>
    <w:p xmlns:wp14="http://schemas.microsoft.com/office/word/2010/wordml" w:rsidP="1F5C9C29" wp14:paraId="7509B37D" wp14:textId="4CD7E12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GROUP BY</w:t>
      </w:r>
      <w:r w:rsidRPr="1F5C9C29" w:rsidR="4D5F16C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SH.ShopName</w:t>
      </w:r>
    </w:p>
    <w:p xmlns:wp14="http://schemas.microsoft.com/office/word/2010/wordml" w:rsidP="1F5C9C29" wp14:paraId="2C078E63" wp14:textId="6AFB142B">
      <w:pPr>
        <w:pStyle w:val="Normal"/>
      </w:pP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ORDER BY</w:t>
      </w:r>
      <w:r w:rsidRPr="1F5C9C29" w:rsidR="44891C5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 xml:space="preserve"> </w:t>
      </w:r>
      <w:r w:rsidRPr="1F5C9C29" w:rsidR="647113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  <w:t>Revenue DESC</w:t>
      </w:r>
    </w:p>
    <w:p w:rsidR="1F5C9C29" w:rsidP="1F5C9C29" w:rsidRDefault="1F5C9C29" w14:paraId="20BD093D" w14:textId="4E428F46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</w:p>
    <w:p w:rsidR="7F0BC130" w:rsidP="1F5C9C29" w:rsidRDefault="7F0BC130" w14:paraId="4A59E71A" w14:textId="6AE0D07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22222"/>
          <w:sz w:val="22"/>
          <w:szCs w:val="22"/>
          <w:lang w:val="en-US"/>
        </w:rPr>
      </w:pPr>
      <w:r w:rsidR="7F0BC130">
        <w:drawing>
          <wp:inline wp14:editId="38123A39" wp14:anchorId="2B313B3F">
            <wp:extent cx="2305050" cy="847725"/>
            <wp:effectExtent l="0" t="0" r="0" b="0"/>
            <wp:docPr id="1882950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27161cb71941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F1D393"/>
    <w:rsid w:val="00A48449"/>
    <w:rsid w:val="0419D62F"/>
    <w:rsid w:val="0496D7F3"/>
    <w:rsid w:val="0640CA20"/>
    <w:rsid w:val="07543DEE"/>
    <w:rsid w:val="0AB5175C"/>
    <w:rsid w:val="0B52F314"/>
    <w:rsid w:val="0D87C59B"/>
    <w:rsid w:val="0ED5E5AF"/>
    <w:rsid w:val="1024EEE4"/>
    <w:rsid w:val="10C42930"/>
    <w:rsid w:val="1263DBDE"/>
    <w:rsid w:val="188CA20A"/>
    <w:rsid w:val="19130314"/>
    <w:rsid w:val="1F5C9C29"/>
    <w:rsid w:val="20A02325"/>
    <w:rsid w:val="21C8FA8B"/>
    <w:rsid w:val="23701FFC"/>
    <w:rsid w:val="26A18110"/>
    <w:rsid w:val="2946AFF1"/>
    <w:rsid w:val="2B4C873D"/>
    <w:rsid w:val="2CA52717"/>
    <w:rsid w:val="2E936A98"/>
    <w:rsid w:val="2F3AE83A"/>
    <w:rsid w:val="30482913"/>
    <w:rsid w:val="309CABB0"/>
    <w:rsid w:val="32EB4901"/>
    <w:rsid w:val="32EF2376"/>
    <w:rsid w:val="34E3F514"/>
    <w:rsid w:val="368EA26C"/>
    <w:rsid w:val="3B77F715"/>
    <w:rsid w:val="3E3DF2E5"/>
    <w:rsid w:val="3E88D4C8"/>
    <w:rsid w:val="40448A62"/>
    <w:rsid w:val="44891C50"/>
    <w:rsid w:val="473CC7BD"/>
    <w:rsid w:val="483F35D1"/>
    <w:rsid w:val="48F1D393"/>
    <w:rsid w:val="4981DF3D"/>
    <w:rsid w:val="4D11135D"/>
    <w:rsid w:val="4D5F16CA"/>
    <w:rsid w:val="4FFBEEB4"/>
    <w:rsid w:val="510A16CE"/>
    <w:rsid w:val="59A2801A"/>
    <w:rsid w:val="5AE4ECEF"/>
    <w:rsid w:val="5DCA1A91"/>
    <w:rsid w:val="5EF9B7FD"/>
    <w:rsid w:val="5F5D9EEC"/>
    <w:rsid w:val="642033B8"/>
    <w:rsid w:val="64711341"/>
    <w:rsid w:val="6E28516B"/>
    <w:rsid w:val="700E3A03"/>
    <w:rsid w:val="73C231AD"/>
    <w:rsid w:val="7F0BC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1D393"/>
  <w15:chartTrackingRefBased/>
  <w15:docId w15:val="{4A5E0EE3-EE2E-46F5-BD97-65143CC16E6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b43e5e32fc04397" /><Relationship Type="http://schemas.openxmlformats.org/officeDocument/2006/relationships/image" Target="/media/image2.png" Id="Ra9727be697c44760" /><Relationship Type="http://schemas.openxmlformats.org/officeDocument/2006/relationships/image" Target="/media/image3.png" Id="Rbfa3978103b04b93" /><Relationship Type="http://schemas.openxmlformats.org/officeDocument/2006/relationships/image" Target="/media/image4.png" Id="R3e6ea14b75ce4fa2" /><Relationship Type="http://schemas.openxmlformats.org/officeDocument/2006/relationships/image" Target="/media/image5.png" Id="Rbb6ce42ccb8248b7" /><Relationship Type="http://schemas.openxmlformats.org/officeDocument/2006/relationships/image" Target="/media/image6.png" Id="R08d44ac3c2b0497d" /><Relationship Type="http://schemas.openxmlformats.org/officeDocument/2006/relationships/image" Target="/media/image7.png" Id="R69c27912167f4335" /><Relationship Type="http://schemas.openxmlformats.org/officeDocument/2006/relationships/image" Target="/media/image8.png" Id="R6e27161cb71941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2023-08-22T05:50:57.0668606Z</dcterms:created>
  <dcterms:modified xsi:type="dcterms:W3CDTF">2023-08-22T06:12:08.5490039Z</dcterms:modified>
  <dc:creator>Jeffin G Benny</dc:creator>
  <lastModifiedBy>Jeffin G Benny</lastModifiedBy>
</coreProperties>
</file>