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 Assignment 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1/A</w:t>
      </w:r>
      <w:r w:rsidDel="00000000" w:rsidR="00000000" w:rsidRPr="00000000">
        <w:rPr>
          <w:rtl w:val="0"/>
        </w:rPr>
        <w:t xml:space="preserve">: Write a C AVR program that will monitor the LM34/35 connected to an Analog pin to display the temperature in F on the serial terminal every 1 sec. Use a timer with interrupt for the 1 sec delay. Use a FTDI chip for serial to USB conversion.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Full code (in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17876" cy="415766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19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876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57650" cy="25241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286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2/B</w:t>
      </w:r>
      <w:r w:rsidDel="00000000" w:rsidR="00000000" w:rsidRPr="00000000">
        <w:rPr>
          <w:rtl w:val="0"/>
        </w:rPr>
        <w:t xml:space="preserve">: Use the ATMEL Studio Data Visualizer or any Charting program to display the values in time.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For this assignment, I used ATMEL Studio Data Visualizer to display the ADCvalue, which is assigned the UDR0 register.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Constant temperature at 74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(w/o finger contact to LM34)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25934" cy="196691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934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b) Temperature raising to the 80s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(Pinching the LM34)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99590" cy="193833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59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c) Temperature decreasing (no longer 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73705" cy="191928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70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Flowchart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42588" cy="31765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588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Schematics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Fritzing schematics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6957" cy="39481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957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Set-up: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Breadboard circuit (ATMega328P and FTDI chip)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81550" cy="5776913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74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50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https://github.com/JeffinVegas/EmbSys.git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4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hyperlink" Target="http://studentconduct.unlv.edu/misconduct/policy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