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9590E" w:rsidRDefault="003F7ED0" w:rsidP="003F7ED0">
      <w:pPr>
        <w:spacing w:before="240" w:after="24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TERMOS DE USO E DIREITOS AUTORAIS</w:t>
      </w:r>
    </w:p>
    <w:p w14:paraId="28545817" w14:textId="77777777" w:rsidR="009F6509" w:rsidRDefault="003F7ED0" w:rsidP="003F7ED0">
      <w:pPr>
        <w:spacing w:before="240" w:after="240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>
        <w:rPr>
          <w:b/>
          <w:sz w:val="24"/>
          <w:szCs w:val="24"/>
        </w:rPr>
        <w:t>Propriedade Intelectual</w:t>
      </w:r>
    </w:p>
    <w:p w14:paraId="00000002" w14:textId="07A38C91" w:rsidR="0099590E" w:rsidRDefault="003F7ED0" w:rsidP="003F7ED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</w:rPr>
        <w:t>ste programa, desenvolvido em Python, é de propriedade exclusiva de Jeferson Reis Almeida, sendo protegido por leis de direitos autorais e outras disposições legais aplicáveis. Todos os direitos estão reservados ao autor.</w:t>
      </w:r>
    </w:p>
    <w:p w14:paraId="78FC1916" w14:textId="77777777" w:rsidR="009F6509" w:rsidRDefault="003F7ED0" w:rsidP="003F7ED0">
      <w:pPr>
        <w:spacing w:before="240" w:after="240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 Permissões de Uso</w:t>
      </w:r>
    </w:p>
    <w:p w14:paraId="00000003" w14:textId="23792138" w:rsidR="0099590E" w:rsidRPr="009F6509" w:rsidRDefault="003F7ED0" w:rsidP="003F7ED0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O uso dest</w:t>
      </w:r>
      <w:r>
        <w:rPr>
          <w:sz w:val="24"/>
          <w:szCs w:val="24"/>
        </w:rPr>
        <w:t xml:space="preserve">e programa é estritamente limitado a fins pessoais e de estudo individual, desde que não haja qualquer finalidade lucrativa. Modificações no código-fonte para aprendizado pessoal são permitidas, desde que os créditos ao autor, Jeferson Reis Almeida, sejam </w:t>
      </w:r>
      <w:r>
        <w:rPr>
          <w:sz w:val="24"/>
          <w:szCs w:val="24"/>
        </w:rPr>
        <w:t>mantidos intactos e claramente exibidos.</w:t>
      </w:r>
    </w:p>
    <w:p w14:paraId="0719132F" w14:textId="77777777" w:rsidR="009F6509" w:rsidRDefault="003F7ED0" w:rsidP="003F7ED0">
      <w:pPr>
        <w:spacing w:before="240" w:after="240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3. Restrições</w:t>
      </w:r>
    </w:p>
    <w:p w14:paraId="00000004" w14:textId="6DDB09EF" w:rsidR="0099590E" w:rsidRPr="009F6509" w:rsidRDefault="003F7ED0" w:rsidP="003F7ED0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>É expressamente proibido, sem autorização prévia e por escrito do autor:</w:t>
      </w:r>
    </w:p>
    <w:p w14:paraId="50CF2665" w14:textId="77777777" w:rsidR="009F6509" w:rsidRDefault="003F7ED0" w:rsidP="003F7ED0">
      <w:pPr>
        <w:pStyle w:val="PargrafodaLista"/>
        <w:numPr>
          <w:ilvl w:val="0"/>
          <w:numId w:val="2"/>
        </w:numPr>
        <w:spacing w:before="240" w:after="240"/>
        <w:ind w:left="360" w:firstLine="66"/>
        <w:rPr>
          <w:b/>
          <w:sz w:val="24"/>
          <w:szCs w:val="24"/>
        </w:rPr>
      </w:pPr>
      <w:r w:rsidRPr="009F6509">
        <w:rPr>
          <w:b/>
          <w:sz w:val="24"/>
          <w:szCs w:val="24"/>
        </w:rPr>
        <w:t>Uso Comercial:</w:t>
      </w:r>
    </w:p>
    <w:p w14:paraId="00000005" w14:textId="64028C59" w:rsidR="0099590E" w:rsidRPr="009F6509" w:rsidRDefault="003F7ED0" w:rsidP="003F7ED0">
      <w:pPr>
        <w:spacing w:before="240" w:after="240"/>
        <w:rPr>
          <w:b/>
          <w:sz w:val="24"/>
          <w:szCs w:val="24"/>
        </w:rPr>
      </w:pPr>
      <w:r w:rsidRPr="009F6509">
        <w:rPr>
          <w:sz w:val="24"/>
          <w:szCs w:val="24"/>
        </w:rPr>
        <w:t>Vender, distribuir com fins lucrativos, ou incorporar este programa, total ou parcialmente, em qualquer prod</w:t>
      </w:r>
      <w:r w:rsidRPr="009F6509">
        <w:rPr>
          <w:sz w:val="24"/>
          <w:szCs w:val="24"/>
        </w:rPr>
        <w:t>uto ou serviço comercial.</w:t>
      </w:r>
    </w:p>
    <w:p w14:paraId="36B4033E" w14:textId="77777777" w:rsidR="009F6509" w:rsidRDefault="003F7ED0" w:rsidP="003F7ED0">
      <w:pPr>
        <w:pStyle w:val="PargrafodaLista"/>
        <w:numPr>
          <w:ilvl w:val="0"/>
          <w:numId w:val="2"/>
        </w:numPr>
        <w:spacing w:before="240" w:after="240"/>
        <w:rPr>
          <w:b/>
          <w:sz w:val="24"/>
          <w:szCs w:val="24"/>
        </w:rPr>
      </w:pPr>
      <w:r w:rsidRPr="009F6509">
        <w:rPr>
          <w:b/>
          <w:sz w:val="24"/>
          <w:szCs w:val="24"/>
        </w:rPr>
        <w:t>Uso Educacional:</w:t>
      </w:r>
    </w:p>
    <w:p w14:paraId="00000006" w14:textId="1ACFF343" w:rsidR="0099590E" w:rsidRPr="009F6509" w:rsidRDefault="003F7ED0" w:rsidP="003F7ED0">
      <w:pPr>
        <w:spacing w:before="240" w:after="240"/>
        <w:rPr>
          <w:b/>
          <w:sz w:val="24"/>
          <w:szCs w:val="24"/>
        </w:rPr>
      </w:pPr>
      <w:r w:rsidRPr="009F6509">
        <w:rPr>
          <w:sz w:val="24"/>
          <w:szCs w:val="24"/>
        </w:rPr>
        <w:t>Utilizar este programa em qualquer ambiente educacional formal, incluindo, mas não se limitando a, cursos, escolas, universidades, ou instituições de ensino, sem autorização do autor.</w:t>
      </w:r>
    </w:p>
    <w:p w14:paraId="553F15A0" w14:textId="77777777" w:rsidR="009F6509" w:rsidRDefault="003F7ED0" w:rsidP="003F7ED0">
      <w:pPr>
        <w:pStyle w:val="PargrafodaLista"/>
        <w:numPr>
          <w:ilvl w:val="0"/>
          <w:numId w:val="2"/>
        </w:numPr>
        <w:spacing w:before="240" w:after="240"/>
        <w:rPr>
          <w:b/>
          <w:sz w:val="24"/>
          <w:szCs w:val="24"/>
        </w:rPr>
      </w:pPr>
      <w:r w:rsidRPr="009F6509">
        <w:rPr>
          <w:b/>
          <w:sz w:val="24"/>
          <w:szCs w:val="24"/>
        </w:rPr>
        <w:t>Distribuição Pública:</w:t>
      </w:r>
    </w:p>
    <w:p w14:paraId="00000007" w14:textId="72FFAA8F" w:rsidR="0099590E" w:rsidRPr="009F6509" w:rsidRDefault="003F7ED0" w:rsidP="003F7ED0">
      <w:pPr>
        <w:spacing w:before="240" w:after="240"/>
        <w:rPr>
          <w:b/>
          <w:sz w:val="24"/>
          <w:szCs w:val="24"/>
        </w:rPr>
      </w:pPr>
      <w:r w:rsidRPr="009F6509">
        <w:rPr>
          <w:sz w:val="24"/>
          <w:szCs w:val="24"/>
        </w:rPr>
        <w:t>Disponibilizar este programa, ou qualquer parte dele, em plataformas públicas, incluindo repositórios online como GitHub, ou qualquer outro meio de distribuição pública.</w:t>
      </w:r>
    </w:p>
    <w:p w14:paraId="19BD2B6B" w14:textId="77777777" w:rsidR="009F6509" w:rsidRDefault="003F7ED0" w:rsidP="003F7ED0">
      <w:pPr>
        <w:pStyle w:val="PargrafodaLista"/>
        <w:numPr>
          <w:ilvl w:val="0"/>
          <w:numId w:val="2"/>
        </w:numPr>
        <w:spacing w:before="240" w:after="240"/>
        <w:rPr>
          <w:b/>
          <w:sz w:val="24"/>
          <w:szCs w:val="24"/>
        </w:rPr>
      </w:pPr>
      <w:r w:rsidRPr="009F6509">
        <w:rPr>
          <w:b/>
          <w:sz w:val="24"/>
          <w:szCs w:val="24"/>
        </w:rPr>
        <w:t>Alteração de Créditos:</w:t>
      </w:r>
    </w:p>
    <w:p w14:paraId="00000008" w14:textId="7A1F318F" w:rsidR="0099590E" w:rsidRPr="009F6509" w:rsidRDefault="003F7ED0" w:rsidP="003F7ED0">
      <w:pPr>
        <w:pStyle w:val="PargrafodaLista"/>
        <w:spacing w:before="240" w:after="240"/>
        <w:ind w:firstLine="0"/>
        <w:rPr>
          <w:b/>
          <w:sz w:val="24"/>
          <w:szCs w:val="24"/>
        </w:rPr>
      </w:pPr>
      <w:r w:rsidRPr="009F6509">
        <w:rPr>
          <w:sz w:val="24"/>
          <w:szCs w:val="24"/>
        </w:rPr>
        <w:lastRenderedPageBreak/>
        <w:t>Remover ou modificar quaisquer avisos de direitos autorais</w:t>
      </w:r>
      <w:r w:rsidRPr="009F6509">
        <w:rPr>
          <w:sz w:val="24"/>
          <w:szCs w:val="24"/>
        </w:rPr>
        <w:t xml:space="preserve"> ou créditos atribuídos ao autor contidos no código-fonte ou na documentação do programa.</w:t>
      </w:r>
    </w:p>
    <w:p w14:paraId="47630CBC" w14:textId="77777777" w:rsidR="009F6509" w:rsidRDefault="003F7ED0" w:rsidP="003F7ED0">
      <w:pPr>
        <w:spacing w:before="240" w:after="240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. Consequências do Uso Não Autorizado</w:t>
      </w:r>
    </w:p>
    <w:p w14:paraId="00000009" w14:textId="48D8FCB2" w:rsidR="0099590E" w:rsidRDefault="003F7ED0" w:rsidP="003F7ED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Qualquer uso deste programa que viole os termos aqui estabelecidos será considerado uma infração legal e estará sujeito a medi</w:t>
      </w:r>
      <w:r>
        <w:rPr>
          <w:sz w:val="24"/>
          <w:szCs w:val="24"/>
        </w:rPr>
        <w:t>das legais cabíveis, incluindo, mas não se limitando a, ações judiciais para reparação de danos.</w:t>
      </w:r>
    </w:p>
    <w:p w14:paraId="0BDCB44C" w14:textId="77777777" w:rsidR="009F6509" w:rsidRDefault="003F7ED0" w:rsidP="003F7ED0">
      <w:pPr>
        <w:spacing w:before="240" w:after="240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5. Solicitação de Autorizações</w:t>
      </w:r>
    </w:p>
    <w:p w14:paraId="0000000A" w14:textId="50D4B97C" w:rsidR="0099590E" w:rsidRDefault="003F7ED0" w:rsidP="003F7ED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Para solicitações de autorização relacionadas ao uso comercial ou educacional deste programa, ou para esclarecimentos adicionai</w:t>
      </w:r>
      <w:r>
        <w:rPr>
          <w:sz w:val="24"/>
          <w:szCs w:val="24"/>
        </w:rPr>
        <w:t>s sobre os termos de uso, o autor pode ser contatado através dos seguintes canais:</w:t>
      </w:r>
    </w:p>
    <w:p w14:paraId="0000000B" w14:textId="77777777" w:rsidR="0099590E" w:rsidRDefault="003F7ED0" w:rsidP="003F7ED0">
      <w:pPr>
        <w:numPr>
          <w:ilvl w:val="0"/>
          <w:numId w:val="1"/>
        </w:numPr>
        <w:spacing w:before="240" w:after="0"/>
        <w:rPr>
          <w:sz w:val="24"/>
          <w:szCs w:val="24"/>
        </w:rPr>
      </w:pPr>
      <w:r>
        <w:rPr>
          <w:sz w:val="24"/>
          <w:szCs w:val="24"/>
        </w:rPr>
        <w:t>GitHub:</w:t>
      </w:r>
      <w:hyperlink r:id="rId6">
        <w:r>
          <w:rPr>
            <w:sz w:val="24"/>
            <w:szCs w:val="24"/>
          </w:rPr>
          <w:t xml:space="preserve"> </w:t>
        </w:r>
      </w:hyperlink>
      <w:hyperlink r:id="rId7">
        <w:r>
          <w:rPr>
            <w:color w:val="1155CC"/>
            <w:sz w:val="24"/>
            <w:szCs w:val="24"/>
            <w:u w:val="single"/>
          </w:rPr>
          <w:t>https://github.com/Jeffinp</w:t>
        </w:r>
      </w:hyperlink>
    </w:p>
    <w:p w14:paraId="0000000C" w14:textId="77777777" w:rsidR="0099590E" w:rsidRDefault="003F7ED0" w:rsidP="003F7ED0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Instagram:</w:t>
      </w:r>
      <w:hyperlink r:id="rId8">
        <w:r>
          <w:rPr>
            <w:sz w:val="24"/>
            <w:szCs w:val="24"/>
          </w:rPr>
          <w:t xml:space="preserve"> </w:t>
        </w:r>
      </w:hyperlink>
      <w:hyperlink r:id="rId9">
        <w:r>
          <w:rPr>
            <w:color w:val="1155CC"/>
            <w:sz w:val="24"/>
            <w:szCs w:val="24"/>
            <w:u w:val="single"/>
          </w:rPr>
          <w:t>https://www.instagram.com/jeffinx___/</w:t>
        </w:r>
      </w:hyperlink>
    </w:p>
    <w:p w14:paraId="76DEADD4" w14:textId="77777777" w:rsidR="009F6509" w:rsidRDefault="003F7ED0" w:rsidP="003F7ED0">
      <w:pPr>
        <w:spacing w:before="240" w:after="240"/>
        <w:ind w:firstLine="0"/>
        <w:rPr>
          <w:sz w:val="24"/>
          <w:szCs w:val="24"/>
        </w:rPr>
      </w:pPr>
      <w:r>
        <w:rPr>
          <w:b/>
          <w:sz w:val="24"/>
          <w:szCs w:val="24"/>
        </w:rPr>
        <w:t>6. Disposições Finais</w:t>
      </w:r>
    </w:p>
    <w:p w14:paraId="0000000D" w14:textId="7BE76370" w:rsidR="0099590E" w:rsidRDefault="003F7ED0" w:rsidP="003F7ED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Estes Termos de Uso são regidos pelas leis aplicáveis e constituem o acordo completo entre o usuário e Jeferson Reis</w:t>
      </w:r>
      <w:r>
        <w:rPr>
          <w:sz w:val="24"/>
          <w:szCs w:val="24"/>
        </w:rPr>
        <w:t xml:space="preserve"> Almeida com relação ao uso deste programa.</w:t>
      </w:r>
    </w:p>
    <w:p w14:paraId="5157FE5B" w14:textId="77777777" w:rsidR="009F6509" w:rsidRDefault="003F7ED0" w:rsidP="003F7ED0">
      <w:pPr>
        <w:spacing w:before="240" w:after="240"/>
        <w:ind w:firstLine="0"/>
        <w:rPr>
          <w:sz w:val="24"/>
          <w:szCs w:val="24"/>
        </w:rPr>
      </w:pPr>
      <w:r>
        <w:rPr>
          <w:sz w:val="24"/>
          <w:szCs w:val="24"/>
        </w:rPr>
        <w:t>Data: 13 de janeiro de 2025</w:t>
      </w:r>
    </w:p>
    <w:p w14:paraId="234F4647" w14:textId="77777777" w:rsidR="009F6509" w:rsidRDefault="003F7ED0" w:rsidP="003F7ED0">
      <w:pPr>
        <w:spacing w:before="240" w:after="240"/>
        <w:ind w:firstLine="0"/>
        <w:rPr>
          <w:sz w:val="24"/>
          <w:szCs w:val="24"/>
        </w:rPr>
      </w:pPr>
      <w:r>
        <w:rPr>
          <w:sz w:val="24"/>
          <w:szCs w:val="24"/>
        </w:rPr>
        <w:t>Assinatura:</w:t>
      </w:r>
    </w:p>
    <w:p w14:paraId="0000000E" w14:textId="68D3E043" w:rsidR="0099590E" w:rsidRDefault="003F7ED0" w:rsidP="003F7ED0">
      <w:pPr>
        <w:spacing w:before="240" w:after="240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Jeferson Reis Almeida</w:t>
      </w:r>
    </w:p>
    <w:sectPr w:rsidR="0099590E">
      <w:pgSz w:w="12240" w:h="15840"/>
      <w:pgMar w:top="1701" w:right="1134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15609"/>
    <w:multiLevelType w:val="multilevel"/>
    <w:tmpl w:val="BD2AAC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1567EB8"/>
    <w:multiLevelType w:val="hybridMultilevel"/>
    <w:tmpl w:val="6892171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0E"/>
    <w:rsid w:val="003F7ED0"/>
    <w:rsid w:val="0099590E"/>
    <w:rsid w:val="009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8480C"/>
  <w15:docId w15:val="{07ACB732-8BBB-427C-9BBD-8A37C413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pt-BR" w:eastAsia="pt-BR" w:bidi="ar-SA"/>
      </w:rPr>
    </w:rPrDefault>
    <w:pPrDefault>
      <w:pPr>
        <w:spacing w:after="1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paragraph" w:styleId="PargrafodaLista">
    <w:name w:val="List Paragraph"/>
    <w:basedOn w:val="Normal"/>
    <w:uiPriority w:val="34"/>
    <w:qFormat/>
    <w:rsid w:val="009F6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jeffinx___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Jeffin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effin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instagram.com/jeffinx___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eToibGLgLFlrud+jJqWgR5X08Q==">CgMxLjA4AXIhMTNNdDFYcTF3cU9wUGlURHFsQk9WdXdnYVhEMHcybkUw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 -</cp:lastModifiedBy>
  <cp:revision>3</cp:revision>
  <dcterms:created xsi:type="dcterms:W3CDTF">2025-01-18T20:51:00Z</dcterms:created>
  <dcterms:modified xsi:type="dcterms:W3CDTF">2025-01-18T20:55:00Z</dcterms:modified>
</cp:coreProperties>
</file>