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F72C3" w14:textId="7FA4C4CD" w:rsidR="009812B1" w:rsidRPr="009812B1" w:rsidRDefault="009812B1" w:rsidP="009812B1">
      <w:pPr>
        <w:numPr>
          <w:ilvl w:val="0"/>
          <w:numId w:val="1"/>
        </w:numPr>
      </w:pPr>
      <w:r w:rsidRPr="009812B1">
        <w:rPr>
          <w:b/>
          <w:bCs/>
        </w:rPr>
        <w:t>Seoul World Cup Stadium (Seoul)</w:t>
      </w:r>
      <w:r>
        <w:t xml:space="preserve">- </w:t>
      </w:r>
      <w:r w:rsidRPr="009812B1">
        <w:t>Coordinates: 37.5683° N, 126.8977° E</w:t>
      </w:r>
    </w:p>
    <w:p w14:paraId="7682AB56" w14:textId="02370E5A" w:rsidR="009812B1" w:rsidRPr="009812B1" w:rsidRDefault="009812B1" w:rsidP="009812B1">
      <w:pPr>
        <w:numPr>
          <w:ilvl w:val="0"/>
          <w:numId w:val="1"/>
        </w:numPr>
      </w:pPr>
      <w:r w:rsidRPr="009812B1">
        <w:rPr>
          <w:b/>
          <w:bCs/>
        </w:rPr>
        <w:t>Busan Asiad Main Stadium (Busan)</w:t>
      </w:r>
      <w:r>
        <w:t xml:space="preserve">- </w:t>
      </w:r>
      <w:r w:rsidRPr="009812B1">
        <w:t>Coordinates: 35.1905° N, 129.0587° E</w:t>
      </w:r>
    </w:p>
    <w:p w14:paraId="626DFF6C" w14:textId="2253F3F9" w:rsidR="009812B1" w:rsidRPr="009812B1" w:rsidRDefault="009812B1" w:rsidP="009812B1">
      <w:pPr>
        <w:numPr>
          <w:ilvl w:val="0"/>
          <w:numId w:val="1"/>
        </w:numPr>
      </w:pPr>
      <w:r w:rsidRPr="009812B1">
        <w:rPr>
          <w:b/>
          <w:bCs/>
        </w:rPr>
        <w:t>Daegu Stadium (Daegu)</w:t>
      </w:r>
      <w:r>
        <w:t xml:space="preserve">- </w:t>
      </w:r>
      <w:r w:rsidRPr="009812B1">
        <w:t>Coordinates: 35.8295° N, 128.6905° E</w:t>
      </w:r>
    </w:p>
    <w:p w14:paraId="04557246" w14:textId="2A1A0826" w:rsidR="009812B1" w:rsidRPr="009812B1" w:rsidRDefault="009812B1" w:rsidP="009812B1">
      <w:pPr>
        <w:numPr>
          <w:ilvl w:val="0"/>
          <w:numId w:val="1"/>
        </w:numPr>
      </w:pPr>
      <w:r w:rsidRPr="009812B1">
        <w:rPr>
          <w:b/>
          <w:bCs/>
        </w:rPr>
        <w:t xml:space="preserve">Incheon </w:t>
      </w:r>
      <w:proofErr w:type="spellStart"/>
      <w:r w:rsidRPr="009812B1">
        <w:rPr>
          <w:b/>
          <w:bCs/>
        </w:rPr>
        <w:t>Munhak</w:t>
      </w:r>
      <w:proofErr w:type="spellEnd"/>
      <w:r w:rsidRPr="009812B1">
        <w:rPr>
          <w:b/>
          <w:bCs/>
        </w:rPr>
        <w:t xml:space="preserve"> Stadium (Incheon</w:t>
      </w:r>
      <w:r>
        <w:rPr>
          <w:b/>
          <w:bCs/>
        </w:rPr>
        <w:t xml:space="preserve">)- </w:t>
      </w:r>
      <w:r w:rsidRPr="009812B1">
        <w:t>Coordinates: 37.4353° N, 126.6839° E</w:t>
      </w:r>
    </w:p>
    <w:p w14:paraId="6EB19FCE" w14:textId="52FCC57B" w:rsidR="009812B1" w:rsidRPr="009812B1" w:rsidRDefault="009812B1" w:rsidP="009812B1">
      <w:pPr>
        <w:numPr>
          <w:ilvl w:val="0"/>
          <w:numId w:val="1"/>
        </w:numPr>
      </w:pPr>
      <w:r w:rsidRPr="009812B1">
        <w:rPr>
          <w:b/>
          <w:bCs/>
        </w:rPr>
        <w:t>Jeonju World Cup Stadium (Jeonju)</w:t>
      </w:r>
      <w:r>
        <w:t xml:space="preserve">- </w:t>
      </w:r>
      <w:r w:rsidRPr="009812B1">
        <w:t>Coordinates: 35.8681° N, 127.0658° E</w:t>
      </w:r>
    </w:p>
    <w:p w14:paraId="25763EE8" w14:textId="4E4EE246" w:rsidR="009812B1" w:rsidRPr="009812B1" w:rsidRDefault="009812B1" w:rsidP="009812B1">
      <w:pPr>
        <w:numPr>
          <w:ilvl w:val="0"/>
          <w:numId w:val="1"/>
        </w:numPr>
      </w:pPr>
      <w:r w:rsidRPr="009812B1">
        <w:rPr>
          <w:b/>
          <w:bCs/>
        </w:rPr>
        <w:t xml:space="preserve">Ulsan </w:t>
      </w:r>
      <w:proofErr w:type="spellStart"/>
      <w:r w:rsidRPr="009812B1">
        <w:rPr>
          <w:b/>
          <w:bCs/>
        </w:rPr>
        <w:t>Munsu</w:t>
      </w:r>
      <w:proofErr w:type="spellEnd"/>
      <w:r w:rsidRPr="009812B1">
        <w:rPr>
          <w:b/>
          <w:bCs/>
        </w:rPr>
        <w:t xml:space="preserve"> Football Stadium (Ulsan)</w:t>
      </w:r>
      <w:r>
        <w:t xml:space="preserve">- </w:t>
      </w:r>
      <w:r w:rsidRPr="009812B1">
        <w:t>Coordinates: 35.5394° N, 129.3374° E</w:t>
      </w:r>
    </w:p>
    <w:p w14:paraId="039134E5" w14:textId="69B89200" w:rsidR="009812B1" w:rsidRPr="009812B1" w:rsidRDefault="009812B1" w:rsidP="009812B1">
      <w:pPr>
        <w:numPr>
          <w:ilvl w:val="0"/>
          <w:numId w:val="1"/>
        </w:numPr>
      </w:pPr>
      <w:r w:rsidRPr="009812B1">
        <w:rPr>
          <w:b/>
          <w:bCs/>
        </w:rPr>
        <w:t>Gwangju World Cup Stadium (Gwangju)</w:t>
      </w:r>
      <w:r>
        <w:t xml:space="preserve">- </w:t>
      </w:r>
      <w:r w:rsidRPr="009812B1">
        <w:t>Coordinates: 35.1597° N, 126.8787° E</w:t>
      </w:r>
    </w:p>
    <w:p w14:paraId="43B70898" w14:textId="6114F424" w:rsidR="009812B1" w:rsidRPr="009812B1" w:rsidRDefault="009812B1" w:rsidP="009812B1">
      <w:pPr>
        <w:numPr>
          <w:ilvl w:val="0"/>
          <w:numId w:val="1"/>
        </w:numPr>
      </w:pPr>
      <w:r w:rsidRPr="009812B1">
        <w:rPr>
          <w:b/>
          <w:bCs/>
        </w:rPr>
        <w:t>Suwon World Cup Stadium (Suwon)</w:t>
      </w:r>
      <w:r>
        <w:t xml:space="preserve">- </w:t>
      </w:r>
      <w:r w:rsidRPr="009812B1">
        <w:t>Coordinates: 37.2861° N, 127.0094° E</w:t>
      </w:r>
    </w:p>
    <w:p w14:paraId="02CEE9C8" w14:textId="39F12694" w:rsidR="009812B1" w:rsidRPr="009812B1" w:rsidRDefault="009812B1" w:rsidP="009812B1">
      <w:pPr>
        <w:numPr>
          <w:ilvl w:val="0"/>
          <w:numId w:val="1"/>
        </w:numPr>
      </w:pPr>
      <w:r w:rsidRPr="009812B1">
        <w:rPr>
          <w:b/>
          <w:bCs/>
        </w:rPr>
        <w:t>Daejeon World Cup Stadium (Daejeon)</w:t>
      </w:r>
      <w:r>
        <w:t xml:space="preserve">- </w:t>
      </w:r>
      <w:r w:rsidRPr="009812B1">
        <w:t>Coordinates: 36.3651° N, 127.3146° E</w:t>
      </w:r>
    </w:p>
    <w:p w14:paraId="1E660214" w14:textId="177B9D5D" w:rsidR="009812B1" w:rsidRPr="009812B1" w:rsidRDefault="009812B1" w:rsidP="009812B1">
      <w:pPr>
        <w:numPr>
          <w:ilvl w:val="0"/>
          <w:numId w:val="1"/>
        </w:numPr>
      </w:pPr>
      <w:proofErr w:type="spellStart"/>
      <w:r w:rsidRPr="009812B1">
        <w:rPr>
          <w:b/>
          <w:bCs/>
        </w:rPr>
        <w:t>Seogwipo</w:t>
      </w:r>
      <w:proofErr w:type="spellEnd"/>
      <w:r w:rsidRPr="009812B1">
        <w:rPr>
          <w:b/>
          <w:bCs/>
        </w:rPr>
        <w:t xml:space="preserve"> World Cup Stadium (Jeju Island)</w:t>
      </w:r>
      <w:r>
        <w:t xml:space="preserve">- </w:t>
      </w:r>
      <w:r w:rsidRPr="009812B1">
        <w:t>Coordinates: 33.2462° N, 126.5111° E</w:t>
      </w:r>
    </w:p>
    <w:p w14:paraId="4A6A73DC" w14:textId="77777777" w:rsidR="009812B1" w:rsidRPr="009812B1" w:rsidRDefault="009812B1" w:rsidP="009812B1">
      <w:pPr>
        <w:rPr>
          <w:b/>
          <w:bCs/>
        </w:rPr>
      </w:pPr>
      <w:r w:rsidRPr="009812B1">
        <w:rPr>
          <w:b/>
          <w:bCs/>
        </w:rPr>
        <w:t>Japan:</w:t>
      </w:r>
    </w:p>
    <w:p w14:paraId="198F7FAB" w14:textId="7B6F44C3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>International Stadium Yokohama (Yokohama)</w:t>
      </w:r>
      <w:r>
        <w:t xml:space="preserve">- </w:t>
      </w:r>
      <w:r w:rsidRPr="009812B1">
        <w:t>Coordinates: 35.5100° N, 139.6061° E</w:t>
      </w:r>
    </w:p>
    <w:p w14:paraId="6F6773DE" w14:textId="2D11CDE1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>Sapporo Dome (Sapporo)</w:t>
      </w:r>
      <w:r>
        <w:t xml:space="preserve">- </w:t>
      </w:r>
      <w:r w:rsidRPr="009812B1">
        <w:t>Coordinates: 43.0147° N, 141.4094° E</w:t>
      </w:r>
    </w:p>
    <w:p w14:paraId="7BFB558C" w14:textId="608314A8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>Kashima Soccer Stadium (Kashima)</w:t>
      </w:r>
      <w:r>
        <w:t xml:space="preserve">- </w:t>
      </w:r>
      <w:r w:rsidRPr="009812B1">
        <w:t>Coordinates: 35.9764° N, 140.6408° E</w:t>
      </w:r>
    </w:p>
    <w:p w14:paraId="4F8A088C" w14:textId="7692B6D3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>Kobe Wing Stadium (Kobe)</w:t>
      </w:r>
      <w:r>
        <w:t xml:space="preserve">- </w:t>
      </w:r>
      <w:r w:rsidRPr="009812B1">
        <w:t>Coordinates: 34.6794° N, 135.1749° E</w:t>
      </w:r>
    </w:p>
    <w:p w14:paraId="4E96B7AF" w14:textId="39FF11D3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 xml:space="preserve">Shizuoka Stadium </w:t>
      </w:r>
      <w:proofErr w:type="spellStart"/>
      <w:r w:rsidRPr="009812B1">
        <w:rPr>
          <w:b/>
          <w:bCs/>
        </w:rPr>
        <w:t>Ecopa</w:t>
      </w:r>
      <w:proofErr w:type="spellEnd"/>
      <w:r w:rsidRPr="009812B1">
        <w:rPr>
          <w:b/>
          <w:bCs/>
        </w:rPr>
        <w:t xml:space="preserve"> (Shizuoka)</w:t>
      </w:r>
      <w:r>
        <w:t xml:space="preserve">- </w:t>
      </w:r>
      <w:r w:rsidRPr="009812B1">
        <w:t>Coordinates: 34.7161° N, 137.9222° E</w:t>
      </w:r>
    </w:p>
    <w:p w14:paraId="465AD826" w14:textId="7044D88B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>Oita Bank Dome (Oita)</w:t>
      </w:r>
      <w:r>
        <w:t xml:space="preserve">- </w:t>
      </w:r>
      <w:r w:rsidRPr="009812B1">
        <w:t>Coordinates: 33.2009° N, 131.6586° E</w:t>
      </w:r>
    </w:p>
    <w:p w14:paraId="25F3FDC6" w14:textId="1A013765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>Niigata Stadium Big Swan (Niigata)</w:t>
      </w:r>
      <w:r>
        <w:t xml:space="preserve">- </w:t>
      </w:r>
      <w:r w:rsidRPr="009812B1">
        <w:t>Coordinates: 37.8821° N, 139.0525° E</w:t>
      </w:r>
    </w:p>
    <w:p w14:paraId="781A6B3D" w14:textId="15F5811F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>Osaka Nagai Stadium (Osaka)</w:t>
      </w:r>
      <w:r>
        <w:t xml:space="preserve">- </w:t>
      </w:r>
      <w:r w:rsidRPr="009812B1">
        <w:t>Coordinates: 34.6117° N, 135.5194° E</w:t>
      </w:r>
    </w:p>
    <w:p w14:paraId="5DB69E7B" w14:textId="6F1DB9C5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>Miyagi Stadium (</w:t>
      </w:r>
      <w:proofErr w:type="spellStart"/>
      <w:r w:rsidRPr="009812B1">
        <w:rPr>
          <w:b/>
          <w:bCs/>
        </w:rPr>
        <w:t>Rifu</w:t>
      </w:r>
      <w:proofErr w:type="spellEnd"/>
      <w:r w:rsidRPr="009812B1">
        <w:rPr>
          <w:b/>
          <w:bCs/>
        </w:rPr>
        <w:t>, Miyagi)</w:t>
      </w:r>
      <w:r>
        <w:t xml:space="preserve">- </w:t>
      </w:r>
      <w:r w:rsidRPr="009812B1">
        <w:t>Coordinates: 38.3196° N, 140.9765° E</w:t>
      </w:r>
    </w:p>
    <w:p w14:paraId="63D9F4FA" w14:textId="187FB3B0" w:rsidR="009812B1" w:rsidRPr="009812B1" w:rsidRDefault="009812B1" w:rsidP="009812B1">
      <w:pPr>
        <w:numPr>
          <w:ilvl w:val="0"/>
          <w:numId w:val="2"/>
        </w:numPr>
      </w:pPr>
      <w:r w:rsidRPr="009812B1">
        <w:rPr>
          <w:b/>
          <w:bCs/>
        </w:rPr>
        <w:t>Saitama Stadium 2002 (Saitama)</w:t>
      </w:r>
      <w:r>
        <w:t xml:space="preserve">- </w:t>
      </w:r>
      <w:r w:rsidRPr="009812B1">
        <w:t>Coordinates: 35.9039° N, 139.7140° E</w:t>
      </w:r>
    </w:p>
    <w:p w14:paraId="471E0522" w14:textId="77777777" w:rsidR="000F2842" w:rsidRDefault="000F2842"/>
    <w:p w14:paraId="2FD8B551" w14:textId="77777777" w:rsidR="009812B1" w:rsidRDefault="009812B1"/>
    <w:sectPr w:rsidR="0098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8440A"/>
    <w:multiLevelType w:val="multilevel"/>
    <w:tmpl w:val="112E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A48D4"/>
    <w:multiLevelType w:val="multilevel"/>
    <w:tmpl w:val="6976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35357">
    <w:abstractNumId w:val="1"/>
  </w:num>
  <w:num w:numId="2" w16cid:durableId="10226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EA"/>
    <w:rsid w:val="0001126B"/>
    <w:rsid w:val="000F2842"/>
    <w:rsid w:val="009812B1"/>
    <w:rsid w:val="00B6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A3DA"/>
  <w15:chartTrackingRefBased/>
  <w15:docId w15:val="{C2FAE414-B1D9-4E76-AE90-57424463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Jefferey Lin</dc:creator>
  <cp:keywords/>
  <dc:description/>
  <cp:lastModifiedBy>Jefferey Lin</cp:lastModifiedBy>
  <cp:revision>2</cp:revision>
  <dcterms:created xsi:type="dcterms:W3CDTF">2024-09-11T18:59:00Z</dcterms:created>
  <dcterms:modified xsi:type="dcterms:W3CDTF">2024-09-11T19:02:00Z</dcterms:modified>
</cp:coreProperties>
</file>