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9D11B" w14:textId="5B2F63C4" w:rsidR="008277B5" w:rsidRDefault="00E97B3D">
      <w:pPr>
        <w:rPr>
          <w:b/>
        </w:rPr>
      </w:pPr>
      <w:r w:rsidRPr="00E97B3D">
        <w:rPr>
          <w:b/>
        </w:rPr>
        <w:t>TTP Day One</w:t>
      </w:r>
    </w:p>
    <w:p w14:paraId="44132A59" w14:textId="6FACEB9B" w:rsidR="00E97B3D" w:rsidRDefault="00E97B3D">
      <w:r>
        <w:t>In the first day of the TTP bootcamp professor Steven gave us some details of how the bootcamp is going to be, and what he expects us to do.</w:t>
      </w:r>
    </w:p>
    <w:p w14:paraId="4DECE5DE" w14:textId="4A36C32F" w:rsidR="00796C06" w:rsidRDefault="00796C06">
      <w:r>
        <w:t xml:space="preserve">We when over basic command </w:t>
      </w:r>
      <w:proofErr w:type="gramStart"/>
      <w:r>
        <w:t>line,  including</w:t>
      </w:r>
      <w:proofErr w:type="gramEnd"/>
      <w:r>
        <w:t>:</w:t>
      </w:r>
    </w:p>
    <w:p w14:paraId="31EAC91A" w14:textId="6B8D4CEA" w:rsidR="00796C06" w:rsidRDefault="00796C06">
      <w:r>
        <w:t xml:space="preserve">List directory  </w:t>
      </w:r>
      <w:r>
        <w:sym w:font="Wingdings" w:char="F0E0"/>
      </w:r>
      <w:r>
        <w:t xml:space="preserve"> ls</w:t>
      </w:r>
    </w:p>
    <w:p w14:paraId="26CC8C8B" w14:textId="33BDD4CF" w:rsidR="00796C06" w:rsidRDefault="00796C06">
      <w:r>
        <w:t xml:space="preserve">Print working directory </w:t>
      </w:r>
      <w:r>
        <w:sym w:font="Wingdings" w:char="F0E0"/>
      </w:r>
      <w:proofErr w:type="spellStart"/>
      <w:r>
        <w:t>pwd</w:t>
      </w:r>
      <w:proofErr w:type="spellEnd"/>
    </w:p>
    <w:p w14:paraId="1499EAC2" w14:textId="66A271DA" w:rsidR="00796C06" w:rsidRDefault="00796C06">
      <w:r>
        <w:t xml:space="preserve">Make directory </w:t>
      </w:r>
      <w:r>
        <w:sym w:font="Wingdings" w:char="F0E0"/>
      </w:r>
      <w:r>
        <w:t xml:space="preserve"> </w:t>
      </w:r>
      <w:proofErr w:type="spellStart"/>
      <w:r>
        <w:t>mkdir</w:t>
      </w:r>
      <w:proofErr w:type="spellEnd"/>
    </w:p>
    <w:p w14:paraId="00F6A8AB" w14:textId="51331FBD" w:rsidR="00796C06" w:rsidRDefault="00796C06">
      <w:r>
        <w:t>….</w:t>
      </w:r>
    </w:p>
    <w:p w14:paraId="3155811C" w14:textId="44892AF9" w:rsidR="00796C06" w:rsidRDefault="00796C06">
      <w:r>
        <w:t xml:space="preserve">He also assigned us a group project and </w:t>
      </w:r>
      <w:proofErr w:type="spellStart"/>
      <w:r>
        <w:t>manege</w:t>
      </w:r>
      <w:proofErr w:type="spellEnd"/>
      <w:r>
        <w:t xml:space="preserve"> it with </w:t>
      </w:r>
      <w:proofErr w:type="gramStart"/>
      <w:r>
        <w:t>git .</w:t>
      </w:r>
      <w:proofErr w:type="gramEnd"/>
    </w:p>
    <w:p w14:paraId="5D427955" w14:textId="5658D9D2" w:rsidR="00796C06" w:rsidRDefault="00796C06">
      <w:r>
        <w:t>Put project and assignment link here.</w:t>
      </w:r>
      <w:bookmarkStart w:id="0" w:name="_GoBack"/>
      <w:bookmarkEnd w:id="0"/>
    </w:p>
    <w:p w14:paraId="4366EFAE" w14:textId="77777777" w:rsidR="00796C06" w:rsidRDefault="00796C06"/>
    <w:p w14:paraId="14E1ECE3" w14:textId="77777777" w:rsidR="00796C06" w:rsidRPr="00E97B3D" w:rsidRDefault="00796C06"/>
    <w:p w14:paraId="4AD4A79F" w14:textId="77777777" w:rsidR="00E97B3D" w:rsidRDefault="00E97B3D"/>
    <w:sectPr w:rsidR="00E97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3D"/>
    <w:rsid w:val="00796C06"/>
    <w:rsid w:val="008277B5"/>
    <w:rsid w:val="00B000E2"/>
    <w:rsid w:val="00E9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922A"/>
  <w15:chartTrackingRefBased/>
  <w15:docId w15:val="{08A5AE5F-B552-421B-80D8-68074E89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almanzar</dc:creator>
  <cp:keywords/>
  <dc:description/>
  <cp:lastModifiedBy>jeffrey almanzar</cp:lastModifiedBy>
  <cp:revision>1</cp:revision>
  <dcterms:created xsi:type="dcterms:W3CDTF">2019-05-30T14:00:00Z</dcterms:created>
  <dcterms:modified xsi:type="dcterms:W3CDTF">2019-05-30T16:22:00Z</dcterms:modified>
</cp:coreProperties>
</file>