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D11B" w14:textId="5B2F63C4" w:rsidR="008277B5" w:rsidRDefault="00E97B3D">
      <w:pPr>
        <w:rPr>
          <w:b/>
        </w:rPr>
      </w:pPr>
      <w:r w:rsidRPr="00E97B3D">
        <w:rPr>
          <w:b/>
        </w:rPr>
        <w:t>TTP Day One</w:t>
      </w:r>
    </w:p>
    <w:p w14:paraId="44132A59" w14:textId="2BACF348" w:rsidR="00E97B3D" w:rsidRDefault="00E97B3D">
      <w:r>
        <w:t>In the first day of the TTP bootcamp professor Steven gave us some details of how the bootcamp is going to be, and what he expects us to do.</w:t>
      </w:r>
      <w:r w:rsidR="00577859">
        <w:t xml:space="preserve"> He explained the syllabus, everything we would cover during the entire bootcamp. He stated there will be always a homework due the day after at 10 am. And he expects us, if we copy some code from outside source that we state that we copy that piece of </w:t>
      </w:r>
      <w:r w:rsidR="0019324D">
        <w:t>code and</w:t>
      </w:r>
      <w:r w:rsidR="00577859">
        <w:t xml:space="preserve"> provide the source.</w:t>
      </w:r>
    </w:p>
    <w:p w14:paraId="03A52C54" w14:textId="2CFFACB0" w:rsidR="00577859" w:rsidRDefault="0019324D">
      <w:r>
        <w:t xml:space="preserve">He first talked about pair programming, stating that pair programming is a software development technique where programmers work at the same station. One programmer writes code and the other explains. </w:t>
      </w:r>
    </w:p>
    <w:p w14:paraId="4DECE5DE" w14:textId="17B7DCFA" w:rsidR="00796C06" w:rsidRDefault="00796C06">
      <w:r>
        <w:t>We when over basic command line, including:</w:t>
      </w:r>
      <w:r w:rsidR="00577859">
        <w:t xml:space="preserve"> </w:t>
      </w:r>
    </w:p>
    <w:p w14:paraId="31EAC91A" w14:textId="6B8D4CEA" w:rsidR="00796C06" w:rsidRDefault="00796C06">
      <w:r>
        <w:t xml:space="preserve">List directory  </w:t>
      </w:r>
      <w:r>
        <w:sym w:font="Wingdings" w:char="F0E0"/>
      </w:r>
      <w:r>
        <w:t xml:space="preserve"> ls</w:t>
      </w:r>
    </w:p>
    <w:p w14:paraId="26CC8C8B" w14:textId="33BDD4CF" w:rsidR="00796C06" w:rsidRDefault="00796C06">
      <w:r>
        <w:t xml:space="preserve">Print working directory </w:t>
      </w:r>
      <w:r>
        <w:sym w:font="Wingdings" w:char="F0E0"/>
      </w:r>
      <w:proofErr w:type="spellStart"/>
      <w:r>
        <w:t>pwd</w:t>
      </w:r>
      <w:proofErr w:type="spellEnd"/>
    </w:p>
    <w:p w14:paraId="00F6A8AB" w14:textId="4134AEB8" w:rsidR="00796C06" w:rsidRDefault="00796C06">
      <w:r>
        <w:t xml:space="preserve">Make directory 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</w:p>
    <w:p w14:paraId="1D1F9A98" w14:textId="0CB191A0" w:rsidR="00577859" w:rsidRDefault="00577859">
      <w:r>
        <w:t xml:space="preserve">Change directory </w:t>
      </w:r>
      <w:r>
        <w:sym w:font="Wingdings" w:char="F0E0"/>
      </w:r>
      <w:r>
        <w:t xml:space="preserve"> cd</w:t>
      </w:r>
    </w:p>
    <w:p w14:paraId="132C5C67" w14:textId="11128A60" w:rsidR="00577859" w:rsidRDefault="00577859">
      <w:r>
        <w:t xml:space="preserve">Go one folder back </w:t>
      </w:r>
      <w:r>
        <w:sym w:font="Wingdings" w:char="F0E0"/>
      </w:r>
      <w:r>
        <w:t xml:space="preserve"> cd</w:t>
      </w:r>
      <w:proofErr w:type="gramStart"/>
      <w:r>
        <w:t xml:space="preserve"> ..</w:t>
      </w:r>
      <w:proofErr w:type="gramEnd"/>
      <w:r>
        <w:t>/</w:t>
      </w:r>
    </w:p>
    <w:p w14:paraId="0F5345B1" w14:textId="1207C4CA" w:rsidR="00577859" w:rsidRDefault="00577859">
      <w:r>
        <w:t xml:space="preserve">Create a file </w:t>
      </w:r>
      <w:r>
        <w:sym w:font="Wingdings" w:char="F0E0"/>
      </w:r>
      <w:r>
        <w:t xml:space="preserve"> touch filename</w:t>
      </w:r>
    </w:p>
    <w:p w14:paraId="4F153314" w14:textId="46E87237" w:rsidR="00577859" w:rsidRDefault="00577859">
      <w:r>
        <w:t>Then he talked about git and GitHub.</w:t>
      </w:r>
      <w:r w:rsidR="0019324D">
        <w:t xml:space="preserve"> He stated that git is a widely used version control system and he also made clear that git is not the same a GitHub. According to him, GitHub is a website that host git repository in a remote server.</w:t>
      </w:r>
    </w:p>
    <w:p w14:paraId="5E7276A7" w14:textId="74810161" w:rsidR="0019324D" w:rsidRDefault="0019324D">
      <w:r>
        <w:t xml:space="preserve">He taught us how to configure git using the git config –global command. How to connect git with GitHub, how to initialize a git repository, using the git </w:t>
      </w:r>
      <w:proofErr w:type="spellStart"/>
      <w:r>
        <w:t>init</w:t>
      </w:r>
      <w:proofErr w:type="spellEnd"/>
      <w:r>
        <w:t xml:space="preserve"> command. Then he went over the basic git co</w:t>
      </w:r>
      <w:r w:rsidR="004D64E9">
        <w:t>mmands</w:t>
      </w:r>
      <w:r>
        <w:t xml:space="preserve">. To illustrate, git </w:t>
      </w:r>
      <w:proofErr w:type="spellStart"/>
      <w:r>
        <w:t>init</w:t>
      </w:r>
      <w:proofErr w:type="spellEnd"/>
      <w:r>
        <w:t xml:space="preserve">, git add, git </w:t>
      </w:r>
      <w:r w:rsidR="004D64E9">
        <w:t>commit -m, git pus, git branch, git merge, git checkout, and how to solve merge conflicts.</w:t>
      </w:r>
      <w:bookmarkStart w:id="0" w:name="_GoBack"/>
      <w:bookmarkEnd w:id="0"/>
    </w:p>
    <w:p w14:paraId="5DB8C75F" w14:textId="77777777" w:rsidR="00577859" w:rsidRDefault="00577859"/>
    <w:p w14:paraId="5E2BECBF" w14:textId="77777777" w:rsidR="00577859" w:rsidRDefault="00577859"/>
    <w:p w14:paraId="3155811C" w14:textId="7DB5F037" w:rsidR="00796C06" w:rsidRDefault="00796C06">
      <w:r>
        <w:t xml:space="preserve">He also assigned us a group project and </w:t>
      </w:r>
      <w:r w:rsidR="00577859">
        <w:t>manage</w:t>
      </w:r>
      <w:r>
        <w:t xml:space="preserve"> it with git</w:t>
      </w:r>
      <w:r w:rsidR="00577859">
        <w:t xml:space="preserve"> and GitHub</w:t>
      </w:r>
      <w:r>
        <w:t>.</w:t>
      </w:r>
    </w:p>
    <w:p w14:paraId="5D427955" w14:textId="4BC133C6" w:rsidR="00796C06" w:rsidRDefault="00577859">
      <w:r>
        <w:t>To see the project we created, please visit.</w:t>
      </w:r>
    </w:p>
    <w:p w14:paraId="4366EFAE" w14:textId="77777777" w:rsidR="00796C06" w:rsidRDefault="00796C06"/>
    <w:p w14:paraId="14E1ECE3" w14:textId="77777777" w:rsidR="00796C06" w:rsidRPr="00E97B3D" w:rsidRDefault="00796C06"/>
    <w:p w14:paraId="4AD4A79F" w14:textId="77777777" w:rsidR="00E97B3D" w:rsidRDefault="00E97B3D"/>
    <w:sectPr w:rsidR="00E9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D"/>
    <w:rsid w:val="0019324D"/>
    <w:rsid w:val="004D64E9"/>
    <w:rsid w:val="00577859"/>
    <w:rsid w:val="00796C06"/>
    <w:rsid w:val="008277B5"/>
    <w:rsid w:val="00B000E2"/>
    <w:rsid w:val="00E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922A"/>
  <w15:chartTrackingRefBased/>
  <w15:docId w15:val="{08A5AE5F-B552-421B-80D8-68074E8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2</cp:revision>
  <dcterms:created xsi:type="dcterms:W3CDTF">2019-05-30T14:00:00Z</dcterms:created>
  <dcterms:modified xsi:type="dcterms:W3CDTF">2019-06-02T13:27:00Z</dcterms:modified>
</cp:coreProperties>
</file>