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AF1B" w14:textId="67A428A5" w:rsidR="008277B5" w:rsidRDefault="00EB6DFC">
      <w:r>
        <w:t>TTP Day Three</w:t>
      </w:r>
    </w:p>
    <w:p w14:paraId="2D4CD4F0" w14:textId="77777777" w:rsidR="00EB6DFC" w:rsidRDefault="00EB6DFC">
      <w:r>
        <w:t xml:space="preserve">Professor </w:t>
      </w:r>
      <w:proofErr w:type="spellStart"/>
      <w:r>
        <w:t>Fulakeza</w:t>
      </w:r>
      <w:proofErr w:type="spellEnd"/>
      <w:r>
        <w:t xml:space="preserve"> gave us a brief explanation of how the internet </w:t>
      </w:r>
      <w:proofErr w:type="gramStart"/>
      <w:r>
        <w:t>works,  a</w:t>
      </w:r>
      <w:proofErr w:type="gramEnd"/>
      <w:r>
        <w:t xml:space="preserve"> brief  history of web development in the pass, he talked about the browser wars. Where there was not standardization, like each company used to use their own way and stack of technologies.</w:t>
      </w:r>
    </w:p>
    <w:p w14:paraId="1FB81E2E" w14:textId="0F59279F" w:rsidR="00EB6DFC" w:rsidRDefault="00EB6DFC">
      <w:r>
        <w:t xml:space="preserve">He also talked about JavaScript in the browser and explained in </w:t>
      </w:r>
      <w:proofErr w:type="gramStart"/>
      <w:r>
        <w:t>details</w:t>
      </w:r>
      <w:proofErr w:type="gramEnd"/>
      <w:r>
        <w:t xml:space="preserve"> how the DOM (Document Object Model) works and how we can change it using JavaScript.</w:t>
      </w:r>
    </w:p>
    <w:p w14:paraId="6A51BB9A" w14:textId="667C6100" w:rsidR="00EB6DFC" w:rsidRDefault="00EB6DFC">
      <w:r>
        <w:t>He also assigned some homework.</w:t>
      </w:r>
      <w:bookmarkStart w:id="0" w:name="_GoBack"/>
      <w:bookmarkEnd w:id="0"/>
    </w:p>
    <w:p w14:paraId="17195176" w14:textId="77777777" w:rsidR="00EB6DFC" w:rsidRDefault="00EB6DFC"/>
    <w:sectPr w:rsidR="00EB6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FC"/>
    <w:rsid w:val="008277B5"/>
    <w:rsid w:val="00B000E2"/>
    <w:rsid w:val="00EB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170F"/>
  <w15:chartTrackingRefBased/>
  <w15:docId w15:val="{FEB7DE6F-1FCA-4ABE-8D28-ADA5D481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almanzar</dc:creator>
  <cp:keywords/>
  <dc:description/>
  <cp:lastModifiedBy>jeffrey almanzar</cp:lastModifiedBy>
  <cp:revision>1</cp:revision>
  <dcterms:created xsi:type="dcterms:W3CDTF">2019-06-04T21:26:00Z</dcterms:created>
  <dcterms:modified xsi:type="dcterms:W3CDTF">2019-06-04T21:32:00Z</dcterms:modified>
</cp:coreProperties>
</file>