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631BF7" w14:textId="288FDBAD" w:rsidR="002F1B29" w:rsidRDefault="002F1B29" w:rsidP="00F7535E">
      <w:pPr>
        <w:pStyle w:val="Heading1"/>
      </w:pPr>
      <w:r>
        <w:t>Setting up GitLab to work with Eclipse</w:t>
      </w:r>
    </w:p>
    <w:p w14:paraId="2BF2963B" w14:textId="6BC61EF5" w:rsidR="002F1B29" w:rsidRDefault="002C440C">
      <w:r w:rsidRPr="002D63E6">
        <w:rPr>
          <w:b/>
          <w:bCs/>
        </w:rPr>
        <w:t>Comment</w:t>
      </w:r>
      <w:r>
        <w:t xml:space="preserve">: instructions for installing and setting up </w:t>
      </w:r>
      <w:r w:rsidR="00052F9F">
        <w:t>vary slightly</w:t>
      </w:r>
      <w:r>
        <w:t xml:space="preserve"> from teaching the class different OS’, Windows versions</w:t>
      </w:r>
      <w:r w:rsidR="00BA514A">
        <w:t xml:space="preserve"> with configurations</w:t>
      </w:r>
      <w:r w:rsidR="00052F9F">
        <w:t>,</w:t>
      </w:r>
      <w:r>
        <w:t xml:space="preserve"> browsers</w:t>
      </w:r>
      <w:r w:rsidR="00BA514A">
        <w:t>,</w:t>
      </w:r>
      <w:r>
        <w:t xml:space="preserve"> </w:t>
      </w:r>
      <w:r w:rsidR="00052F9F">
        <w:t xml:space="preserve">and install of Eclipse with configurations. </w:t>
      </w:r>
      <w:r w:rsidR="00BA514A">
        <w:t>So,</w:t>
      </w:r>
      <w:r w:rsidR="00052F9F">
        <w:t xml:space="preserve"> keep an open mind and work through the variations.</w:t>
      </w:r>
    </w:p>
    <w:p w14:paraId="79244FF1" w14:textId="4CACC186" w:rsidR="002D63E6" w:rsidRDefault="002D63E6">
      <w:r w:rsidRPr="00F070BA">
        <w:rPr>
          <w:b/>
          <w:bCs/>
        </w:rPr>
        <w:t>Goals</w:t>
      </w:r>
      <w:r>
        <w:t xml:space="preserve">: set up an environment for java application builds which would be version controlled and produce web-based applications on AWS Amplify as a host. This section works through the setup of </w:t>
      </w:r>
      <w:r w:rsidR="00F070BA">
        <w:t>GitLab with Eclipse.</w:t>
      </w:r>
    </w:p>
    <w:p w14:paraId="16875D5B" w14:textId="7FE505A9" w:rsidR="002D63E6" w:rsidRDefault="00F070BA" w:rsidP="00F070BA">
      <w:pPr>
        <w:pStyle w:val="Heading3"/>
      </w:pPr>
      <w:r>
        <w:t>Prerequisites</w:t>
      </w:r>
    </w:p>
    <w:p w14:paraId="45E89B13" w14:textId="24990BA8" w:rsidR="002F1B29" w:rsidRDefault="00F7535E">
      <w:r>
        <w:t>Ensure you have downloaded</w:t>
      </w:r>
      <w:r w:rsidR="002C440C">
        <w:t xml:space="preserve"> and installed</w:t>
      </w:r>
      <w:r w:rsidR="002D63E6">
        <w:t xml:space="preserve"> </w:t>
      </w:r>
      <w:hyperlink r:id="rId4" w:history="1">
        <w:r w:rsidR="002D63E6" w:rsidRPr="002D63E6">
          <w:rPr>
            <w:rStyle w:val="Hyperlink"/>
          </w:rPr>
          <w:t>Eclipse</w:t>
        </w:r>
      </w:hyperlink>
      <w:r w:rsidR="002D63E6">
        <w:t xml:space="preserve"> and</w:t>
      </w:r>
      <w:r>
        <w:t xml:space="preserve"> </w:t>
      </w:r>
      <w:hyperlink r:id="rId5" w:history="1">
        <w:r w:rsidRPr="002C440C">
          <w:rPr>
            <w:rStyle w:val="Hyperlink"/>
          </w:rPr>
          <w:t>Git</w:t>
        </w:r>
      </w:hyperlink>
      <w:r>
        <w:t xml:space="preserve">.  </w:t>
      </w:r>
    </w:p>
    <w:p w14:paraId="06D29FBD" w14:textId="38897E94" w:rsidR="002D63E6" w:rsidRDefault="002D63E6">
      <w:r w:rsidRPr="002D63E6">
        <w:drawing>
          <wp:inline distT="0" distB="0" distL="0" distR="0" wp14:anchorId="0DC9D2EE" wp14:editId="734A4270">
            <wp:extent cx="5630061" cy="1000265"/>
            <wp:effectExtent l="0" t="0" r="0" b="9525"/>
            <wp:docPr id="73016792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0167927" name="Picture 1" descr="A screenshot of a computer&#10;&#10;AI-generated content may be incorrect."/>
                    <pic:cNvPicPr/>
                  </pic:nvPicPr>
                  <pic:blipFill>
                    <a:blip r:embed="rId6"/>
                    <a:stretch>
                      <a:fillRect/>
                    </a:stretch>
                  </pic:blipFill>
                  <pic:spPr>
                    <a:xfrm>
                      <a:off x="0" y="0"/>
                      <a:ext cx="5630061" cy="1000265"/>
                    </a:xfrm>
                    <a:prstGeom prst="rect">
                      <a:avLst/>
                    </a:prstGeom>
                  </pic:spPr>
                </pic:pic>
              </a:graphicData>
            </a:graphic>
          </wp:inline>
        </w:drawing>
      </w:r>
    </w:p>
    <w:p w14:paraId="68AA9606" w14:textId="02E8E147" w:rsidR="002D63E6" w:rsidRDefault="002D63E6">
      <w:r w:rsidRPr="002D63E6">
        <w:drawing>
          <wp:inline distT="0" distB="0" distL="0" distR="0" wp14:anchorId="3B17129F" wp14:editId="38E70E3F">
            <wp:extent cx="5610347" cy="2009775"/>
            <wp:effectExtent l="0" t="0" r="9525" b="0"/>
            <wp:docPr id="109855976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8559763" name="Picture 1" descr="A screenshot of a computer&#10;&#10;AI-generated content may be incorrect."/>
                    <pic:cNvPicPr/>
                  </pic:nvPicPr>
                  <pic:blipFill>
                    <a:blip r:embed="rId7"/>
                    <a:stretch>
                      <a:fillRect/>
                    </a:stretch>
                  </pic:blipFill>
                  <pic:spPr>
                    <a:xfrm>
                      <a:off x="0" y="0"/>
                      <a:ext cx="5613444" cy="2010884"/>
                    </a:xfrm>
                    <a:prstGeom prst="rect">
                      <a:avLst/>
                    </a:prstGeom>
                  </pic:spPr>
                </pic:pic>
              </a:graphicData>
            </a:graphic>
          </wp:inline>
        </w:drawing>
      </w:r>
    </w:p>
    <w:p w14:paraId="789F5B63" w14:textId="66B02FBC" w:rsidR="002D63E6" w:rsidRDefault="002D63E6">
      <w:r>
        <w:t>Create a GitLab account.</w:t>
      </w:r>
    </w:p>
    <w:p w14:paraId="77BAE71A" w14:textId="3F5BCDD6" w:rsidR="002C440C" w:rsidRDefault="002C440C">
      <w:r>
        <w:t xml:space="preserve">Please refer to Charles Crossan’s </w:t>
      </w:r>
      <w:hyperlink r:id="rId8" w:history="1">
        <w:r w:rsidRPr="002C440C">
          <w:rPr>
            <w:rStyle w:val="Hyperlink"/>
          </w:rPr>
          <w:t>Git-Basics</w:t>
        </w:r>
      </w:hyperlink>
      <w:r>
        <w:t xml:space="preserve"> for additional information.</w:t>
      </w:r>
    </w:p>
    <w:p w14:paraId="5FDF93DE" w14:textId="569450C7" w:rsidR="00052F9F" w:rsidRDefault="002D63E6">
      <w:r>
        <w:t xml:space="preserve">We used </w:t>
      </w:r>
      <w:hyperlink r:id="rId9" w:history="1">
        <w:r w:rsidRPr="002D63E6">
          <w:rPr>
            <w:rStyle w:val="Hyperlink"/>
            <w:b/>
            <w:bCs/>
          </w:rPr>
          <w:t>How-to-Eclipse-with-</w:t>
        </w:r>
        <w:proofErr w:type="spellStart"/>
        <w:r w:rsidRPr="002D63E6">
          <w:rPr>
            <w:rStyle w:val="Hyperlink"/>
            <w:b/>
            <w:bCs/>
          </w:rPr>
          <w:t>Github</w:t>
        </w:r>
        <w:proofErr w:type="spellEnd"/>
      </w:hyperlink>
      <w:r>
        <w:t xml:space="preserve"> from </w:t>
      </w:r>
      <w:r w:rsidRPr="002D63E6">
        <w:t>Max Kratz</w:t>
      </w:r>
      <w:r>
        <w:t xml:space="preserve"> as a guide.  </w:t>
      </w:r>
    </w:p>
    <w:p w14:paraId="576E9CA6" w14:textId="77777777" w:rsidR="002D63E6" w:rsidRDefault="002D63E6"/>
    <w:p w14:paraId="4544C128" w14:textId="77777777" w:rsidR="002D63E6" w:rsidRDefault="002D63E6"/>
    <w:p w14:paraId="5706D6D7" w14:textId="77777777" w:rsidR="00052F9F" w:rsidRDefault="00052F9F"/>
    <w:p w14:paraId="354A0A66" w14:textId="77777777" w:rsidR="00052F9F" w:rsidRDefault="00052F9F"/>
    <w:p w14:paraId="150BF87E" w14:textId="77777777" w:rsidR="00052F9F" w:rsidRDefault="00052F9F"/>
    <w:p w14:paraId="09B84719" w14:textId="77777777" w:rsidR="00052F9F" w:rsidRDefault="00052F9F"/>
    <w:p w14:paraId="09C615BE" w14:textId="606F5716" w:rsidR="00052F9F" w:rsidRDefault="00052F9F">
      <w:r>
        <w:t>Select a Maven Project</w:t>
      </w:r>
    </w:p>
    <w:p w14:paraId="346C0824" w14:textId="48783937" w:rsidR="00052F9F" w:rsidRDefault="00052F9F">
      <w:r w:rsidRPr="00052F9F">
        <w:drawing>
          <wp:inline distT="0" distB="0" distL="0" distR="0" wp14:anchorId="4737DE6D" wp14:editId="33D7240D">
            <wp:extent cx="5943600" cy="1669415"/>
            <wp:effectExtent l="0" t="0" r="0" b="6985"/>
            <wp:docPr id="70553031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5530313" name="Picture 1" descr="A screenshot of a computer&#10;&#10;AI-generated content may be incorrect."/>
                    <pic:cNvPicPr/>
                  </pic:nvPicPr>
                  <pic:blipFill>
                    <a:blip r:embed="rId10"/>
                    <a:stretch>
                      <a:fillRect/>
                    </a:stretch>
                  </pic:blipFill>
                  <pic:spPr>
                    <a:xfrm>
                      <a:off x="0" y="0"/>
                      <a:ext cx="5943600" cy="1669415"/>
                    </a:xfrm>
                    <a:prstGeom prst="rect">
                      <a:avLst/>
                    </a:prstGeom>
                  </pic:spPr>
                </pic:pic>
              </a:graphicData>
            </a:graphic>
          </wp:inline>
        </w:drawing>
      </w:r>
    </w:p>
    <w:p w14:paraId="3D68833A" w14:textId="77777777" w:rsidR="0077212F" w:rsidRDefault="0077212F"/>
    <w:p w14:paraId="4366E0BF" w14:textId="77777777" w:rsidR="0077212F" w:rsidRDefault="0077212F"/>
    <w:p w14:paraId="20C39508" w14:textId="77777777" w:rsidR="0077212F" w:rsidRDefault="0077212F" w:rsidP="0077212F">
      <w:pPr>
        <w:pStyle w:val="Heading3"/>
      </w:pPr>
      <w:r>
        <w:t>General development and updates to Git from Eclipse</w:t>
      </w:r>
    </w:p>
    <w:p w14:paraId="0A391DF0" w14:textId="77777777" w:rsidR="0077212F" w:rsidRDefault="0077212F" w:rsidP="0077212F">
      <w:r>
        <w:t>Update the Index.html page, this can be any update in the project. Once you save your work, it shows a list of items which are “</w:t>
      </w:r>
      <w:proofErr w:type="spellStart"/>
      <w:r>
        <w:t>Unstaged</w:t>
      </w:r>
      <w:proofErr w:type="spellEnd"/>
      <w:r>
        <w:t xml:space="preserve"> Changes”. Stage and commit frequently.  Press the ++ button and current changes will be in the “Staged Changes” dialog box.  Add a “Commit Message”, brief message about this commit, it could be as simple, as saving to test, going to lunch, EOD or as meaningful as “create new java interfaces for the person class, employee class and employee.js which are part of the employee feature for the 3.0.0.1 release.  This is up to you. The more you think about those reading it later in life the more you show you care about others.</w:t>
      </w:r>
    </w:p>
    <w:p w14:paraId="4C3E4559" w14:textId="77777777" w:rsidR="0077212F" w:rsidRDefault="0077212F" w:rsidP="0077212F">
      <w:r w:rsidRPr="00C57C54">
        <w:lastRenderedPageBreak/>
        <w:drawing>
          <wp:inline distT="0" distB="0" distL="0" distR="0" wp14:anchorId="258F3D8D" wp14:editId="0338FDC7">
            <wp:extent cx="5943600" cy="3500755"/>
            <wp:effectExtent l="0" t="0" r="0" b="4445"/>
            <wp:docPr id="121318878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3188783" name="Picture 1" descr="A screenshot of a computer&#10;&#10;AI-generated content may be incorrect."/>
                    <pic:cNvPicPr/>
                  </pic:nvPicPr>
                  <pic:blipFill>
                    <a:blip r:embed="rId11"/>
                    <a:stretch>
                      <a:fillRect/>
                    </a:stretch>
                  </pic:blipFill>
                  <pic:spPr>
                    <a:xfrm>
                      <a:off x="0" y="0"/>
                      <a:ext cx="5943600" cy="3500755"/>
                    </a:xfrm>
                    <a:prstGeom prst="rect">
                      <a:avLst/>
                    </a:prstGeom>
                  </pic:spPr>
                </pic:pic>
              </a:graphicData>
            </a:graphic>
          </wp:inline>
        </w:drawing>
      </w:r>
    </w:p>
    <w:p w14:paraId="11E1C281" w14:textId="18512523" w:rsidR="0077212F" w:rsidRDefault="0077212F" w:rsidP="0077212F">
      <w:r>
        <w:t>Ready to Commit and Push, press “</w:t>
      </w:r>
      <w:r>
        <w:t>Commit and Push</w:t>
      </w:r>
      <w:r>
        <w:t>”</w:t>
      </w:r>
    </w:p>
    <w:p w14:paraId="0BF733EA" w14:textId="77777777" w:rsidR="0077212F" w:rsidRDefault="0077212F" w:rsidP="0077212F">
      <w:r w:rsidRPr="00C57C54">
        <w:drawing>
          <wp:inline distT="0" distB="0" distL="0" distR="0" wp14:anchorId="3C6C6D92" wp14:editId="26B44F50">
            <wp:extent cx="5768391" cy="2289810"/>
            <wp:effectExtent l="0" t="0" r="3810" b="0"/>
            <wp:docPr id="80949680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9496807" name="Picture 1" descr="A screenshot of a computer&#10;&#10;AI-generated content may be incorrect."/>
                    <pic:cNvPicPr/>
                  </pic:nvPicPr>
                  <pic:blipFill>
                    <a:blip r:embed="rId12"/>
                    <a:stretch>
                      <a:fillRect/>
                    </a:stretch>
                  </pic:blipFill>
                  <pic:spPr>
                    <a:xfrm>
                      <a:off x="0" y="0"/>
                      <a:ext cx="5783644" cy="2295865"/>
                    </a:xfrm>
                    <a:prstGeom prst="rect">
                      <a:avLst/>
                    </a:prstGeom>
                  </pic:spPr>
                </pic:pic>
              </a:graphicData>
            </a:graphic>
          </wp:inline>
        </w:drawing>
      </w:r>
    </w:p>
    <w:p w14:paraId="1DD573AE" w14:textId="1E7FCEC2" w:rsidR="0077212F" w:rsidRDefault="0077212F" w:rsidP="00BB108A">
      <w:pPr>
        <w:pStyle w:val="Heading3"/>
      </w:pPr>
      <w:r>
        <w:t>Validate the Change</w:t>
      </w:r>
    </w:p>
    <w:p w14:paraId="30DB6E95" w14:textId="1A506AE0" w:rsidR="0077212F" w:rsidRDefault="00BB108A">
      <w:r>
        <w:t>Go to GitLab.com and see your commits</w:t>
      </w:r>
    </w:p>
    <w:p w14:paraId="76FAC50B" w14:textId="62DB4ED2" w:rsidR="00BB108A" w:rsidRDefault="00BB108A">
      <w:r w:rsidRPr="00BB108A">
        <w:lastRenderedPageBreak/>
        <w:drawing>
          <wp:inline distT="0" distB="0" distL="0" distR="0" wp14:anchorId="126BC760" wp14:editId="0129ADC6">
            <wp:extent cx="5943600" cy="2151380"/>
            <wp:effectExtent l="0" t="0" r="0" b="1270"/>
            <wp:docPr id="167605178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6051786" name="Picture 1" descr="A screenshot of a computer&#10;&#10;AI-generated content may be incorrect."/>
                    <pic:cNvPicPr/>
                  </pic:nvPicPr>
                  <pic:blipFill>
                    <a:blip r:embed="rId13"/>
                    <a:stretch>
                      <a:fillRect/>
                    </a:stretch>
                  </pic:blipFill>
                  <pic:spPr>
                    <a:xfrm>
                      <a:off x="0" y="0"/>
                      <a:ext cx="5943600" cy="2151380"/>
                    </a:xfrm>
                    <a:prstGeom prst="rect">
                      <a:avLst/>
                    </a:prstGeom>
                  </pic:spPr>
                </pic:pic>
              </a:graphicData>
            </a:graphic>
          </wp:inline>
        </w:drawing>
      </w:r>
    </w:p>
    <w:sectPr w:rsidR="00BB10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1B29"/>
    <w:rsid w:val="00052F9F"/>
    <w:rsid w:val="002C440C"/>
    <w:rsid w:val="002D63E6"/>
    <w:rsid w:val="002F1B29"/>
    <w:rsid w:val="0077212F"/>
    <w:rsid w:val="00BA514A"/>
    <w:rsid w:val="00BB108A"/>
    <w:rsid w:val="00C71AF6"/>
    <w:rsid w:val="00F070BA"/>
    <w:rsid w:val="00F753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B66A80"/>
  <w15:chartTrackingRefBased/>
  <w15:docId w15:val="{7444C979-1914-410C-807F-62A626B4A8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F1B2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F1B2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F1B2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F1B2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F1B2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F1B2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F1B2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F1B2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F1B2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1B2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F1B2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2F1B2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F1B2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F1B2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F1B2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F1B2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F1B2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F1B29"/>
    <w:rPr>
      <w:rFonts w:eastAsiaTheme="majorEastAsia" w:cstheme="majorBidi"/>
      <w:color w:val="272727" w:themeColor="text1" w:themeTint="D8"/>
    </w:rPr>
  </w:style>
  <w:style w:type="paragraph" w:styleId="Title">
    <w:name w:val="Title"/>
    <w:basedOn w:val="Normal"/>
    <w:next w:val="Normal"/>
    <w:link w:val="TitleChar"/>
    <w:uiPriority w:val="10"/>
    <w:qFormat/>
    <w:rsid w:val="002F1B2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F1B2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F1B2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F1B2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F1B29"/>
    <w:pPr>
      <w:spacing w:before="160"/>
      <w:jc w:val="center"/>
    </w:pPr>
    <w:rPr>
      <w:i/>
      <w:iCs/>
      <w:color w:val="404040" w:themeColor="text1" w:themeTint="BF"/>
    </w:rPr>
  </w:style>
  <w:style w:type="character" w:customStyle="1" w:styleId="QuoteChar">
    <w:name w:val="Quote Char"/>
    <w:basedOn w:val="DefaultParagraphFont"/>
    <w:link w:val="Quote"/>
    <w:uiPriority w:val="29"/>
    <w:rsid w:val="002F1B29"/>
    <w:rPr>
      <w:i/>
      <w:iCs/>
      <w:color w:val="404040" w:themeColor="text1" w:themeTint="BF"/>
    </w:rPr>
  </w:style>
  <w:style w:type="paragraph" w:styleId="ListParagraph">
    <w:name w:val="List Paragraph"/>
    <w:basedOn w:val="Normal"/>
    <w:uiPriority w:val="34"/>
    <w:qFormat/>
    <w:rsid w:val="002F1B29"/>
    <w:pPr>
      <w:ind w:left="720"/>
      <w:contextualSpacing/>
    </w:pPr>
  </w:style>
  <w:style w:type="character" w:styleId="IntenseEmphasis">
    <w:name w:val="Intense Emphasis"/>
    <w:basedOn w:val="DefaultParagraphFont"/>
    <w:uiPriority w:val="21"/>
    <w:qFormat/>
    <w:rsid w:val="002F1B29"/>
    <w:rPr>
      <w:i/>
      <w:iCs/>
      <w:color w:val="0F4761" w:themeColor="accent1" w:themeShade="BF"/>
    </w:rPr>
  </w:style>
  <w:style w:type="paragraph" w:styleId="IntenseQuote">
    <w:name w:val="Intense Quote"/>
    <w:basedOn w:val="Normal"/>
    <w:next w:val="Normal"/>
    <w:link w:val="IntenseQuoteChar"/>
    <w:uiPriority w:val="30"/>
    <w:qFormat/>
    <w:rsid w:val="002F1B2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F1B29"/>
    <w:rPr>
      <w:i/>
      <w:iCs/>
      <w:color w:val="0F4761" w:themeColor="accent1" w:themeShade="BF"/>
    </w:rPr>
  </w:style>
  <w:style w:type="character" w:styleId="IntenseReference">
    <w:name w:val="Intense Reference"/>
    <w:basedOn w:val="DefaultParagraphFont"/>
    <w:uiPriority w:val="32"/>
    <w:qFormat/>
    <w:rsid w:val="002F1B29"/>
    <w:rPr>
      <w:b/>
      <w:bCs/>
      <w:smallCaps/>
      <w:color w:val="0F4761" w:themeColor="accent1" w:themeShade="BF"/>
      <w:spacing w:val="5"/>
    </w:rPr>
  </w:style>
  <w:style w:type="character" w:styleId="Hyperlink">
    <w:name w:val="Hyperlink"/>
    <w:basedOn w:val="DefaultParagraphFont"/>
    <w:uiPriority w:val="99"/>
    <w:unhideWhenUsed/>
    <w:rsid w:val="00F7535E"/>
    <w:rPr>
      <w:color w:val="467886" w:themeColor="hyperlink"/>
      <w:u w:val="single"/>
    </w:rPr>
  </w:style>
  <w:style w:type="character" w:styleId="UnresolvedMention">
    <w:name w:val="Unresolved Mention"/>
    <w:basedOn w:val="DefaultParagraphFont"/>
    <w:uiPriority w:val="99"/>
    <w:semiHidden/>
    <w:unhideWhenUsed/>
    <w:rsid w:val="00F7535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58873619">
      <w:bodyDiv w:val="1"/>
      <w:marLeft w:val="0"/>
      <w:marRight w:val="0"/>
      <w:marTop w:val="0"/>
      <w:marBottom w:val="0"/>
      <w:divBdr>
        <w:top w:val="none" w:sz="0" w:space="0" w:color="auto"/>
        <w:left w:val="none" w:sz="0" w:space="0" w:color="auto"/>
        <w:bottom w:val="none" w:sz="0" w:space="0" w:color="auto"/>
        <w:right w:val="none" w:sz="0" w:space="0" w:color="auto"/>
      </w:divBdr>
    </w:div>
    <w:div w:id="14676220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crossan007/Git-Basics" TargetMode="External"/><Relationship Id="rId13" Type="http://schemas.openxmlformats.org/officeDocument/2006/relationships/image" Target="media/image6.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5.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hyperlink" Target="https://git-scm.com/downloads/win" TargetMode="Externa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hyperlink" Target="https://www.eclipse.org/downloads/" TargetMode="External"/><Relationship Id="rId9" Type="http://schemas.openxmlformats.org/officeDocument/2006/relationships/hyperlink" Target="https://github.com/maxkratz/How-to-Eclipse-with-Github"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126</TotalTime>
  <Pages>4</Pages>
  <Words>273</Words>
  <Characters>1558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Jeffrey A. Fisher</dc:creator>
  <cp:keywords/>
  <dc:description/>
  <cp:lastModifiedBy>Jeffrey A. Fisher</cp:lastModifiedBy>
  <cp:revision>9</cp:revision>
  <dcterms:created xsi:type="dcterms:W3CDTF">2025-02-21T12:15:00Z</dcterms:created>
  <dcterms:modified xsi:type="dcterms:W3CDTF">2025-02-21T14:45:00Z</dcterms:modified>
</cp:coreProperties>
</file>