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4EED" w14:textId="7EFF37E7" w:rsidR="0072664D" w:rsidRPr="00925BD2" w:rsidRDefault="002E5C2A" w:rsidP="002E4B7E">
      <w:pPr>
        <w:jc w:val="center"/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>4X03 – Assignment 2</w:t>
      </w:r>
    </w:p>
    <w:p w14:paraId="2010A6D6" w14:textId="1C36F2C8" w:rsidR="002E5C2A" w:rsidRPr="00925BD2" w:rsidRDefault="002E5C2A" w:rsidP="002E4B7E">
      <w:pPr>
        <w:jc w:val="center"/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>Jeff Suitor 4001386789</w:t>
      </w:r>
    </w:p>
    <w:p w14:paraId="030CB1A2" w14:textId="19075890" w:rsidR="002E5C2A" w:rsidRPr="00925BD2" w:rsidRDefault="002E5C2A">
      <w:pPr>
        <w:rPr>
          <w:rFonts w:cstheme="minorHAnsi"/>
          <w:lang w:val="en-US"/>
        </w:rPr>
      </w:pPr>
    </w:p>
    <w:p w14:paraId="58F33640" w14:textId="77777777" w:rsidR="00EA4F8E" w:rsidRPr="00925BD2" w:rsidRDefault="00EA4F8E" w:rsidP="001A3C6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</w:p>
    <w:p w14:paraId="33C6DB86" w14:textId="75F698BC" w:rsidR="00EA4F8E" w:rsidRPr="00925BD2" w:rsidRDefault="002E5C2A" w:rsidP="00EA4F8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 xml:space="preserve">The accuracy </w:t>
      </w:r>
      <w:r w:rsidR="00B206B1" w:rsidRPr="00925BD2">
        <w:rPr>
          <w:rFonts w:cstheme="minorHAnsi"/>
          <w:lang w:val="en-US"/>
        </w:rPr>
        <w:t xml:space="preserve">of the solution is reduced as the conditional increases and the residual error increases </w:t>
      </w:r>
      <w:r w:rsidR="00EA4F8E" w:rsidRPr="00925BD2">
        <w:rPr>
          <w:rFonts w:cstheme="minorHAnsi"/>
          <w:lang w:val="en-US"/>
        </w:rPr>
        <w:t>as the conditional increases</w:t>
      </w:r>
      <w:r w:rsidR="00B206B1" w:rsidRPr="00925BD2">
        <w:rPr>
          <w:rFonts w:cstheme="minorHAnsi"/>
          <w:lang w:val="en-US"/>
        </w:rPr>
        <w:t xml:space="preserve">. </w:t>
      </w:r>
      <w:r w:rsidR="007C1D5D">
        <w:rPr>
          <w:rFonts w:cstheme="minorHAnsi"/>
          <w:lang w:val="en-US"/>
        </w:rPr>
        <w:t>This is because as the condition number increases the matrix becomes more susceptible and becomes more susceptible to errors such as those that occur when computing the inverse.</w:t>
      </w:r>
    </w:p>
    <w:p w14:paraId="4BDD8D1C" w14:textId="5E8F305C" w:rsidR="00EA4F8E" w:rsidRPr="00925BD2" w:rsidRDefault="00B206B1" w:rsidP="00EA4F8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>My results were not as accurate as MATLAB’s for both the partial pivoting and scaled partial pivoting.</w:t>
      </w:r>
      <w:r w:rsidR="00EA4F8E" w:rsidRPr="00925BD2">
        <w:rPr>
          <w:rFonts w:cstheme="minorHAnsi"/>
          <w:lang w:val="en-US"/>
        </w:rPr>
        <w:t xml:space="preserve"> </w:t>
      </w:r>
      <w:r w:rsidRPr="00925BD2">
        <w:rPr>
          <w:rFonts w:cstheme="minorHAnsi"/>
          <w:lang w:val="en-US"/>
        </w:rPr>
        <w:t xml:space="preserve">It is likely that MATLAB is </w:t>
      </w:r>
      <w:r w:rsidR="007C1D5D">
        <w:rPr>
          <w:rFonts w:cstheme="minorHAnsi"/>
          <w:lang w:val="en-US"/>
        </w:rPr>
        <w:t>taking extra steps to ensure result accuracy.</w:t>
      </w:r>
      <w:r w:rsidR="001A3C60" w:rsidRPr="00925BD2">
        <w:rPr>
          <w:rFonts w:cstheme="minorHAnsi"/>
          <w:lang w:val="en-US"/>
        </w:rPr>
        <w:t xml:space="preserve"> </w:t>
      </w:r>
    </w:p>
    <w:p w14:paraId="4DB16EA6" w14:textId="6754C5B9" w:rsidR="00EA4F8E" w:rsidRPr="00925BD2" w:rsidRDefault="00287652" w:rsidP="00EA4F8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1A3C60" w:rsidRPr="00925BD2">
        <w:rPr>
          <w:rFonts w:cstheme="minorHAnsi"/>
          <w:lang w:val="en-US"/>
        </w:rPr>
        <w:t xml:space="preserve">Large residuals are likely caused by subtraction of values that are very close numerically causing a loss-of-significance error which gives the large residual. </w:t>
      </w:r>
    </w:p>
    <w:p w14:paraId="57283CCF" w14:textId="77777777" w:rsidR="00EA4F8E" w:rsidRPr="00925BD2" w:rsidRDefault="001A3C60" w:rsidP="00EA4F8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 xml:space="preserve">Scaled partial pivoting can sometimes improve the accuracy </w:t>
      </w:r>
      <w:r w:rsidR="00EA4F8E" w:rsidRPr="00925BD2">
        <w:rPr>
          <w:rFonts w:cstheme="minorHAnsi"/>
          <w:lang w:val="en-US"/>
        </w:rPr>
        <w:t>of results such as when in a 2x2 matrix of the form</w:t>
      </w:r>
    </w:p>
    <w:p w14:paraId="675CA960" w14:textId="77777777" w:rsidR="00EA4F8E" w:rsidRPr="00925BD2" w:rsidRDefault="00EA4F8E" w:rsidP="00EA4F8E">
      <w:pPr>
        <w:pStyle w:val="ListParagraph"/>
        <w:ind w:left="1440"/>
        <w:rPr>
          <w:rFonts w:cstheme="minorHAnsi"/>
          <w:lang w:val="en-US"/>
        </w:rPr>
      </w:pPr>
    </w:p>
    <w:p w14:paraId="54414E0B" w14:textId="2A3DAFD4" w:rsidR="001A3C60" w:rsidRPr="00925BD2" w:rsidRDefault="00EA4F8E" w:rsidP="00EA4F8E">
      <w:pPr>
        <w:pStyle w:val="ListParagraph"/>
        <w:ind w:left="1440"/>
        <w:jc w:val="center"/>
        <w:rPr>
          <w:rFonts w:cstheme="minorHAnsi"/>
          <w:lang w:val="en-US"/>
        </w:rPr>
      </w:pPr>
      <w:r w:rsidRPr="00925BD2">
        <w:rPr>
          <w:rFonts w:cstheme="minorHAnsi"/>
          <w:noProof/>
        </w:rPr>
        <w:drawing>
          <wp:inline distT="0" distB="0" distL="0" distR="0" wp14:anchorId="1957E191" wp14:editId="5F587692">
            <wp:extent cx="1207413" cy="2580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262" cy="3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31EF" w14:textId="5F7B5019" w:rsidR="00EA4F8E" w:rsidRPr="00925BD2" w:rsidRDefault="00EA4F8E" w:rsidP="00EA4F8E">
      <w:pPr>
        <w:pStyle w:val="ListParagraph"/>
        <w:ind w:left="1440"/>
        <w:jc w:val="center"/>
        <w:rPr>
          <w:rFonts w:cstheme="minorHAnsi"/>
          <w:lang w:val="en-US"/>
        </w:rPr>
      </w:pPr>
    </w:p>
    <w:p w14:paraId="18BCCAB7" w14:textId="0B4920D6" w:rsidR="00EA4F8E" w:rsidRPr="00925BD2" w:rsidRDefault="00EA4F8E" w:rsidP="00EA4F8E">
      <w:pPr>
        <w:pStyle w:val="ListParagraph"/>
        <w:ind w:left="1440"/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>Scaled partial pivoting would pick row 2 as the pivot row which would be more accurate than row 1 as row one differs by orders of magnitude where row 2 does not</w:t>
      </w:r>
    </w:p>
    <w:p w14:paraId="0F7D6D2A" w14:textId="05752B31" w:rsidR="00EA4F8E" w:rsidRPr="00925BD2" w:rsidRDefault="00EA4F8E" w:rsidP="00EA4F8E">
      <w:pPr>
        <w:pStyle w:val="ListParagraph"/>
        <w:ind w:left="1440"/>
        <w:rPr>
          <w:rFonts w:cstheme="minorHAnsi"/>
          <w:lang w:val="en-US"/>
        </w:rPr>
      </w:pPr>
    </w:p>
    <w:p w14:paraId="7B06A687" w14:textId="63D44DB4" w:rsidR="00EA4F8E" w:rsidRPr="00925BD2" w:rsidRDefault="00EA4F8E" w:rsidP="00EA4F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 xml:space="preserve">To test if MATLAB’s </w:t>
      </w:r>
      <w:proofErr w:type="spellStart"/>
      <w:r w:rsidRPr="00925BD2">
        <w:rPr>
          <w:rFonts w:cstheme="minorHAnsi"/>
          <w:lang w:val="en-US"/>
        </w:rPr>
        <w:t>lu</w:t>
      </w:r>
      <w:proofErr w:type="spellEnd"/>
      <w:r w:rsidRPr="00925BD2">
        <w:rPr>
          <w:rFonts w:cstheme="minorHAnsi"/>
          <w:lang w:val="en-US"/>
        </w:rPr>
        <w:t xml:space="preserve"> function does scaled or partial pivoting you would create a 2x2 matrix of the form</w:t>
      </w:r>
    </w:p>
    <w:p w14:paraId="48B252A2" w14:textId="720050AF" w:rsidR="00EA4F8E" w:rsidRPr="00925BD2" w:rsidRDefault="00EA4F8E" w:rsidP="00EA4F8E">
      <w:pPr>
        <w:pStyle w:val="ListParagraph"/>
        <w:jc w:val="center"/>
        <w:rPr>
          <w:rFonts w:cstheme="minorHAnsi"/>
          <w:lang w:val="en-US"/>
        </w:rPr>
      </w:pPr>
      <w:r w:rsidRPr="00925BD2">
        <w:rPr>
          <w:rFonts w:cstheme="minorHAnsi"/>
          <w:noProof/>
        </w:rPr>
        <w:drawing>
          <wp:inline distT="0" distB="0" distL="0" distR="0" wp14:anchorId="627D5F25" wp14:editId="7EB7F35E">
            <wp:extent cx="1207413" cy="2580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262" cy="3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D60" w14:textId="3E784D14" w:rsidR="00EA4F8E" w:rsidRPr="00925BD2" w:rsidRDefault="00EA4F8E" w:rsidP="00EA4F8E">
      <w:pPr>
        <w:pStyle w:val="ListParagraph"/>
        <w:jc w:val="center"/>
        <w:rPr>
          <w:rFonts w:cstheme="minorHAnsi"/>
          <w:lang w:val="en-US"/>
        </w:rPr>
      </w:pPr>
    </w:p>
    <w:p w14:paraId="1A9C446C" w14:textId="1CFE0457" w:rsidR="00EA4F8E" w:rsidRPr="00925BD2" w:rsidRDefault="00EA4F8E" w:rsidP="00EA4F8E">
      <w:pPr>
        <w:pStyle w:val="ListParagraph"/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 xml:space="preserve">You would then perform </w:t>
      </w:r>
      <w:proofErr w:type="spellStart"/>
      <w:r w:rsidRPr="00925BD2">
        <w:rPr>
          <w:rFonts w:cstheme="minorHAnsi"/>
          <w:lang w:val="en-US"/>
        </w:rPr>
        <w:t>lu</w:t>
      </w:r>
      <w:proofErr w:type="spellEnd"/>
      <w:r w:rsidRPr="00925BD2">
        <w:rPr>
          <w:rFonts w:cstheme="minorHAnsi"/>
          <w:lang w:val="en-US"/>
        </w:rPr>
        <w:t xml:space="preserve"> decomposition on it and look at the permutation matrix. If the permutation is identical to the identity matrix for a 2x2 than it does not do scaled partial pivoting but if the permutation is of the form</w:t>
      </w:r>
    </w:p>
    <w:p w14:paraId="415904C6" w14:textId="77777777" w:rsidR="00EA4F8E" w:rsidRPr="00925BD2" w:rsidRDefault="00EA4F8E" w:rsidP="00EA4F8E">
      <w:pPr>
        <w:pStyle w:val="ListParagraph"/>
        <w:rPr>
          <w:rFonts w:cstheme="minorHAnsi"/>
          <w:lang w:val="en-US"/>
        </w:rPr>
      </w:pPr>
    </w:p>
    <w:p w14:paraId="0B72400D" w14:textId="428C3330" w:rsidR="00EA4F8E" w:rsidRPr="00925BD2" w:rsidRDefault="00EA4F8E" w:rsidP="00EA4F8E">
      <w:pPr>
        <w:pStyle w:val="ListParagraph"/>
        <w:jc w:val="center"/>
        <w:rPr>
          <w:rFonts w:cstheme="minorHAnsi"/>
          <w:lang w:val="en-US"/>
        </w:rPr>
      </w:pPr>
      <w:r w:rsidRPr="00925BD2">
        <w:rPr>
          <w:rFonts w:cstheme="minorHAnsi"/>
          <w:noProof/>
        </w:rPr>
        <w:drawing>
          <wp:inline distT="0" distB="0" distL="0" distR="0" wp14:anchorId="64DB010D" wp14:editId="40C43759">
            <wp:extent cx="8001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9AD2" w14:textId="2F7A33BB" w:rsidR="00EA4F8E" w:rsidRPr="00925BD2" w:rsidRDefault="00EA4F8E" w:rsidP="00EA4F8E">
      <w:pPr>
        <w:pStyle w:val="ListParagraph"/>
        <w:jc w:val="center"/>
        <w:rPr>
          <w:rFonts w:cstheme="minorHAnsi"/>
          <w:lang w:val="en-US"/>
        </w:rPr>
      </w:pPr>
    </w:p>
    <w:p w14:paraId="7E1F5011" w14:textId="11C6FF22" w:rsidR="00EA4F8E" w:rsidRPr="00925BD2" w:rsidRDefault="00EA4F8E" w:rsidP="00EA4F8E">
      <w:pPr>
        <w:pStyle w:val="ListParagraph"/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 xml:space="preserve">Then MATLAB does </w:t>
      </w:r>
      <w:proofErr w:type="gramStart"/>
      <w:r w:rsidRPr="00925BD2">
        <w:rPr>
          <w:rFonts w:cstheme="minorHAnsi"/>
          <w:lang w:val="en-US"/>
        </w:rPr>
        <w:t>scaled</w:t>
      </w:r>
      <w:proofErr w:type="gramEnd"/>
      <w:r w:rsidRPr="00925BD2">
        <w:rPr>
          <w:rFonts w:cstheme="minorHAnsi"/>
          <w:lang w:val="en-US"/>
        </w:rPr>
        <w:t xml:space="preserve"> partial pivoting.</w:t>
      </w:r>
    </w:p>
    <w:p w14:paraId="34E4A2D6" w14:textId="57F93FEA" w:rsidR="00EA4F8E" w:rsidRPr="00925BD2" w:rsidRDefault="00EA4F8E" w:rsidP="00EA4F8E">
      <w:pPr>
        <w:pStyle w:val="ListParagraph"/>
        <w:rPr>
          <w:rFonts w:cstheme="minorHAnsi"/>
          <w:lang w:val="en-US"/>
        </w:rPr>
      </w:pPr>
    </w:p>
    <w:p w14:paraId="1015EAB3" w14:textId="6D266DFA" w:rsidR="00EA4F8E" w:rsidRPr="00925BD2" w:rsidRDefault="00EA4F8E" w:rsidP="00EA4F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25BD2">
        <w:rPr>
          <w:rFonts w:cstheme="minorHAnsi"/>
          <w:lang w:val="en-US"/>
        </w:rPr>
        <w:t xml:space="preserve"> </w:t>
      </w:r>
    </w:p>
    <w:p w14:paraId="7655F678" w14:textId="537C93E5" w:rsidR="00EA4F8E" w:rsidRPr="00925BD2" w:rsidRDefault="00925BD2" w:rsidP="00EA4F8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925BD2">
        <w:rPr>
          <w:rFonts w:cstheme="minorHAnsi"/>
        </w:rPr>
        <w:t>.1× (.5</w:t>
      </w:r>
      <w:r w:rsidR="00EA4F8E" w:rsidRPr="00925BD2">
        <w:rPr>
          <w:rFonts w:cstheme="minorHAnsi"/>
        </w:rPr>
        <w:t>×</w:t>
      </w:r>
      <w:r w:rsidRPr="00925BD2">
        <w:rPr>
          <w:rFonts w:cstheme="minorHAnsi"/>
        </w:rPr>
        <w:t>.9</w:t>
      </w:r>
      <w:r w:rsidR="00EA4F8E" w:rsidRPr="00925BD2">
        <w:rPr>
          <w:rFonts w:cstheme="minorHAnsi"/>
        </w:rPr>
        <w:t xml:space="preserve"> − </w:t>
      </w:r>
      <w:r w:rsidRPr="00925BD2">
        <w:rPr>
          <w:rFonts w:cstheme="minorHAnsi"/>
        </w:rPr>
        <w:t>.8</w:t>
      </w:r>
      <w:r w:rsidR="00EA4F8E" w:rsidRPr="00925BD2">
        <w:rPr>
          <w:rFonts w:cstheme="minorHAnsi"/>
        </w:rPr>
        <w:t>×</w:t>
      </w:r>
      <w:r w:rsidRPr="00925BD2">
        <w:rPr>
          <w:rFonts w:cstheme="minorHAnsi"/>
        </w:rPr>
        <w:t>.6</w:t>
      </w:r>
      <w:r w:rsidR="00EA4F8E" w:rsidRPr="00925BD2">
        <w:rPr>
          <w:rFonts w:cstheme="minorHAnsi"/>
        </w:rPr>
        <w:t xml:space="preserve">) − </w:t>
      </w:r>
      <w:r w:rsidRPr="00925BD2">
        <w:rPr>
          <w:rFonts w:cstheme="minorHAnsi"/>
        </w:rPr>
        <w:t>.2</w:t>
      </w:r>
      <w:proofErr w:type="gramStart"/>
      <w:r w:rsidR="00EA4F8E" w:rsidRPr="00925BD2">
        <w:rPr>
          <w:rFonts w:cstheme="minorHAnsi"/>
        </w:rPr>
        <w:t>×(</w:t>
      </w:r>
      <w:proofErr w:type="gramEnd"/>
      <w:r w:rsidRPr="00925BD2">
        <w:rPr>
          <w:rFonts w:cstheme="minorHAnsi"/>
        </w:rPr>
        <w:t>.</w:t>
      </w:r>
      <w:r w:rsidR="00EA4F8E" w:rsidRPr="00925BD2">
        <w:rPr>
          <w:rFonts w:cstheme="minorHAnsi"/>
        </w:rPr>
        <w:t>4×</w:t>
      </w:r>
      <w:r w:rsidRPr="00925BD2">
        <w:rPr>
          <w:rFonts w:cstheme="minorHAnsi"/>
        </w:rPr>
        <w:t>.9</w:t>
      </w:r>
      <w:r w:rsidR="00EA4F8E" w:rsidRPr="00925BD2">
        <w:rPr>
          <w:rFonts w:cstheme="minorHAnsi"/>
        </w:rPr>
        <w:t xml:space="preserve"> − </w:t>
      </w:r>
      <w:r w:rsidRPr="00925BD2">
        <w:rPr>
          <w:rFonts w:cstheme="minorHAnsi"/>
        </w:rPr>
        <w:t>.7</w:t>
      </w:r>
      <w:r w:rsidR="00EA4F8E" w:rsidRPr="00925BD2">
        <w:rPr>
          <w:rFonts w:cstheme="minorHAnsi"/>
        </w:rPr>
        <w:t>×</w:t>
      </w:r>
      <w:r w:rsidRPr="00925BD2">
        <w:rPr>
          <w:rFonts w:cstheme="minorHAnsi"/>
        </w:rPr>
        <w:t>.6</w:t>
      </w:r>
      <w:r w:rsidR="00EA4F8E" w:rsidRPr="00925BD2">
        <w:rPr>
          <w:rFonts w:cstheme="minorHAnsi"/>
        </w:rPr>
        <w:t xml:space="preserve">) + </w:t>
      </w:r>
      <w:r w:rsidRPr="00925BD2">
        <w:rPr>
          <w:rFonts w:cstheme="minorHAnsi"/>
        </w:rPr>
        <w:t>.3</w:t>
      </w:r>
      <w:r w:rsidR="00EA4F8E" w:rsidRPr="00925BD2">
        <w:rPr>
          <w:rFonts w:cstheme="minorHAnsi"/>
        </w:rPr>
        <w:t>×(</w:t>
      </w:r>
      <w:r w:rsidRPr="00925BD2">
        <w:rPr>
          <w:rFonts w:cstheme="minorHAnsi"/>
        </w:rPr>
        <w:t>.</w:t>
      </w:r>
      <w:r w:rsidR="00EA4F8E" w:rsidRPr="00925BD2">
        <w:rPr>
          <w:rFonts w:cstheme="minorHAnsi"/>
        </w:rPr>
        <w:t>4×</w:t>
      </w:r>
      <w:r w:rsidRPr="00925BD2">
        <w:rPr>
          <w:rFonts w:cstheme="minorHAnsi"/>
        </w:rPr>
        <w:t>.</w:t>
      </w:r>
      <w:r w:rsidR="00EA4F8E" w:rsidRPr="00925BD2">
        <w:rPr>
          <w:rFonts w:cstheme="minorHAnsi"/>
        </w:rPr>
        <w:t xml:space="preserve">8 − </w:t>
      </w:r>
      <w:r w:rsidRPr="00925BD2">
        <w:rPr>
          <w:rFonts w:cstheme="minorHAnsi"/>
        </w:rPr>
        <w:t>.7</w:t>
      </w:r>
      <w:r w:rsidR="00EA4F8E" w:rsidRPr="00925BD2">
        <w:rPr>
          <w:rFonts w:cstheme="minorHAnsi"/>
        </w:rPr>
        <w:t>×</w:t>
      </w:r>
      <w:r w:rsidRPr="00925BD2">
        <w:rPr>
          <w:rFonts w:cstheme="minorHAnsi"/>
        </w:rPr>
        <w:t>.5</w:t>
      </w:r>
      <w:r w:rsidR="00EA4F8E" w:rsidRPr="00925BD2">
        <w:rPr>
          <w:rFonts w:cstheme="minorHAnsi"/>
        </w:rPr>
        <w:t>)</w:t>
      </w:r>
    </w:p>
    <w:p w14:paraId="6D428B0F" w14:textId="5F8C967E" w:rsidR="00925BD2" w:rsidRPr="00925BD2" w:rsidRDefault="00925BD2" w:rsidP="00925BD2">
      <w:pPr>
        <w:pStyle w:val="ListParagraph"/>
        <w:ind w:left="1440"/>
        <w:rPr>
          <w:rFonts w:cstheme="minorHAnsi"/>
          <w:lang w:val="en-US"/>
        </w:rPr>
      </w:pPr>
      <w:r w:rsidRPr="00925BD2">
        <w:rPr>
          <w:rFonts w:cstheme="minorHAnsi"/>
        </w:rPr>
        <w:t>.</w:t>
      </w:r>
      <w:r w:rsidRPr="00925BD2">
        <w:rPr>
          <w:rFonts w:cstheme="minorHAnsi"/>
          <w:lang w:val="en-US"/>
        </w:rPr>
        <w:t>1 x (-0.03) - .2 x (-0.06) + .3 x (-0.03)</w:t>
      </w:r>
    </w:p>
    <w:p w14:paraId="24216B3D" w14:textId="3CF205D5" w:rsidR="00925BD2" w:rsidRPr="00925BD2" w:rsidRDefault="00925BD2" w:rsidP="00925BD2">
      <w:pPr>
        <w:pStyle w:val="ListParagraph"/>
        <w:ind w:left="1440"/>
        <w:rPr>
          <w:rFonts w:cstheme="minorHAnsi"/>
          <w:lang w:val="en-US"/>
        </w:rPr>
      </w:pPr>
      <w:r w:rsidRPr="00925BD2">
        <w:rPr>
          <w:rFonts w:cstheme="minorHAnsi"/>
        </w:rPr>
        <w:t>-</w:t>
      </w:r>
      <w:r w:rsidRPr="00925BD2">
        <w:rPr>
          <w:rFonts w:cstheme="minorHAnsi"/>
          <w:lang w:val="en-US"/>
        </w:rPr>
        <w:t>0.12 + 0.12 = 0</w:t>
      </w:r>
    </w:p>
    <w:p w14:paraId="2BD67E05" w14:textId="654D331D" w:rsidR="00925BD2" w:rsidRDefault="00925BD2" w:rsidP="00925BD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det(A) = 0, therefore singular</w:t>
      </w:r>
    </w:p>
    <w:p w14:paraId="5DAEBC98" w14:textId="138603FD" w:rsidR="001C409B" w:rsidRDefault="001C409B" w:rsidP="00925BD2">
      <w:pPr>
        <w:pStyle w:val="ListParagraph"/>
        <w:ind w:left="1440"/>
        <w:rPr>
          <w:rFonts w:cstheme="minorHAnsi"/>
        </w:rPr>
      </w:pPr>
    </w:p>
    <w:p w14:paraId="1753C28D" w14:textId="035B5333" w:rsidR="001C409B" w:rsidRDefault="001C409B" w:rsidP="00925BD2">
      <w:pPr>
        <w:pStyle w:val="ListParagraph"/>
        <w:ind w:left="1440"/>
        <w:rPr>
          <w:rFonts w:cstheme="minorHAnsi"/>
        </w:rPr>
      </w:pPr>
    </w:p>
    <w:p w14:paraId="619372F0" w14:textId="70AD4FDB" w:rsidR="001C409B" w:rsidRDefault="001C409B" w:rsidP="00925BD2">
      <w:pPr>
        <w:pStyle w:val="ListParagraph"/>
        <w:ind w:left="1440"/>
        <w:rPr>
          <w:rFonts w:cstheme="minorHAnsi"/>
        </w:rPr>
      </w:pPr>
    </w:p>
    <w:p w14:paraId="6F50F31A" w14:textId="363F1E80" w:rsidR="001C409B" w:rsidRDefault="001C409B">
      <w:pPr>
        <w:rPr>
          <w:rFonts w:cstheme="minorHAnsi"/>
        </w:rPr>
      </w:pPr>
    </w:p>
    <w:p w14:paraId="06921776" w14:textId="1D7D52AF" w:rsidR="001C409B" w:rsidRDefault="001C409B" w:rsidP="001C409B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613EBE3" w14:textId="77777777" w:rsidR="001C409B" w:rsidRDefault="001C409B" w:rsidP="00925BD2">
      <w:pPr>
        <w:pStyle w:val="ListParagraph"/>
        <w:ind w:left="1440"/>
        <w:rPr>
          <w:rFonts w:cstheme="minorHAnsi"/>
        </w:rPr>
      </w:pPr>
    </w:p>
    <w:p w14:paraId="107EF81A" w14:textId="2E81EF9D" w:rsidR="00925BD2" w:rsidRDefault="001C409B" w:rsidP="00925BD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5EF962E1" wp14:editId="004901F4">
            <wp:extent cx="3691172" cy="468312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10273" b="32809"/>
                    <a:stretch/>
                  </pic:blipFill>
                  <pic:spPr bwMode="auto">
                    <a:xfrm>
                      <a:off x="0" y="0"/>
                      <a:ext cx="3691903" cy="468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22F14" w14:textId="1F64F253" w:rsidR="007C1D5D" w:rsidRDefault="007C1D5D" w:rsidP="00925BD2">
      <w:pPr>
        <w:pStyle w:val="ListParagraph"/>
        <w:ind w:left="1440"/>
        <w:rPr>
          <w:rFonts w:cstheme="minorHAnsi"/>
        </w:rPr>
      </w:pPr>
    </w:p>
    <w:p w14:paraId="7EB12EBE" w14:textId="4BB3CC7E" w:rsidR="007C1D5D" w:rsidRDefault="007C1D5D" w:rsidP="00925BD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Simple Gaussian elimination fails at this point because the we will end up with </w:t>
      </w:r>
      <w:proofErr w:type="gramStart"/>
      <w:r>
        <w:rPr>
          <w:rFonts w:cstheme="minorHAnsi"/>
        </w:rPr>
        <w:t>a  zero</w:t>
      </w:r>
      <w:proofErr w:type="gramEnd"/>
      <w:r>
        <w:rPr>
          <w:rFonts w:cstheme="minorHAnsi"/>
        </w:rPr>
        <w:t xml:space="preserve"> row.</w:t>
      </w:r>
    </w:p>
    <w:p w14:paraId="2A688A36" w14:textId="078B02F7" w:rsidR="001C409B" w:rsidRDefault="001C409B" w:rsidP="00925BD2">
      <w:pPr>
        <w:pStyle w:val="ListParagraph"/>
        <w:ind w:left="1440"/>
        <w:rPr>
          <w:rFonts w:cstheme="minorHAnsi"/>
        </w:rPr>
      </w:pPr>
    </w:p>
    <w:p w14:paraId="7AFD81A6" w14:textId="6A63C389" w:rsidR="001C409B" w:rsidRDefault="001C409B" w:rsidP="00925BD2">
      <w:pPr>
        <w:pStyle w:val="ListParagraph"/>
        <w:ind w:left="1440"/>
        <w:rPr>
          <w:rFonts w:cstheme="minorHAnsi"/>
        </w:rPr>
      </w:pPr>
    </w:p>
    <w:p w14:paraId="10515B87" w14:textId="2240ADD6" w:rsidR="001C409B" w:rsidRDefault="001C409B" w:rsidP="001C40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MATLAB when using the backslash operator will issue a warning if </w:t>
      </w:r>
      <w:proofErr w:type="spellStart"/>
      <w:r>
        <w:rPr>
          <w:rFonts w:cstheme="minorHAnsi"/>
          <w:lang w:val="en-US"/>
        </w:rPr>
        <w:t>rcond</w:t>
      </w:r>
      <w:proofErr w:type="spellEnd"/>
      <w:r>
        <w:rPr>
          <w:rFonts w:cstheme="minorHAnsi"/>
          <w:lang w:val="en-US"/>
        </w:rPr>
        <w:t xml:space="preserve"> is between 0 and eps but will proceed with the calculation according to the MATLAB website. This solution is an approximation</w:t>
      </w:r>
      <w:r w:rsidR="0007460B">
        <w:rPr>
          <w:rFonts w:cstheme="minorHAnsi"/>
          <w:lang w:val="en-US"/>
        </w:rPr>
        <w:t xml:space="preserve"> and can highly vary in accuracy depending on the conditions of the matrix. </w:t>
      </w:r>
      <w:r w:rsidR="00AE0454">
        <w:rPr>
          <w:rFonts w:cstheme="minorHAnsi"/>
          <w:lang w:val="en-US"/>
        </w:rPr>
        <w:t xml:space="preserve">However, the accuracy can vary wildly as on the MATLAB they give an example with a low residual and a 0 </w:t>
      </w:r>
      <w:proofErr w:type="spellStart"/>
      <w:r w:rsidR="00AE0454">
        <w:rPr>
          <w:rFonts w:cstheme="minorHAnsi"/>
          <w:lang w:val="en-US"/>
        </w:rPr>
        <w:t>rcond</w:t>
      </w:r>
      <w:proofErr w:type="spellEnd"/>
      <w:r w:rsidR="00AE0454">
        <w:rPr>
          <w:rFonts w:cstheme="minorHAnsi"/>
          <w:lang w:val="en-US"/>
        </w:rPr>
        <w:t xml:space="preserve"> which results in an inf as an output</w:t>
      </w:r>
    </w:p>
    <w:p w14:paraId="49A6DD43" w14:textId="366D3CF4" w:rsidR="005C3A71" w:rsidRDefault="005C3A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4FF31BA" w14:textId="39CFBEC1" w:rsidR="0007460B" w:rsidRPr="0007460B" w:rsidRDefault="0007460B" w:rsidP="000746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</w:p>
    <w:p w14:paraId="00E4C1CA" w14:textId="56A8F04A" w:rsidR="0007460B" w:rsidRDefault="00CB3CB0" w:rsidP="0007460B">
      <w:pPr>
        <w:pStyle w:val="ListParagraph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737E0" wp14:editId="172469C1">
                <wp:simplePos x="0" y="0"/>
                <wp:positionH relativeFrom="column">
                  <wp:posOffset>2812211</wp:posOffset>
                </wp:positionH>
                <wp:positionV relativeFrom="paragraph">
                  <wp:posOffset>143654</wp:posOffset>
                </wp:positionV>
                <wp:extent cx="0" cy="802256"/>
                <wp:effectExtent l="0" t="0" r="3810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2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48CB9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11.3pt" to="221.4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0CF8752" w14:textId="33F698C2" w:rsidR="005C3A71" w:rsidRDefault="00CB3CB0" w:rsidP="005C3A71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9B42D6" wp14:editId="633D1B67">
            <wp:simplePos x="0" y="0"/>
            <wp:positionH relativeFrom="column">
              <wp:posOffset>3450422</wp:posOffset>
            </wp:positionH>
            <wp:positionV relativeFrom="paragraph">
              <wp:posOffset>10795</wp:posOffset>
            </wp:positionV>
            <wp:extent cx="438150" cy="704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FF2D17" wp14:editId="3BBC621D">
            <wp:simplePos x="0" y="0"/>
            <wp:positionH relativeFrom="column">
              <wp:posOffset>2898332</wp:posOffset>
            </wp:positionH>
            <wp:positionV relativeFrom="paragraph">
              <wp:posOffset>11082</wp:posOffset>
            </wp:positionV>
            <wp:extent cx="266700" cy="762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94F1E" wp14:editId="6660C67E">
            <wp:simplePos x="0" y="0"/>
            <wp:positionH relativeFrom="column">
              <wp:posOffset>999790</wp:posOffset>
            </wp:positionH>
            <wp:positionV relativeFrom="paragraph">
              <wp:posOffset>10855</wp:posOffset>
            </wp:positionV>
            <wp:extent cx="1781175" cy="8191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68676" w14:textId="3A3A10D1" w:rsidR="00CB3CB0" w:rsidRDefault="00CB3CB0" w:rsidP="005C3A71">
      <w:pPr>
        <w:pStyle w:val="ListParagraph"/>
        <w:rPr>
          <w:rFonts w:cstheme="minorHAnsi"/>
          <w:lang w:val="en-US"/>
        </w:rPr>
      </w:pPr>
    </w:p>
    <w:p w14:paraId="2B280C77" w14:textId="52CC2C65" w:rsidR="00CB3CB0" w:rsidRDefault="00CB3CB0" w:rsidP="005C3A7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= </w:t>
      </w:r>
    </w:p>
    <w:p w14:paraId="69B34C43" w14:textId="38210033" w:rsidR="00CB3CB0" w:rsidRDefault="00CB3CB0" w:rsidP="005C3A71">
      <w:pPr>
        <w:pStyle w:val="ListParagraph"/>
        <w:rPr>
          <w:rFonts w:cstheme="minorHAnsi"/>
          <w:lang w:val="en-US"/>
        </w:rPr>
      </w:pPr>
    </w:p>
    <w:p w14:paraId="6C0A94C1" w14:textId="77777777" w:rsidR="00CB3CB0" w:rsidRDefault="00CB3CB0" w:rsidP="005C3A71">
      <w:pPr>
        <w:pStyle w:val="ListParagraph"/>
        <w:rPr>
          <w:rFonts w:cstheme="minorHAnsi"/>
          <w:lang w:val="en-US"/>
        </w:rPr>
      </w:pPr>
    </w:p>
    <w:p w14:paraId="23C5B61E" w14:textId="14B68CEF" w:rsidR="005C3A71" w:rsidRDefault="005C3A71" w:rsidP="005C3A7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L0(x) = [(x-</w:t>
      </w:r>
      <w:proofErr w:type="gramStart"/>
      <w:r w:rsidR="00AE0454">
        <w:rPr>
          <w:rFonts w:cstheme="minorHAnsi"/>
          <w:lang w:val="en-US"/>
        </w:rPr>
        <w:t>2)(</w:t>
      </w:r>
      <w:proofErr w:type="gramEnd"/>
      <w:r>
        <w:rPr>
          <w:rFonts w:cstheme="minorHAnsi"/>
          <w:lang w:val="en-US"/>
        </w:rPr>
        <w:t>x-3)(x-4)] / [(0-2)(0-3)(0-4)] = (x-2)(x-3)(x-4)/-24</w:t>
      </w:r>
    </w:p>
    <w:p w14:paraId="39AA1AF1" w14:textId="2EB96408" w:rsidR="005C3A71" w:rsidRDefault="005C3A71" w:rsidP="005C3A71">
      <w:pPr>
        <w:pStyle w:val="ListParagraph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193F6325" w14:textId="58C1CCDC" w:rsidR="005C3A71" w:rsidRDefault="005C3A71" w:rsidP="005C3A71">
      <w:pPr>
        <w:pStyle w:val="ListParagraph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p(x) = 7*L0 + 11 *L2 + 28*L3 + 63*L4</w:t>
      </w:r>
    </w:p>
    <w:p w14:paraId="1DDCFBDA" w14:textId="3886B191" w:rsidR="005C3A71" w:rsidRDefault="005C3A71" w:rsidP="005C3A71">
      <w:pPr>
        <w:pStyle w:val="ListParagraph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p(x) = x</w:t>
      </w:r>
      <w:r w:rsidRPr="00AE0454"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– 2</w:t>
      </w:r>
      <w:r w:rsidR="00AE0454">
        <w:rPr>
          <w:rFonts w:cstheme="minorHAnsi"/>
          <w:lang w:val="en-US"/>
        </w:rPr>
        <w:t>x +</w:t>
      </w:r>
      <w:r>
        <w:rPr>
          <w:rFonts w:cstheme="minorHAnsi"/>
          <w:lang w:val="en-US"/>
        </w:rPr>
        <w:t xml:space="preserve"> 7</w:t>
      </w:r>
    </w:p>
    <w:p w14:paraId="64440DCC" w14:textId="21D24505" w:rsidR="005C3A71" w:rsidRDefault="005C3A71" w:rsidP="005C3A71">
      <w:pPr>
        <w:pStyle w:val="ListParagraph"/>
        <w:ind w:firstLine="720"/>
        <w:rPr>
          <w:rFonts w:cstheme="minorHAnsi"/>
          <w:lang w:val="en-US"/>
        </w:rPr>
      </w:pPr>
    </w:p>
    <w:p w14:paraId="1AAE989A" w14:textId="28C60C90" w:rsidR="005C3A71" w:rsidRDefault="00CB3CB0" w:rsidP="005C3A7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p(x) = 7 + 2(x-0) + 5(x-</w:t>
      </w:r>
      <w:proofErr w:type="gramStart"/>
      <w:r>
        <w:rPr>
          <w:rFonts w:cstheme="minorHAnsi"/>
          <w:lang w:val="en-US"/>
        </w:rPr>
        <w:t>0)(</w:t>
      </w:r>
      <w:proofErr w:type="gramEnd"/>
      <w:r>
        <w:rPr>
          <w:rFonts w:cstheme="minorHAnsi"/>
          <w:lang w:val="en-US"/>
        </w:rPr>
        <w:t xml:space="preserve">x-2) + 1(x-0)(x-2)(x-3) </w:t>
      </w:r>
    </w:p>
    <w:p w14:paraId="3D6FD7F1" w14:textId="6B8066F8" w:rsidR="00CB3CB0" w:rsidRDefault="00CB3CB0" w:rsidP="00CB3CB0">
      <w:pPr>
        <w:pStyle w:val="ListParagraph"/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p(x) = x</w:t>
      </w:r>
      <w:r w:rsidRPr="00AE0454"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– 2</w:t>
      </w:r>
      <w:r w:rsidR="00AE0454">
        <w:rPr>
          <w:rFonts w:cstheme="minorHAnsi"/>
          <w:lang w:val="en-US"/>
        </w:rPr>
        <w:t>x +</w:t>
      </w:r>
      <w:r>
        <w:rPr>
          <w:rFonts w:cstheme="minorHAnsi"/>
          <w:lang w:val="en-US"/>
        </w:rPr>
        <w:t xml:space="preserve"> 7</w:t>
      </w:r>
    </w:p>
    <w:p w14:paraId="637C7455" w14:textId="77777777" w:rsidR="00827209" w:rsidRDefault="0082720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F629958" w14:textId="77777777" w:rsidR="00827209" w:rsidRDefault="00827209" w:rsidP="00E746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</w:p>
    <w:p w14:paraId="50DCB09A" w14:textId="14A1A5A1" w:rsidR="00CB3CB0" w:rsidRDefault="00827209" w:rsidP="00827209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F0B8544" wp14:editId="6E91E67E">
            <wp:extent cx="4951218" cy="614200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5" t="17192" r="4573" b="29874"/>
                    <a:stretch/>
                  </pic:blipFill>
                  <pic:spPr bwMode="auto">
                    <a:xfrm>
                      <a:off x="0" y="0"/>
                      <a:ext cx="4956833" cy="614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D11B" w14:textId="1571B474" w:rsidR="00827209" w:rsidRDefault="00827209" w:rsidP="00827209">
      <w:pPr>
        <w:pStyle w:val="ListParagraph"/>
        <w:rPr>
          <w:rFonts w:cstheme="minorHAnsi"/>
          <w:lang w:val="en-US"/>
        </w:rPr>
      </w:pPr>
    </w:p>
    <w:p w14:paraId="4B6F317C" w14:textId="0EFBC1AF" w:rsidR="0025747C" w:rsidRDefault="002574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01FD4E98" wp14:editId="4C78282C">
            <wp:extent cx="3984942" cy="239814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7" b="60270"/>
                    <a:stretch/>
                  </pic:blipFill>
                  <pic:spPr bwMode="auto">
                    <a:xfrm>
                      <a:off x="0" y="0"/>
                      <a:ext cx="3985260" cy="239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DCEF" w14:textId="77777777" w:rsidR="00AF20BB" w:rsidRDefault="00AF20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c. </w:t>
      </w:r>
    </w:p>
    <w:p w14:paraId="47D30D94" w14:textId="4A9B831B" w:rsidR="0025747C" w:rsidRDefault="00AF20BB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15DD5AD" wp14:editId="57DB061E">
            <wp:extent cx="462915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8B2F" w14:textId="154564E4" w:rsidR="00AF20BB" w:rsidRDefault="00AF20BB">
      <w:pPr>
        <w:rPr>
          <w:rFonts w:cstheme="minorHAnsi"/>
          <w:lang w:val="en-US"/>
        </w:rPr>
      </w:pPr>
    </w:p>
    <w:p w14:paraId="223C3800" w14:textId="0B3E8CAD" w:rsidR="00AF20BB" w:rsidRDefault="00AF20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thin black line is the maximum error bounds.</w:t>
      </w:r>
    </w:p>
    <w:p w14:paraId="2DCC171E" w14:textId="79A78037" w:rsidR="00AF20BB" w:rsidRDefault="00AF20BB">
      <w:pPr>
        <w:rPr>
          <w:noProof/>
        </w:rPr>
      </w:pPr>
      <w:r>
        <w:rPr>
          <w:noProof/>
        </w:rPr>
        <w:br w:type="page"/>
      </w:r>
    </w:p>
    <w:p w14:paraId="70E246A3" w14:textId="77777777" w:rsidR="007C1D5D" w:rsidRDefault="007C1D5D" w:rsidP="007C1D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</w:p>
    <w:p w14:paraId="4BAA9B28" w14:textId="1B88F9C2" w:rsidR="00827209" w:rsidRPr="007C1D5D" w:rsidRDefault="0025747C" w:rsidP="007C1D5D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481B2B3" wp14:editId="2D4C22A5">
            <wp:extent cx="3984756" cy="394164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1" b="40147"/>
                    <a:stretch/>
                  </pic:blipFill>
                  <pic:spPr bwMode="auto">
                    <a:xfrm>
                      <a:off x="0" y="0"/>
                      <a:ext cx="3985260" cy="39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31129" w14:textId="33BCE024" w:rsidR="007C1D5D" w:rsidRDefault="007C1D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FEF818B" w14:textId="34D4CF06" w:rsidR="007C1D5D" w:rsidRDefault="007C1D5D" w:rsidP="007C1D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</w:t>
      </w:r>
    </w:p>
    <w:p w14:paraId="6316E0F6" w14:textId="2A74E990" w:rsidR="007C1D5D" w:rsidRDefault="007C1D5D" w:rsidP="007C1D5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14:paraId="62311360" w14:textId="44E99892" w:rsidR="007C1D5D" w:rsidRDefault="007C1D5D" w:rsidP="007C1D5D">
      <w:pPr>
        <w:pStyle w:val="ListParagraph"/>
        <w:ind w:left="144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414F39B" wp14:editId="32D2328A">
            <wp:extent cx="46863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AF8" w14:textId="77777777" w:rsidR="007C1D5D" w:rsidRDefault="007C1D5D" w:rsidP="007C1D5D">
      <w:pPr>
        <w:pStyle w:val="ListParagraph"/>
        <w:ind w:left="1440"/>
        <w:rPr>
          <w:rFonts w:cstheme="minorHAnsi"/>
          <w:lang w:val="en-US"/>
        </w:rPr>
      </w:pPr>
    </w:p>
    <w:p w14:paraId="1C8F5E2A" w14:textId="77777777" w:rsidR="007C1D5D" w:rsidRDefault="007C1D5D" w:rsidP="007C1D5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</w:p>
    <w:p w14:paraId="21C361D5" w14:textId="16C5A0E7" w:rsidR="007C1D5D" w:rsidRDefault="007C1D5D" w:rsidP="007C1D5D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>
        <w:rPr>
          <w:noProof/>
        </w:rPr>
        <w:drawing>
          <wp:inline distT="0" distB="0" distL="0" distR="0" wp14:anchorId="29E5CC80" wp14:editId="54F95879">
            <wp:extent cx="4157932" cy="31281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121" cy="31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C8F" w14:textId="77777777" w:rsidR="007C1D5D" w:rsidRDefault="007C1D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1A6025D" w14:textId="77777777" w:rsidR="007C1D5D" w:rsidRDefault="007C1D5D" w:rsidP="007C1D5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</w:p>
    <w:p w14:paraId="44CE7D4B" w14:textId="04E7DF24" w:rsidR="007C1D5D" w:rsidRDefault="007C1D5D" w:rsidP="007C1D5D">
      <w:pPr>
        <w:pStyle w:val="ListParagraph"/>
        <w:ind w:left="144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57CE717" wp14:editId="1D33C91D">
            <wp:extent cx="4226943" cy="3081178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661" cy="31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C91" w14:textId="6180ADD4" w:rsidR="007C1D5D" w:rsidRDefault="007C1D5D" w:rsidP="007C1D5D">
      <w:pPr>
        <w:pStyle w:val="ListParagraph"/>
        <w:ind w:left="1440"/>
        <w:rPr>
          <w:rFonts w:cstheme="minorHAnsi"/>
          <w:lang w:val="en-US"/>
        </w:rPr>
      </w:pPr>
    </w:p>
    <w:p w14:paraId="20997A41" w14:textId="7AC92A8F" w:rsidR="00287652" w:rsidRDefault="007C1D5D" w:rsidP="007C1D5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difference between part a and part c is that the Chebyshev points remove the error at the bounds of the function reducing the overall error.</w:t>
      </w:r>
    </w:p>
    <w:p w14:paraId="1272A0F2" w14:textId="77777777" w:rsidR="00287652" w:rsidRDefault="0028765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51B7E4D" w14:textId="3EE38807" w:rsidR="007C1D5D" w:rsidRDefault="00287652" w:rsidP="00287652">
      <w:pPr>
        <w:ind w:left="1080"/>
        <w:jc w:val="center"/>
        <w:rPr>
          <w:rFonts w:cstheme="minorHAnsi"/>
          <w:lang w:val="en-US"/>
        </w:rPr>
      </w:pPr>
      <w:r w:rsidRPr="00287652">
        <w:rPr>
          <w:rFonts w:cstheme="minorHAnsi"/>
          <w:lang w:val="en-US"/>
        </w:rPr>
        <w:lastRenderedPageBreak/>
        <w:t xml:space="preserve">Appendix </w:t>
      </w:r>
      <w:r>
        <w:rPr>
          <w:rFonts w:cstheme="minorHAnsi"/>
          <w:lang w:val="en-US"/>
        </w:rPr>
        <w:t>A: Code for Question 1</w:t>
      </w:r>
    </w:p>
    <w:p w14:paraId="39E64F35" w14:textId="537975DA" w:rsidR="00287652" w:rsidRDefault="00287652" w:rsidP="00287652">
      <w:pPr>
        <w:ind w:left="1080"/>
        <w:jc w:val="center"/>
        <w:rPr>
          <w:rFonts w:cstheme="minorHAnsi"/>
          <w:lang w:val="en-US"/>
        </w:rPr>
      </w:pPr>
    </w:p>
    <w:p w14:paraId="75AAFE9D" w14:textId="284F85A6" w:rsidR="00287652" w:rsidRPr="00287652" w:rsidRDefault="00287652" w:rsidP="00287652">
      <w:pPr>
        <w:ind w:left="1080"/>
        <w:jc w:val="center"/>
        <w:rPr>
          <w:rFonts w:cstheme="minorHAnsi"/>
          <w:sz w:val="20"/>
          <w:szCs w:val="20"/>
          <w:lang w:val="en-US"/>
        </w:rPr>
      </w:pPr>
      <w:proofErr w:type="spellStart"/>
      <w:r w:rsidRPr="00287652">
        <w:rPr>
          <w:rFonts w:cstheme="minorHAnsi"/>
          <w:sz w:val="20"/>
          <w:szCs w:val="20"/>
          <w:lang w:val="en-US"/>
        </w:rPr>
        <w:t>solve_all.m</w:t>
      </w:r>
      <w:proofErr w:type="spellEnd"/>
    </w:p>
    <w:p w14:paraId="0DC6EA2E" w14:textId="23129505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66FA6F5D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function [</w:t>
      </w:r>
      <w:proofErr w:type="spellStart"/>
      <w:r w:rsidRPr="00287652">
        <w:rPr>
          <w:rFonts w:cstheme="minorHAnsi"/>
          <w:sz w:val="20"/>
          <w:szCs w:val="20"/>
          <w:lang w:val="en-US"/>
        </w:rPr>
        <w:t>xm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287652">
        <w:rPr>
          <w:rFonts w:cstheme="minorHAnsi"/>
          <w:sz w:val="20"/>
          <w:szCs w:val="20"/>
          <w:lang w:val="en-US"/>
        </w:rPr>
        <w:t>xpp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287652">
        <w:rPr>
          <w:rFonts w:cstheme="minorHAnsi"/>
          <w:sz w:val="20"/>
          <w:szCs w:val="20"/>
          <w:lang w:val="en-US"/>
        </w:rPr>
        <w:t>xspp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]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solve_all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A,b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>)</w:t>
      </w:r>
    </w:p>
    <w:p w14:paraId="00E4AE4A" w14:textId="607EF23B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proofErr w:type="spellStart"/>
      <w:r w:rsidRPr="00287652">
        <w:rPr>
          <w:rFonts w:cstheme="minorHAnsi"/>
          <w:sz w:val="20"/>
          <w:szCs w:val="20"/>
          <w:lang w:val="en-US"/>
        </w:rPr>
        <w:t>xm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A\</w:t>
      </w:r>
      <w:proofErr w:type="gramStart"/>
      <w:r w:rsidRPr="00287652">
        <w:rPr>
          <w:rFonts w:cstheme="minorHAnsi"/>
          <w:sz w:val="20"/>
          <w:szCs w:val="20"/>
          <w:lang w:val="en-US"/>
        </w:rPr>
        <w:t>b;</w:t>
      </w:r>
      <w:proofErr w:type="gramEnd"/>
    </w:p>
    <w:p w14:paraId="51E65BD0" w14:textId="0632A8B6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[n, m] = size(A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0D5D263D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if n ~= m</w:t>
      </w:r>
    </w:p>
    <w:p w14:paraId="4990A64F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disp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gramEnd"/>
      <w:r w:rsidRPr="00287652">
        <w:rPr>
          <w:rFonts w:cstheme="minorHAnsi"/>
          <w:sz w:val="20"/>
          <w:szCs w:val="20"/>
          <w:lang w:val="en-US"/>
        </w:rPr>
        <w:t>"ERROR: Matrix not N x N")</w:t>
      </w:r>
    </w:p>
    <w:p w14:paraId="4D490EB9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return</w:t>
      </w:r>
    </w:p>
    <w:p w14:paraId="0E6FA19D" w14:textId="1EDC5842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354B5B11" w14:textId="01F13DCB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[</w:t>
      </w:r>
      <w:proofErr w:type="gramStart"/>
      <w:r w:rsidRPr="00287652">
        <w:rPr>
          <w:rFonts w:cstheme="minorHAnsi"/>
          <w:sz w:val="20"/>
          <w:szCs w:val="20"/>
          <w:lang w:val="en-US"/>
        </w:rPr>
        <w:t>L,U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,P]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lu_pp</w:t>
      </w:r>
      <w:proofErr w:type="spellEnd"/>
      <w:r w:rsidRPr="00287652">
        <w:rPr>
          <w:rFonts w:cstheme="minorHAnsi"/>
          <w:sz w:val="20"/>
          <w:szCs w:val="20"/>
          <w:lang w:val="en-US"/>
        </w:rPr>
        <w:t>(A);</w:t>
      </w:r>
    </w:p>
    <w:p w14:paraId="26F166A1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proofErr w:type="spellStart"/>
      <w:r w:rsidRPr="00287652">
        <w:rPr>
          <w:rFonts w:cstheme="minorHAnsi"/>
          <w:sz w:val="20"/>
          <w:szCs w:val="20"/>
          <w:lang w:val="en-US"/>
        </w:rPr>
        <w:t>inv_P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inv(P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15FB04F5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B = </w:t>
      </w:r>
      <w:proofErr w:type="gramStart"/>
      <w:r w:rsidRPr="00287652">
        <w:rPr>
          <w:rFonts w:cstheme="minorHAnsi"/>
          <w:sz w:val="20"/>
          <w:szCs w:val="20"/>
          <w:lang w:val="en-US"/>
        </w:rPr>
        <w:t>b;</w:t>
      </w:r>
      <w:proofErr w:type="gramEnd"/>
    </w:p>
    <w:p w14:paraId="59F9F60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for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1:n</w:t>
      </w:r>
      <w:proofErr w:type="gramEnd"/>
      <w:r w:rsidRPr="00287652">
        <w:rPr>
          <w:rFonts w:cstheme="minorHAnsi"/>
          <w:sz w:val="20"/>
          <w:szCs w:val="20"/>
          <w:lang w:val="en-US"/>
        </w:rPr>
        <w:t>-1</w:t>
      </w:r>
    </w:p>
    <w:p w14:paraId="655F7DBF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=max(abs(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gramEnd"/>
      <w:r w:rsidRPr="00287652">
        <w:rPr>
          <w:rFonts w:cstheme="minorHAnsi"/>
          <w:sz w:val="20"/>
          <w:szCs w:val="20"/>
          <w:lang w:val="en-US"/>
        </w:rPr>
        <w:t>,i</w:t>
      </w:r>
      <w:proofErr w:type="spellEnd"/>
      <w:r w:rsidRPr="00287652">
        <w:rPr>
          <w:rFonts w:cstheme="minorHAnsi"/>
          <w:sz w:val="20"/>
          <w:szCs w:val="20"/>
          <w:lang w:val="en-US"/>
        </w:rPr>
        <w:t>))); % Find the pivot row</w:t>
      </w:r>
    </w:p>
    <w:p w14:paraId="1B67EC1E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for j=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proofErr w:type="gramEnd"/>
    </w:p>
    <w:p w14:paraId="7CDA0BAB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if(abs(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 xml:space="preserve">))==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)</w:t>
      </w:r>
    </w:p>
    <w:p w14:paraId="53FE97FB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j;  %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 Get the swap index</w:t>
      </w:r>
    </w:p>
    <w:p w14:paraId="6919519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287652">
        <w:rPr>
          <w:rFonts w:cstheme="minorHAnsi"/>
          <w:sz w:val="20"/>
          <w:szCs w:val="20"/>
          <w:lang w:val="en-US"/>
        </w:rPr>
        <w:t>break;</w:t>
      </w:r>
      <w:proofErr w:type="gramEnd"/>
    </w:p>
    <w:p w14:paraId="0B5B42A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end</w:t>
      </w:r>
    </w:p>
    <w:p w14:paraId="7AE8A47F" w14:textId="225A6C16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end</w:t>
      </w:r>
    </w:p>
    <w:p w14:paraId="49FBA36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</w:t>
      </w:r>
      <w:proofErr w:type="spellEnd"/>
      <w:r w:rsidRPr="00287652">
        <w:rPr>
          <w:rFonts w:cstheme="minorHAnsi"/>
          <w:sz w:val="20"/>
          <w:szCs w:val="20"/>
          <w:lang w:val="en-US"/>
        </w:rPr>
        <w:t>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],:)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</w:t>
      </w:r>
      <w:proofErr w:type="spellEnd"/>
      <w:r w:rsidRPr="00287652">
        <w:rPr>
          <w:rFonts w:cstheme="minorHAnsi"/>
          <w:sz w:val="20"/>
          <w:szCs w:val="20"/>
          <w:lang w:val="en-US"/>
        </w:rPr>
        <w:t>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],:);</w:t>
      </w:r>
    </w:p>
    <w:p w14:paraId="55B7BB3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B([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 = B([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],:);</w:t>
      </w:r>
    </w:p>
    <w:p w14:paraId="049549C8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</w:p>
    <w:p w14:paraId="1361579E" w14:textId="47440F48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186AFE46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[</w:t>
      </w:r>
      <w:proofErr w:type="gramStart"/>
      <w:r w:rsidRPr="00287652">
        <w:rPr>
          <w:rFonts w:cstheme="minorHAnsi"/>
          <w:sz w:val="20"/>
          <w:szCs w:val="20"/>
          <w:lang w:val="en-US"/>
        </w:rPr>
        <w:t>LS,US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,PS]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lu_spp</w:t>
      </w:r>
      <w:proofErr w:type="spellEnd"/>
      <w:r w:rsidRPr="00287652">
        <w:rPr>
          <w:rFonts w:cstheme="minorHAnsi"/>
          <w:sz w:val="20"/>
          <w:szCs w:val="20"/>
          <w:lang w:val="en-US"/>
        </w:rPr>
        <w:t>(A);</w:t>
      </w:r>
    </w:p>
    <w:p w14:paraId="5BA98DE8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inv_PS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287652">
        <w:rPr>
          <w:rFonts w:cstheme="minorHAnsi"/>
          <w:sz w:val="20"/>
          <w:szCs w:val="20"/>
          <w:lang w:val="en-US"/>
        </w:rPr>
        <w:t>inv(</w:t>
      </w:r>
      <w:proofErr w:type="gramEnd"/>
      <w:r w:rsidRPr="00287652">
        <w:rPr>
          <w:rFonts w:cstheme="minorHAnsi"/>
          <w:sz w:val="20"/>
          <w:szCs w:val="20"/>
          <w:lang w:val="en-US"/>
        </w:rPr>
        <w:t>PS);</w:t>
      </w:r>
    </w:p>
    <w:p w14:paraId="12B5EC41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BS = </w:t>
      </w:r>
      <w:proofErr w:type="gramStart"/>
      <w:r w:rsidRPr="00287652">
        <w:rPr>
          <w:rFonts w:cstheme="minorHAnsi"/>
          <w:sz w:val="20"/>
          <w:szCs w:val="20"/>
          <w:lang w:val="en-US"/>
        </w:rPr>
        <w:t>b;</w:t>
      </w:r>
      <w:proofErr w:type="gramEnd"/>
    </w:p>
    <w:p w14:paraId="68352D76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1:n</w:t>
      </w:r>
      <w:proofErr w:type="gramEnd"/>
      <w:r w:rsidRPr="00287652">
        <w:rPr>
          <w:rFonts w:cstheme="minorHAnsi"/>
          <w:sz w:val="20"/>
          <w:szCs w:val="20"/>
          <w:lang w:val="en-US"/>
        </w:rPr>
        <w:t>-1</w:t>
      </w:r>
    </w:p>
    <w:p w14:paraId="5B1DFC61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=max(abs(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inv_PS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gramEnd"/>
      <w:r w:rsidRPr="00287652">
        <w:rPr>
          <w:rFonts w:cstheme="minorHAnsi"/>
          <w:sz w:val="20"/>
          <w:szCs w:val="20"/>
          <w:lang w:val="en-US"/>
        </w:rPr>
        <w:t>,i</w:t>
      </w:r>
      <w:proofErr w:type="spellEnd"/>
      <w:r w:rsidRPr="00287652">
        <w:rPr>
          <w:rFonts w:cstheme="minorHAnsi"/>
          <w:sz w:val="20"/>
          <w:szCs w:val="20"/>
          <w:lang w:val="en-US"/>
        </w:rPr>
        <w:t>))); % Find the pivot row</w:t>
      </w:r>
    </w:p>
    <w:p w14:paraId="28680063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for j=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proofErr w:type="gramEnd"/>
    </w:p>
    <w:p w14:paraId="38E3A610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if(abs(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inv_PS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 xml:space="preserve">))==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)</w:t>
      </w:r>
    </w:p>
    <w:p w14:paraId="10669453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j;  %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 Get the swap index</w:t>
      </w:r>
    </w:p>
    <w:p w14:paraId="4A54E5D4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287652">
        <w:rPr>
          <w:rFonts w:cstheme="minorHAnsi"/>
          <w:sz w:val="20"/>
          <w:szCs w:val="20"/>
          <w:lang w:val="en-US"/>
        </w:rPr>
        <w:t>break;</w:t>
      </w:r>
      <w:proofErr w:type="gramEnd"/>
    </w:p>
    <w:p w14:paraId="3601E044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end</w:t>
      </w:r>
    </w:p>
    <w:p w14:paraId="455704E1" w14:textId="15610D33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end</w:t>
      </w:r>
    </w:p>
    <w:p w14:paraId="3662FF49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inv_PS</w:t>
      </w:r>
      <w:proofErr w:type="spellEnd"/>
      <w:r w:rsidRPr="00287652">
        <w:rPr>
          <w:rFonts w:cstheme="minorHAnsi"/>
          <w:sz w:val="20"/>
          <w:szCs w:val="20"/>
          <w:lang w:val="en-US"/>
        </w:rPr>
        <w:t>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],:)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inv_PS</w:t>
      </w:r>
      <w:proofErr w:type="spellEnd"/>
      <w:r w:rsidRPr="00287652">
        <w:rPr>
          <w:rFonts w:cstheme="minorHAnsi"/>
          <w:sz w:val="20"/>
          <w:szCs w:val="20"/>
          <w:lang w:val="en-US"/>
        </w:rPr>
        <w:t>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],:);</w:t>
      </w:r>
    </w:p>
    <w:p w14:paraId="0EE866C5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BS([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 = BS([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],:);</w:t>
      </w:r>
    </w:p>
    <w:p w14:paraId="024B9257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end</w:t>
      </w:r>
    </w:p>
    <w:p w14:paraId="2839C369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xpp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lu_solve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gramStart"/>
      <w:r w:rsidRPr="00287652">
        <w:rPr>
          <w:rFonts w:cstheme="minorHAnsi"/>
          <w:sz w:val="20"/>
          <w:szCs w:val="20"/>
          <w:lang w:val="en-US"/>
        </w:rPr>
        <w:t>L,U</w:t>
      </w:r>
      <w:proofErr w:type="gramEnd"/>
      <w:r w:rsidRPr="00287652">
        <w:rPr>
          <w:rFonts w:cstheme="minorHAnsi"/>
          <w:sz w:val="20"/>
          <w:szCs w:val="20"/>
          <w:lang w:val="en-US"/>
        </w:rPr>
        <w:t>,B);</w:t>
      </w:r>
    </w:p>
    <w:p w14:paraId="4B0A68A4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xspp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</w:t>
      </w:r>
      <w:proofErr w:type="gramStart"/>
      <w:r w:rsidRPr="00287652">
        <w:rPr>
          <w:rFonts w:cstheme="minorHAnsi"/>
          <w:sz w:val="20"/>
          <w:szCs w:val="20"/>
          <w:lang w:val="en-US"/>
        </w:rPr>
        <w:t>solve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gramEnd"/>
      <w:r w:rsidRPr="00287652">
        <w:rPr>
          <w:rFonts w:cstheme="minorHAnsi"/>
          <w:sz w:val="20"/>
          <w:szCs w:val="20"/>
          <w:lang w:val="en-US"/>
        </w:rPr>
        <w:t>LS,US,BS);</w:t>
      </w:r>
    </w:p>
    <w:p w14:paraId="1AEB9E09" w14:textId="011FB068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37BF39A2" w14:textId="37DD4E83" w:rsidR="00287652" w:rsidRDefault="0028765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  <w:bookmarkStart w:id="0" w:name="_GoBack"/>
      <w:bookmarkEnd w:id="0"/>
    </w:p>
    <w:p w14:paraId="71DC589C" w14:textId="431F1C6E" w:rsidR="00287652" w:rsidRPr="00287652" w:rsidRDefault="00287652" w:rsidP="00287652">
      <w:pPr>
        <w:ind w:left="1080"/>
        <w:jc w:val="center"/>
        <w:rPr>
          <w:rFonts w:cstheme="minorHAnsi"/>
          <w:sz w:val="20"/>
          <w:szCs w:val="20"/>
          <w:lang w:val="en-US"/>
        </w:rPr>
      </w:pPr>
      <w:proofErr w:type="spellStart"/>
      <w:r w:rsidRPr="00287652">
        <w:rPr>
          <w:rFonts w:cstheme="minorHAnsi"/>
          <w:sz w:val="20"/>
          <w:szCs w:val="20"/>
          <w:lang w:val="en-US"/>
        </w:rPr>
        <w:lastRenderedPageBreak/>
        <w:t>lu_spp.m</w:t>
      </w:r>
      <w:proofErr w:type="spellEnd"/>
    </w:p>
    <w:p w14:paraId="32661D47" w14:textId="1FFCF65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function [L, U, P]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lu_spp</w:t>
      </w:r>
      <w:proofErr w:type="spellEnd"/>
      <w:r w:rsidRPr="00287652">
        <w:rPr>
          <w:rFonts w:cstheme="minorHAnsi"/>
          <w:sz w:val="20"/>
          <w:szCs w:val="20"/>
          <w:lang w:val="en-US"/>
        </w:rPr>
        <w:t>(A)</w:t>
      </w:r>
    </w:p>
    <w:p w14:paraId="06121CA2" w14:textId="468328A5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[m, n] = size(A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7FE11979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if n ~= m</w:t>
      </w:r>
    </w:p>
    <w:p w14:paraId="799B3C5D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disp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gramEnd"/>
      <w:r w:rsidRPr="00287652">
        <w:rPr>
          <w:rFonts w:cstheme="minorHAnsi"/>
          <w:sz w:val="20"/>
          <w:szCs w:val="20"/>
          <w:lang w:val="en-US"/>
        </w:rPr>
        <w:t>"ERROR: Matrix not N x N")</w:t>
      </w:r>
    </w:p>
    <w:p w14:paraId="5367B8B1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return</w:t>
      </w:r>
    </w:p>
    <w:p w14:paraId="26BC9C34" w14:textId="30BB0EE5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2CC13083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% Create matrices</w:t>
      </w:r>
    </w:p>
    <w:p w14:paraId="0A6EDF38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L=eye(n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5A7621B6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P=eye(n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00F83011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U=</w:t>
      </w:r>
      <w:proofErr w:type="gramStart"/>
      <w:r w:rsidRPr="00287652">
        <w:rPr>
          <w:rFonts w:cstheme="minorHAnsi"/>
          <w:sz w:val="20"/>
          <w:szCs w:val="20"/>
          <w:lang w:val="en-US"/>
        </w:rPr>
        <w:t>A;</w:t>
      </w:r>
      <w:proofErr w:type="gramEnd"/>
    </w:p>
    <w:p w14:paraId="01F2A45D" w14:textId="13372F93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proofErr w:type="spellStart"/>
      <w:r w:rsidRPr="00287652">
        <w:rPr>
          <w:rFonts w:cstheme="minorHAnsi"/>
          <w:sz w:val="20"/>
          <w:szCs w:val="20"/>
          <w:lang w:val="en-US"/>
        </w:rPr>
        <w:t>ratio_vector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max(abs(A')</w:t>
      </w:r>
      <w:proofErr w:type="gramStart"/>
      <w:r w:rsidRPr="00287652">
        <w:rPr>
          <w:rFonts w:cstheme="minorHAnsi"/>
          <w:sz w:val="20"/>
          <w:szCs w:val="20"/>
          <w:lang w:val="en-US"/>
        </w:rPr>
        <w:t>);  %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 Create the ratio vector</w:t>
      </w:r>
    </w:p>
    <w:p w14:paraId="5498238E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for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1:n</w:t>
      </w:r>
      <w:proofErr w:type="gramEnd"/>
      <w:r w:rsidRPr="00287652">
        <w:rPr>
          <w:rFonts w:cstheme="minorHAnsi"/>
          <w:sz w:val="20"/>
          <w:szCs w:val="20"/>
          <w:lang w:val="en-US"/>
        </w:rPr>
        <w:t>-1</w:t>
      </w:r>
    </w:p>
    <w:p w14:paraId="6B98D906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temp = </w:t>
      </w:r>
      <w:proofErr w:type="gramStart"/>
      <w:r w:rsidRPr="00287652">
        <w:rPr>
          <w:rFonts w:cstheme="minorHAnsi"/>
          <w:sz w:val="20"/>
          <w:szCs w:val="20"/>
          <w:lang w:val="en-US"/>
        </w:rPr>
        <w:t>U;</w:t>
      </w:r>
      <w:proofErr w:type="gramEnd"/>
    </w:p>
    <w:p w14:paraId="3897BAF4" w14:textId="11A2243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div_temp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287652">
        <w:rPr>
          <w:rFonts w:cstheme="minorHAnsi"/>
          <w:sz w:val="20"/>
          <w:szCs w:val="20"/>
          <w:lang w:val="en-US"/>
        </w:rPr>
        <w:t>temp .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/ </w:t>
      </w:r>
      <w:proofErr w:type="spellStart"/>
      <w:r w:rsidRPr="00287652">
        <w:rPr>
          <w:rFonts w:cstheme="minorHAnsi"/>
          <w:sz w:val="20"/>
          <w:szCs w:val="20"/>
          <w:lang w:val="en-US"/>
        </w:rPr>
        <w:t>ratio_vector</w:t>
      </w:r>
      <w:proofErr w:type="spellEnd"/>
      <w:r w:rsidRPr="00287652">
        <w:rPr>
          <w:rFonts w:cstheme="minorHAnsi"/>
          <w:sz w:val="20"/>
          <w:szCs w:val="20"/>
          <w:lang w:val="en-US"/>
        </w:rPr>
        <w:t>'; % Divide the matrix by the transpose of this vector</w:t>
      </w:r>
    </w:p>
    <w:p w14:paraId="2FEBFBA8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=max(abs(</w:t>
      </w:r>
      <w:proofErr w:type="spellStart"/>
      <w:r w:rsidRPr="00287652">
        <w:rPr>
          <w:rFonts w:cstheme="minorHAnsi"/>
          <w:sz w:val="20"/>
          <w:szCs w:val="20"/>
          <w:lang w:val="en-US"/>
        </w:rPr>
        <w:t>div_temp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gramEnd"/>
      <w:r w:rsidRPr="00287652">
        <w:rPr>
          <w:rFonts w:cstheme="minorHAnsi"/>
          <w:sz w:val="20"/>
          <w:szCs w:val="20"/>
          <w:lang w:val="en-US"/>
        </w:rPr>
        <w:t>,i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))); % Find the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mmax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column value</w:t>
      </w:r>
    </w:p>
    <w:p w14:paraId="0B222DC8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for j=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proofErr w:type="gramEnd"/>
    </w:p>
    <w:p w14:paraId="39430BA7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if(abs(</w:t>
      </w:r>
      <w:proofErr w:type="spellStart"/>
      <w:r w:rsidRPr="00287652">
        <w:rPr>
          <w:rFonts w:cstheme="minorHAnsi"/>
          <w:sz w:val="20"/>
          <w:szCs w:val="20"/>
          <w:lang w:val="en-US"/>
        </w:rPr>
        <w:t>div_temp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 xml:space="preserve">))==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)</w:t>
      </w:r>
    </w:p>
    <w:p w14:paraId="5C22CFC5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j;  %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 Get the swap index</w:t>
      </w:r>
    </w:p>
    <w:p w14:paraId="3E89AB0F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287652">
        <w:rPr>
          <w:rFonts w:cstheme="minorHAnsi"/>
          <w:sz w:val="20"/>
          <w:szCs w:val="20"/>
          <w:lang w:val="en-US"/>
        </w:rPr>
        <w:t>break;</w:t>
      </w:r>
      <w:proofErr w:type="gramEnd"/>
    </w:p>
    <w:p w14:paraId="427426E8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end</w:t>
      </w:r>
    </w:p>
    <w:p w14:paraId="52096A57" w14:textId="58114C6D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end</w:t>
      </w:r>
    </w:p>
    <w:p w14:paraId="4E417614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% Swap rows in matrix</w:t>
      </w:r>
    </w:p>
    <w:p w14:paraId="405BBB60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U([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</w:t>
      </w:r>
      <w:proofErr w:type="spell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 = U([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</w:t>
      </w:r>
      <w:proofErr w:type="spell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);</w:t>
      </w:r>
    </w:p>
    <w:p w14:paraId="1A30311D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L([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],1:i-1) = L([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],1:i-1);</w:t>
      </w:r>
    </w:p>
    <w:p w14:paraId="2A43C2B0" w14:textId="7755C3FE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P([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 = P([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],:);</w:t>
      </w:r>
    </w:p>
    <w:p w14:paraId="04909CC7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% Elimination</w:t>
      </w:r>
    </w:p>
    <w:p w14:paraId="3ADB32AB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for j=i+</w:t>
      </w:r>
      <w:proofErr w:type="gramStart"/>
      <w:r w:rsidRPr="00287652">
        <w:rPr>
          <w:rFonts w:cstheme="minorHAnsi"/>
          <w:sz w:val="20"/>
          <w:szCs w:val="20"/>
          <w:lang w:val="en-US"/>
        </w:rPr>
        <w:t>1:n</w:t>
      </w:r>
      <w:proofErr w:type="gramEnd"/>
    </w:p>
    <w:p w14:paraId="0633A2B1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L(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>)=U(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r w:rsidRPr="00287652">
        <w:rPr>
          <w:rFonts w:cstheme="minorHAnsi"/>
          <w:sz w:val="20"/>
          <w:szCs w:val="20"/>
          <w:lang w:val="en-US"/>
        </w:rPr>
        <w:t>)/U(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i,i</w:t>
      </w:r>
      <w:proofErr w:type="spellEnd"/>
      <w:r w:rsidRPr="00287652">
        <w:rPr>
          <w:rFonts w:cstheme="minorHAnsi"/>
          <w:sz w:val="20"/>
          <w:szCs w:val="20"/>
          <w:lang w:val="en-US"/>
        </w:rPr>
        <w:t>);</w:t>
      </w:r>
    </w:p>
    <w:p w14:paraId="05F5083E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U(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gramEnd"/>
      <w:r w:rsidRPr="00287652">
        <w:rPr>
          <w:rFonts w:cstheme="minorHAnsi"/>
          <w:sz w:val="20"/>
          <w:szCs w:val="20"/>
          <w:lang w:val="en-US"/>
        </w:rPr>
        <w:t>:n</w:t>
      </w:r>
      <w:proofErr w:type="spellEnd"/>
      <w:r w:rsidRPr="00287652">
        <w:rPr>
          <w:rFonts w:cstheme="minorHAnsi"/>
          <w:sz w:val="20"/>
          <w:szCs w:val="20"/>
          <w:lang w:val="en-US"/>
        </w:rPr>
        <w:t>)=U(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j,i:n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)-L(</w:t>
      </w:r>
      <w:proofErr w:type="spell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r w:rsidRPr="00287652">
        <w:rPr>
          <w:rFonts w:cstheme="minorHAnsi"/>
          <w:sz w:val="20"/>
          <w:szCs w:val="20"/>
          <w:lang w:val="en-US"/>
        </w:rPr>
        <w:t>)*U(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i,i:n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);</w:t>
      </w:r>
    </w:p>
    <w:p w14:paraId="2449DEE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end</w:t>
      </w:r>
    </w:p>
    <w:p w14:paraId="40F84BF5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lastRenderedPageBreak/>
        <w:t>end</w:t>
      </w:r>
    </w:p>
    <w:p w14:paraId="1B927BE2" w14:textId="21D92B96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2369D5D0" w14:textId="060A2438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4E1C1BC9" w14:textId="2762C4A3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131E7A28" w14:textId="13411B50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43C18A2E" w14:textId="72DED070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68EF4EB3" w14:textId="3FAB062A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1F184AA2" w14:textId="01F3E65F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04D982DD" w14:textId="77777777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p w14:paraId="59B662B1" w14:textId="22FCDFDC" w:rsidR="00287652" w:rsidRDefault="00287652" w:rsidP="00287652">
      <w:pPr>
        <w:ind w:left="1080"/>
        <w:jc w:val="center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lu_solve.m</w:t>
      </w:r>
      <w:proofErr w:type="spellEnd"/>
    </w:p>
    <w:p w14:paraId="58166F12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function x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lu_solve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L,U</w:t>
      </w:r>
      <w:proofErr w:type="gramEnd"/>
      <w:r w:rsidRPr="00287652">
        <w:rPr>
          <w:rFonts w:cstheme="minorHAnsi"/>
          <w:sz w:val="20"/>
          <w:szCs w:val="20"/>
          <w:lang w:val="en-US"/>
        </w:rPr>
        <w:t>,b</w:t>
      </w:r>
      <w:proofErr w:type="spellEnd"/>
      <w:r w:rsidRPr="00287652">
        <w:rPr>
          <w:rFonts w:cstheme="minorHAnsi"/>
          <w:sz w:val="20"/>
          <w:szCs w:val="20"/>
          <w:lang w:val="en-US"/>
        </w:rPr>
        <w:t>)</w:t>
      </w:r>
    </w:p>
    <w:p w14:paraId="6FAFE179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y = inv(L) * </w:t>
      </w:r>
      <w:proofErr w:type="gramStart"/>
      <w:r w:rsidRPr="00287652">
        <w:rPr>
          <w:rFonts w:cstheme="minorHAnsi"/>
          <w:sz w:val="20"/>
          <w:szCs w:val="20"/>
          <w:lang w:val="en-US"/>
        </w:rPr>
        <w:t>b;</w:t>
      </w:r>
      <w:proofErr w:type="gramEnd"/>
    </w:p>
    <w:p w14:paraId="4969DA4A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x = inv(U) * </w:t>
      </w:r>
      <w:proofErr w:type="gramStart"/>
      <w:r w:rsidRPr="00287652">
        <w:rPr>
          <w:rFonts w:cstheme="minorHAnsi"/>
          <w:sz w:val="20"/>
          <w:szCs w:val="20"/>
          <w:lang w:val="en-US"/>
        </w:rPr>
        <w:t>y;</w:t>
      </w:r>
      <w:proofErr w:type="gramEnd"/>
    </w:p>
    <w:p w14:paraId="5A24CCE4" w14:textId="7CE8221E" w:rsid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0449E4BF" w14:textId="1FC93BDC" w:rsidR="00287652" w:rsidRDefault="0028765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5C8E1627" w14:textId="6669B241" w:rsidR="00287652" w:rsidRDefault="00287652" w:rsidP="00287652">
      <w:pPr>
        <w:jc w:val="center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lastRenderedPageBreak/>
        <w:t>lu_pp.m</w:t>
      </w:r>
      <w:proofErr w:type="spellEnd"/>
    </w:p>
    <w:p w14:paraId="291E7A6A" w14:textId="20BF338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function [L, U, P] 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lu_pp</w:t>
      </w:r>
      <w:proofErr w:type="spellEnd"/>
      <w:r w:rsidRPr="00287652">
        <w:rPr>
          <w:rFonts w:cstheme="minorHAnsi"/>
          <w:sz w:val="20"/>
          <w:szCs w:val="20"/>
          <w:lang w:val="en-US"/>
        </w:rPr>
        <w:t>(A)</w:t>
      </w:r>
    </w:p>
    <w:p w14:paraId="07164225" w14:textId="62288D32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[m, n] = size(A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7BF44940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if n ~= m</w:t>
      </w:r>
    </w:p>
    <w:p w14:paraId="65AB04D9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disp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gramEnd"/>
      <w:r w:rsidRPr="00287652">
        <w:rPr>
          <w:rFonts w:cstheme="minorHAnsi"/>
          <w:sz w:val="20"/>
          <w:szCs w:val="20"/>
          <w:lang w:val="en-US"/>
        </w:rPr>
        <w:t>"ERROR: Matrix not N x N")</w:t>
      </w:r>
    </w:p>
    <w:p w14:paraId="6CE5E88C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return</w:t>
      </w:r>
    </w:p>
    <w:p w14:paraId="5574BA25" w14:textId="48BD981F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7A15F3E8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% Create matrices</w:t>
      </w:r>
    </w:p>
    <w:p w14:paraId="373AFCA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L=eye(n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6CFB3F6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P=eye(n</w:t>
      </w:r>
      <w:proofErr w:type="gramStart"/>
      <w:r w:rsidRPr="00287652">
        <w:rPr>
          <w:rFonts w:cstheme="minorHAnsi"/>
          <w:sz w:val="20"/>
          <w:szCs w:val="20"/>
          <w:lang w:val="en-US"/>
        </w:rPr>
        <w:t>);</w:t>
      </w:r>
      <w:proofErr w:type="gramEnd"/>
    </w:p>
    <w:p w14:paraId="33C1B6C4" w14:textId="2C81B8C0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U=</w:t>
      </w:r>
      <w:proofErr w:type="gramStart"/>
      <w:r w:rsidRPr="00287652">
        <w:rPr>
          <w:rFonts w:cstheme="minorHAnsi"/>
          <w:sz w:val="20"/>
          <w:szCs w:val="20"/>
          <w:lang w:val="en-US"/>
        </w:rPr>
        <w:t>A;</w:t>
      </w:r>
      <w:proofErr w:type="gramEnd"/>
    </w:p>
    <w:p w14:paraId="298D5027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for </w:t>
      </w:r>
      <w:proofErr w:type="spellStart"/>
      <w:r w:rsidRPr="00287652">
        <w:rPr>
          <w:rFonts w:cstheme="minorHAnsi"/>
          <w:sz w:val="20"/>
          <w:szCs w:val="20"/>
          <w:lang w:val="en-US"/>
        </w:rPr>
        <w:t>i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1:n</w:t>
      </w:r>
      <w:proofErr w:type="gramEnd"/>
      <w:r w:rsidRPr="00287652">
        <w:rPr>
          <w:rFonts w:cstheme="minorHAnsi"/>
          <w:sz w:val="20"/>
          <w:szCs w:val="20"/>
          <w:lang w:val="en-US"/>
        </w:rPr>
        <w:t>-1</w:t>
      </w:r>
    </w:p>
    <w:p w14:paraId="2D489E91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=max(abs(U(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gramEnd"/>
      <w:r w:rsidRPr="00287652">
        <w:rPr>
          <w:rFonts w:cstheme="minorHAnsi"/>
          <w:sz w:val="20"/>
          <w:szCs w:val="20"/>
          <w:lang w:val="en-US"/>
        </w:rPr>
        <w:t>,i</w:t>
      </w:r>
      <w:proofErr w:type="spellEnd"/>
      <w:r w:rsidRPr="00287652">
        <w:rPr>
          <w:rFonts w:cstheme="minorHAnsi"/>
          <w:sz w:val="20"/>
          <w:szCs w:val="20"/>
          <w:lang w:val="en-US"/>
        </w:rPr>
        <w:t>))); % Find the pivot row</w:t>
      </w:r>
    </w:p>
    <w:p w14:paraId="55F7F592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for j=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proofErr w:type="gramEnd"/>
    </w:p>
    <w:p w14:paraId="2494B42A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if(abs(U(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 xml:space="preserve">))==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max_value</w:t>
      </w:r>
      <w:proofErr w:type="spellEnd"/>
      <w:r w:rsidRPr="00287652">
        <w:rPr>
          <w:rFonts w:cstheme="minorHAnsi"/>
          <w:sz w:val="20"/>
          <w:szCs w:val="20"/>
          <w:lang w:val="en-US"/>
        </w:rPr>
        <w:t>)</w:t>
      </w:r>
    </w:p>
    <w:p w14:paraId="77D065BA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=</w:t>
      </w:r>
      <w:proofErr w:type="gramStart"/>
      <w:r w:rsidRPr="00287652">
        <w:rPr>
          <w:rFonts w:cstheme="minorHAnsi"/>
          <w:sz w:val="20"/>
          <w:szCs w:val="20"/>
          <w:lang w:val="en-US"/>
        </w:rPr>
        <w:t>j;  %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 Get the swap index</w:t>
      </w:r>
    </w:p>
    <w:p w14:paraId="10DB92CD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287652">
        <w:rPr>
          <w:rFonts w:cstheme="minorHAnsi"/>
          <w:sz w:val="20"/>
          <w:szCs w:val="20"/>
          <w:lang w:val="en-US"/>
        </w:rPr>
        <w:t>break;</w:t>
      </w:r>
      <w:proofErr w:type="gramEnd"/>
    </w:p>
    <w:p w14:paraId="529B6A42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end</w:t>
      </w:r>
    </w:p>
    <w:p w14:paraId="045D08BA" w14:textId="76BF0391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end  </w:t>
      </w:r>
    </w:p>
    <w:p w14:paraId="002481B8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% Swap rows in matrix</w:t>
      </w:r>
    </w:p>
    <w:p w14:paraId="1391218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U([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</w:t>
      </w:r>
      <w:proofErr w:type="spell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 = U([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</w:t>
      </w:r>
      <w:proofErr w:type="spellStart"/>
      <w:r w:rsidRPr="00287652">
        <w:rPr>
          <w:rFonts w:cstheme="minorHAnsi"/>
          <w:sz w:val="20"/>
          <w:szCs w:val="20"/>
          <w:lang w:val="en-US"/>
        </w:rPr>
        <w:t>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);</w:t>
      </w:r>
    </w:p>
    <w:p w14:paraId="41BFD591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L([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],1:i-1) = L([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],1:i-1);</w:t>
      </w:r>
    </w:p>
    <w:p w14:paraId="4330A68E" w14:textId="476EEB88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P([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i,swap</w:t>
      </w:r>
      <w:proofErr w:type="gramEnd"/>
      <w:r w:rsidRPr="00287652">
        <w:rPr>
          <w:rFonts w:cstheme="minorHAnsi"/>
          <w:sz w:val="20"/>
          <w:szCs w:val="20"/>
          <w:lang w:val="en-US"/>
        </w:rPr>
        <w:t>_index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 = P([</w:t>
      </w:r>
      <w:proofErr w:type="spellStart"/>
      <w:r w:rsidRPr="00287652">
        <w:rPr>
          <w:rFonts w:cstheme="minorHAnsi"/>
          <w:sz w:val="20"/>
          <w:szCs w:val="20"/>
          <w:lang w:val="en-US"/>
        </w:rPr>
        <w:t>swap_index,i</w:t>
      </w:r>
      <w:proofErr w:type="spellEnd"/>
      <w:r w:rsidRPr="00287652">
        <w:rPr>
          <w:rFonts w:cstheme="minorHAnsi"/>
          <w:sz w:val="20"/>
          <w:szCs w:val="20"/>
          <w:lang w:val="en-US"/>
        </w:rPr>
        <w:t>],:);</w:t>
      </w:r>
    </w:p>
    <w:p w14:paraId="3C727A5D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% Gaussian elimination</w:t>
      </w:r>
    </w:p>
    <w:p w14:paraId="0ECD2764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for j=i+</w:t>
      </w:r>
      <w:proofErr w:type="gramStart"/>
      <w:r w:rsidRPr="00287652">
        <w:rPr>
          <w:rFonts w:cstheme="minorHAnsi"/>
          <w:sz w:val="20"/>
          <w:szCs w:val="20"/>
          <w:lang w:val="en-US"/>
        </w:rPr>
        <w:t>1:n</w:t>
      </w:r>
      <w:proofErr w:type="gramEnd"/>
    </w:p>
    <w:p w14:paraId="6F6CE67D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L(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proofErr w:type="gramEnd"/>
      <w:r w:rsidRPr="00287652">
        <w:rPr>
          <w:rFonts w:cstheme="minorHAnsi"/>
          <w:sz w:val="20"/>
          <w:szCs w:val="20"/>
          <w:lang w:val="en-US"/>
        </w:rPr>
        <w:t>)=U(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r w:rsidRPr="00287652">
        <w:rPr>
          <w:rFonts w:cstheme="minorHAnsi"/>
          <w:sz w:val="20"/>
          <w:szCs w:val="20"/>
          <w:lang w:val="en-US"/>
        </w:rPr>
        <w:t>)/U(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i,i</w:t>
      </w:r>
      <w:proofErr w:type="spellEnd"/>
      <w:r w:rsidRPr="00287652">
        <w:rPr>
          <w:rFonts w:cstheme="minorHAnsi"/>
          <w:sz w:val="20"/>
          <w:szCs w:val="20"/>
          <w:lang w:val="en-US"/>
        </w:rPr>
        <w:t>);</w:t>
      </w:r>
    </w:p>
    <w:p w14:paraId="3FD34E55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U(</w:t>
      </w:r>
      <w:proofErr w:type="spellStart"/>
      <w:proofErr w:type="gramStart"/>
      <w:r w:rsidRPr="00287652">
        <w:rPr>
          <w:rFonts w:cstheme="minorHAnsi"/>
          <w:sz w:val="20"/>
          <w:szCs w:val="20"/>
          <w:lang w:val="en-US"/>
        </w:rPr>
        <w:t>j,i</w:t>
      </w:r>
      <w:proofErr w:type="gramEnd"/>
      <w:r w:rsidRPr="00287652">
        <w:rPr>
          <w:rFonts w:cstheme="minorHAnsi"/>
          <w:sz w:val="20"/>
          <w:szCs w:val="20"/>
          <w:lang w:val="en-US"/>
        </w:rPr>
        <w:t>:n</w:t>
      </w:r>
      <w:proofErr w:type="spellEnd"/>
      <w:r w:rsidRPr="00287652">
        <w:rPr>
          <w:rFonts w:cstheme="minorHAnsi"/>
          <w:sz w:val="20"/>
          <w:szCs w:val="20"/>
          <w:lang w:val="en-US"/>
        </w:rPr>
        <w:t>)=U(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j,i:n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)-L(</w:t>
      </w:r>
      <w:proofErr w:type="spellStart"/>
      <w:r w:rsidRPr="00287652">
        <w:rPr>
          <w:rFonts w:cstheme="minorHAnsi"/>
          <w:sz w:val="20"/>
          <w:szCs w:val="20"/>
          <w:lang w:val="en-US"/>
        </w:rPr>
        <w:t>j,i</w:t>
      </w:r>
      <w:proofErr w:type="spellEnd"/>
      <w:r w:rsidRPr="00287652">
        <w:rPr>
          <w:rFonts w:cstheme="minorHAnsi"/>
          <w:sz w:val="20"/>
          <w:szCs w:val="20"/>
          <w:lang w:val="en-US"/>
        </w:rPr>
        <w:t>)*U(</w:t>
      </w:r>
      <w:proofErr w:type="spellStart"/>
      <w:r w:rsidRPr="00287652">
        <w:rPr>
          <w:rFonts w:cstheme="minorHAnsi"/>
          <w:sz w:val="20"/>
          <w:szCs w:val="20"/>
          <w:lang w:val="en-US"/>
        </w:rPr>
        <w:t>i,i:n</w:t>
      </w:r>
      <w:proofErr w:type="spellEnd"/>
      <w:r w:rsidRPr="00287652">
        <w:rPr>
          <w:rFonts w:cstheme="minorHAnsi"/>
          <w:sz w:val="20"/>
          <w:szCs w:val="20"/>
          <w:lang w:val="en-US"/>
        </w:rPr>
        <w:t>);</w:t>
      </w:r>
    </w:p>
    <w:p w14:paraId="2870F5B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end</w:t>
      </w:r>
    </w:p>
    <w:p w14:paraId="108F1100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7FE84858" w14:textId="6E2DC00E" w:rsid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>end</w:t>
      </w:r>
    </w:p>
    <w:p w14:paraId="6C2DCBB9" w14:textId="77777777" w:rsidR="00287652" w:rsidRDefault="0028765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10A6E862" w14:textId="44DD11A5" w:rsidR="00287652" w:rsidRDefault="00287652" w:rsidP="00287652">
      <w:pPr>
        <w:jc w:val="center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linearsolve.dat</w:t>
      </w:r>
    </w:p>
    <w:p w14:paraId="6628436D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n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cond</w:t>
      </w:r>
      <w:proofErr w:type="spellEnd"/>
      <w:r w:rsidRPr="00287652">
        <w:rPr>
          <w:rFonts w:cstheme="minorHAnsi"/>
          <w:sz w:val="20"/>
          <w:szCs w:val="20"/>
          <w:lang w:val="en-US"/>
        </w:rPr>
        <w:t>(</w:t>
      </w:r>
      <w:proofErr w:type="gramStart"/>
      <w:r w:rsidRPr="00287652">
        <w:rPr>
          <w:rFonts w:cstheme="minorHAnsi"/>
          <w:sz w:val="20"/>
          <w:szCs w:val="20"/>
          <w:lang w:val="en-US"/>
        </w:rPr>
        <w:t xml:space="preserve">A)   </w:t>
      </w:r>
      <w:proofErr w:type="gramEnd"/>
      <w:r w:rsidRPr="00287652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Matlab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lu_pp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         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lu_spp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 </w:t>
      </w:r>
    </w:p>
    <w:p w14:paraId="31AFA5D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                  error      residual     error     residual      error     residual</w:t>
      </w:r>
    </w:p>
    <w:p w14:paraId="3A79BDA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proofErr w:type="spellStart"/>
      <w:r w:rsidRPr="00287652">
        <w:rPr>
          <w:rFonts w:cstheme="minorHAnsi"/>
          <w:sz w:val="20"/>
          <w:szCs w:val="20"/>
          <w:lang w:val="en-US"/>
        </w:rPr>
        <w:t>Vandermonde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matrices (flipped with </w:t>
      </w:r>
      <w:proofErr w:type="spellStart"/>
      <w:r w:rsidRPr="00287652">
        <w:rPr>
          <w:rFonts w:cstheme="minorHAnsi"/>
          <w:sz w:val="20"/>
          <w:szCs w:val="20"/>
          <w:lang w:val="en-US"/>
        </w:rPr>
        <w:t>fliplr</w:t>
      </w:r>
      <w:proofErr w:type="spellEnd"/>
      <w:r w:rsidRPr="00287652">
        <w:rPr>
          <w:rFonts w:cstheme="minorHAnsi"/>
          <w:sz w:val="20"/>
          <w:szCs w:val="20"/>
          <w:lang w:val="en-US"/>
        </w:rPr>
        <w:t>)</w:t>
      </w:r>
    </w:p>
    <w:p w14:paraId="6B6CE73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5     2.6e+04     0.0e+00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0.0e+00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    7.1e-15     2.6e-13     0.0e+00     </w:t>
      </w:r>
      <w:proofErr w:type="spellStart"/>
      <w:r w:rsidRPr="00287652">
        <w:rPr>
          <w:rFonts w:cstheme="minorHAnsi"/>
          <w:sz w:val="20"/>
          <w:szCs w:val="20"/>
          <w:lang w:val="en-US"/>
        </w:rPr>
        <w:t>0.0e+00</w:t>
      </w:r>
      <w:proofErr w:type="spellEnd"/>
      <w:r w:rsidRPr="00287652">
        <w:rPr>
          <w:rFonts w:cstheme="minorHAnsi"/>
          <w:sz w:val="20"/>
          <w:szCs w:val="20"/>
          <w:lang w:val="en-US"/>
        </w:rPr>
        <w:t xml:space="preserve">  </w:t>
      </w:r>
    </w:p>
    <w:p w14:paraId="4BEEEA05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6     7.3e+05     4.1e-11     7.8e-13     4.9e-11     2.4e-12     3.4e-11     1.9e-12  </w:t>
      </w:r>
    </w:p>
    <w:p w14:paraId="27948EC5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7     2.4e+07     3.7e-11     2.3e-13     8.9e-10     2.0e-10     2.0e-09     2.4e-10  </w:t>
      </w:r>
    </w:p>
    <w:p w14:paraId="0935E3F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8     9.5e+08     3.5e-09     1.7e-10     6.0e-08     1.1e-08     5.1e-08     1.5e-09  </w:t>
      </w:r>
    </w:p>
    <w:p w14:paraId="7376A695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9     4.2e+10     1.1e-07     3.6e-09     1.2e-06     2.0e-08     1.2e-06     3.4e-07  </w:t>
      </w:r>
    </w:p>
    <w:p w14:paraId="29E1A302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10     2.1e+12     1.7e-05     2.2e-07     1.1e-04     4.6e-05     2.6e-05     5.7e-06  </w:t>
      </w:r>
    </w:p>
    <w:p w14:paraId="5037476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11     1.2e+14     2.2e-03     1.9e-06     3.8e-03     1.4e-03     2.2e-03     1.8e-03  </w:t>
      </w:r>
    </w:p>
    <w:p w14:paraId="73BA7BA0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12     7.0e+15     3.8e-01     1.9e-04     3.1e-01     1.6e-02     4.6e-02     5.3e-01  </w:t>
      </w:r>
    </w:p>
    <w:p w14:paraId="5425A116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13     1.1e+18     1.5e+00     2.5e-03     2.3e+01     7.2e-01     6.6e+01     2.8e+01  </w:t>
      </w:r>
    </w:p>
    <w:p w14:paraId="42A19B7D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14     2.1e+18     2.1e+02     9.5e-02     1.6e+03     1.2e+02     9.7e+02     5.2e+03  </w:t>
      </w:r>
    </w:p>
    <w:p w14:paraId="4CD6E3B9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15     9.9e+19     9.4e+04     8.7e+00     1.1e+05     3.2e+04     1.8e+05     1.6e+05  </w:t>
      </w:r>
    </w:p>
    <w:p w14:paraId="6AEB1DD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Hilbert </w:t>
      </w:r>
      <w:proofErr w:type="spellStart"/>
      <w:r w:rsidRPr="00287652">
        <w:rPr>
          <w:rFonts w:cstheme="minorHAnsi"/>
          <w:sz w:val="20"/>
          <w:szCs w:val="20"/>
          <w:lang w:val="en-US"/>
        </w:rPr>
        <w:t>matices</w:t>
      </w:r>
      <w:proofErr w:type="spellEnd"/>
    </w:p>
    <w:p w14:paraId="58E41DE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2     1.9e+01     9.0e-16     0.0e+00     6.0e-16     0.0e+00     6.0e-16     0.0e+00  </w:t>
      </w:r>
    </w:p>
    <w:p w14:paraId="425B7F95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3     5.2e+02     1.8e-14     2.2e-16     1.2e-15     2.2e-16     1.2e-15     2.2e-16  </w:t>
      </w:r>
    </w:p>
    <w:p w14:paraId="4B3A431B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4     1.6e+04     5.4e-13     2.5e-16     1.5e-12     2.2e-16     7.8e-13     5.6e-16  </w:t>
      </w:r>
    </w:p>
    <w:p w14:paraId="152D43B2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5     4.8e+05     6.3e-12     2.5e-16     8.4e-13     6.0e-16     6.2e-13     7.5e-16  </w:t>
      </w:r>
    </w:p>
    <w:p w14:paraId="048AB1D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6     1.5e+07     6.8e-10     3.1e-16     9.8e-11     1.6e-16     1.3e-09     1.1e-16  </w:t>
      </w:r>
    </w:p>
    <w:p w14:paraId="57D49AEE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7     4.8e+08     3.0e-08     5.0e-16     1.6e-08     9.6e-16     5.3e-09     9.4e-16  </w:t>
      </w:r>
    </w:p>
    <w:p w14:paraId="12488DE8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8     1.5e+10     6.7e-07     5.2e-16     9.8e-07     2.4e-15     7.3e-07     4.7e-16  </w:t>
      </w:r>
    </w:p>
    <w:p w14:paraId="0478B0E9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 9     4.9e+11     2.8e-05     5.6e-16     2.5e-05     2.8e-15     5.9e-05     7.9e-15  </w:t>
      </w:r>
    </w:p>
    <w:p w14:paraId="252793E4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10     1.6e+13     5.2e-04     5.2e-16     1.7e-03     1.8e-15     9.0e-04     2.4e-14  </w:t>
      </w:r>
    </w:p>
    <w:p w14:paraId="7A6162F9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11     5.2e+14     1.5e-02     4.2e-16     3.2e-02     8.6e-15     2.2e-02     6.0e-15  </w:t>
      </w:r>
    </w:p>
    <w:p w14:paraId="051EDFCC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12     1.7e+16     9.0e-01     7.3e-16     4.8e-01     2.9e-14     1.3e+00     4.0e-14  </w:t>
      </w:r>
    </w:p>
    <w:p w14:paraId="0C7C59F9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13     6.9e+17     9.4e+00     7.9e-16     7.2e+00     2.6e-14     8.5e+00     9.4e-14  </w:t>
      </w:r>
    </w:p>
    <w:p w14:paraId="1994562A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14     4.3e+17     9.5e+00     6.9e-16     1.5e+02     2.7e-13     1.4e+01     4.9e-14  </w:t>
      </w:r>
    </w:p>
    <w:p w14:paraId="6ABA3F47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 15     4.5e+17     1.5e+01     1.3e-15     1.4e+01     6.5e-13     1.8e+01     3.7e-14  </w:t>
      </w:r>
    </w:p>
    <w:p w14:paraId="061A8593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Random matrices </w:t>
      </w:r>
    </w:p>
    <w:p w14:paraId="428318C4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lastRenderedPageBreak/>
        <w:t xml:space="preserve">  10     6.1e+01     5.0e-15     2.0e-15     1.3e-14     5.3e-15     1.3e-14     4.8e-15  </w:t>
      </w:r>
    </w:p>
    <w:p w14:paraId="3A59F22B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 100     2.8e+03     9.1e-13     1.8e-13     6.6e-13     9.5e-13     1.4e-12     1.5e-12  </w:t>
      </w:r>
    </w:p>
    <w:p w14:paraId="27AC22BB" w14:textId="77777777" w:rsidR="00287652" w:rsidRP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1000     2.9e+04     3.5e-11     2.2e-11     1.9e-10     6.0e-10     2.3e-10     1.2e-09  </w:t>
      </w:r>
    </w:p>
    <w:p w14:paraId="6FFAADD2" w14:textId="11BD21E0" w:rsidR="00287652" w:rsidRDefault="00287652" w:rsidP="00287652">
      <w:pPr>
        <w:rPr>
          <w:rFonts w:cstheme="minorHAnsi"/>
          <w:sz w:val="20"/>
          <w:szCs w:val="20"/>
          <w:lang w:val="en-US"/>
        </w:rPr>
      </w:pPr>
      <w:r w:rsidRPr="00287652">
        <w:rPr>
          <w:rFonts w:cstheme="minorHAnsi"/>
          <w:sz w:val="20"/>
          <w:szCs w:val="20"/>
          <w:lang w:val="en-US"/>
        </w:rPr>
        <w:t xml:space="preserve">2000     3.0e+05     5.9e-10     1.2e-10     8.4e-10     4.0e-09     1.0e-09     4.5e-09  </w:t>
      </w:r>
    </w:p>
    <w:p w14:paraId="65C9A69D" w14:textId="77777777" w:rsidR="00287652" w:rsidRPr="00287652" w:rsidRDefault="00287652" w:rsidP="00287652">
      <w:pPr>
        <w:ind w:left="1080"/>
        <w:rPr>
          <w:rFonts w:cstheme="minorHAnsi"/>
          <w:sz w:val="20"/>
          <w:szCs w:val="20"/>
          <w:lang w:val="en-US"/>
        </w:rPr>
      </w:pPr>
    </w:p>
    <w:sectPr w:rsidR="00287652" w:rsidRPr="00287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937E7"/>
    <w:multiLevelType w:val="hybridMultilevel"/>
    <w:tmpl w:val="E6B8B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2A"/>
    <w:rsid w:val="0007460B"/>
    <w:rsid w:val="001A3C60"/>
    <w:rsid w:val="001B1271"/>
    <w:rsid w:val="001C409B"/>
    <w:rsid w:val="0025747C"/>
    <w:rsid w:val="00287652"/>
    <w:rsid w:val="002E4B7E"/>
    <w:rsid w:val="002E5C2A"/>
    <w:rsid w:val="005C3A71"/>
    <w:rsid w:val="006E3F14"/>
    <w:rsid w:val="007C1D5D"/>
    <w:rsid w:val="007C6A62"/>
    <w:rsid w:val="00827209"/>
    <w:rsid w:val="00870429"/>
    <w:rsid w:val="00925BD2"/>
    <w:rsid w:val="00AE0454"/>
    <w:rsid w:val="00AF20BB"/>
    <w:rsid w:val="00B206B1"/>
    <w:rsid w:val="00CB3CB0"/>
    <w:rsid w:val="00E7469D"/>
    <w:rsid w:val="00EA4F8E"/>
    <w:rsid w:val="00F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F799"/>
  <w15:chartTrackingRefBased/>
  <w15:docId w15:val="{DCFDF33B-5E1E-499A-9BD3-A92D1DB8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15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Suitor</dc:creator>
  <cp:keywords/>
  <dc:description/>
  <cp:lastModifiedBy>Jeff Suitor</cp:lastModifiedBy>
  <cp:revision>4</cp:revision>
  <cp:lastPrinted>2020-02-11T16:54:00Z</cp:lastPrinted>
  <dcterms:created xsi:type="dcterms:W3CDTF">2020-02-10T20:48:00Z</dcterms:created>
  <dcterms:modified xsi:type="dcterms:W3CDTF">2020-02-11T17:11:00Z</dcterms:modified>
</cp:coreProperties>
</file>