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00BDD" w14:textId="1D26EE86" w:rsidR="009B5D08" w:rsidRPr="002E434A" w:rsidRDefault="009B5D08" w:rsidP="009B5D08">
      <w:pPr>
        <w:pStyle w:val="ListParagraph"/>
        <w:numPr>
          <w:ilvl w:val="0"/>
          <w:numId w:val="1"/>
        </w:numPr>
        <w:rPr>
          <w:rFonts w:cstheme="minorHAnsi"/>
        </w:rPr>
      </w:pPr>
      <w:r w:rsidRPr="002E434A">
        <w:rPr>
          <w:rFonts w:cstheme="minorHAnsi"/>
        </w:rPr>
        <w:t xml:space="preserve"> </w:t>
      </w:r>
    </w:p>
    <w:p w14:paraId="398A9549"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force_plate_data = readmatrix('woman gait analysis data.xlsx','Sheet','force plate data');</w:t>
      </w:r>
    </w:p>
    <w:p w14:paraId="148DD303"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time = force_plate_data(:,1);</w:t>
      </w:r>
    </w:p>
    <w:p w14:paraId="1FE4C420"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f1 = force_plate_data(:,2);</w:t>
      </w:r>
    </w:p>
    <w:p w14:paraId="2644D5A5"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f2 = force_plate_data(:,3);</w:t>
      </w:r>
    </w:p>
    <w:p w14:paraId="39C4E280"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 xml:space="preserve"> </w:t>
      </w:r>
    </w:p>
    <w:p w14:paraId="51320DE2"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figure(1)</w:t>
      </w:r>
    </w:p>
    <w:p w14:paraId="084B7896" w14:textId="0B803AFE" w:rsidR="00B95BD6" w:rsidRPr="002E434A" w:rsidRDefault="00B95BD6" w:rsidP="00B95BD6">
      <w:pPr>
        <w:autoSpaceDE w:val="0"/>
        <w:autoSpaceDN w:val="0"/>
        <w:adjustRightInd w:val="0"/>
        <w:spacing w:after="0" w:line="240" w:lineRule="auto"/>
        <w:rPr>
          <w:rFonts w:cstheme="minorHAnsi"/>
        </w:rPr>
      </w:pPr>
      <w:r w:rsidRPr="002E434A">
        <w:rPr>
          <w:rFonts w:cstheme="minorHAnsi"/>
        </w:rPr>
        <w:t xml:space="preserve">plot(time, f1, </w:t>
      </w:r>
      <w:r w:rsidR="006155F4">
        <w:rPr>
          <w:rFonts w:cstheme="minorHAnsi"/>
        </w:rPr>
        <w:t xml:space="preserve">“.”, </w:t>
      </w:r>
      <w:r w:rsidRPr="002E434A">
        <w:rPr>
          <w:rFonts w:cstheme="minorHAnsi"/>
        </w:rPr>
        <w:t>time, f2</w:t>
      </w:r>
      <w:r w:rsidR="006155F4">
        <w:rPr>
          <w:rFonts w:cstheme="minorHAnsi"/>
        </w:rPr>
        <w:t>, “.”</w:t>
      </w:r>
      <w:r w:rsidRPr="002E434A">
        <w:rPr>
          <w:rFonts w:cstheme="minorHAnsi"/>
        </w:rPr>
        <w:t>)</w:t>
      </w:r>
    </w:p>
    <w:p w14:paraId="525DD208"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title('Time vs F1 and F2 Vertical Reaction Force')</w:t>
      </w:r>
    </w:p>
    <w:p w14:paraId="744F57F1"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xlabel('Time (s)')</w:t>
      </w:r>
    </w:p>
    <w:p w14:paraId="22EDACFE"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ylabel('Vertical Reaction Force (N)')</w:t>
      </w:r>
    </w:p>
    <w:p w14:paraId="79993B28" w14:textId="77777777" w:rsidR="00B95BD6" w:rsidRPr="002E434A" w:rsidRDefault="00B95BD6" w:rsidP="00B95BD6">
      <w:pPr>
        <w:rPr>
          <w:rFonts w:cstheme="minorHAnsi"/>
        </w:rPr>
      </w:pPr>
    </w:p>
    <w:p w14:paraId="49509239" w14:textId="3E49E91E" w:rsidR="009B5D08" w:rsidRPr="002E434A" w:rsidRDefault="006155F4" w:rsidP="009B5D08">
      <w:pPr>
        <w:pStyle w:val="ListParagraph"/>
        <w:ind w:left="360"/>
        <w:rPr>
          <w:rFonts w:cstheme="minorHAnsi"/>
        </w:rPr>
      </w:pPr>
      <w:r w:rsidRPr="006155F4">
        <w:rPr>
          <w:rFonts w:cstheme="minorHAnsi"/>
          <w:noProof/>
        </w:rPr>
        <w:drawing>
          <wp:inline distT="0" distB="0" distL="0" distR="0" wp14:anchorId="7430B3FA" wp14:editId="0F39FA74">
            <wp:extent cx="5327015" cy="3987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35ABC135" w14:textId="77777777" w:rsidR="009B5D08" w:rsidRPr="002E434A" w:rsidRDefault="009B5D08" w:rsidP="009B5D08">
      <w:pPr>
        <w:pStyle w:val="ListParagraph"/>
        <w:numPr>
          <w:ilvl w:val="0"/>
          <w:numId w:val="1"/>
        </w:numPr>
        <w:rPr>
          <w:rFonts w:cstheme="minorHAnsi"/>
        </w:rPr>
      </w:pPr>
      <w:r w:rsidRPr="002E434A">
        <w:rPr>
          <w:rFonts w:cstheme="minorHAnsi"/>
        </w:rPr>
        <w:t xml:space="preserve"> </w:t>
      </w:r>
    </w:p>
    <w:p w14:paraId="306FEAC8" w14:textId="1B7084D1" w:rsidR="009B5D08" w:rsidRPr="002E434A" w:rsidRDefault="009B5D08" w:rsidP="009B5D08">
      <w:pPr>
        <w:pStyle w:val="ListParagraph"/>
        <w:ind w:left="360"/>
        <w:rPr>
          <w:rFonts w:cstheme="minorHAnsi"/>
        </w:rPr>
      </w:pPr>
      <w:r w:rsidRPr="002E434A">
        <w:rPr>
          <w:rFonts w:cstheme="minorHAnsi"/>
        </w:rPr>
        <w:t>frequency = 1 / (time(2) - time(1));</w:t>
      </w:r>
    </w:p>
    <w:p w14:paraId="6044690B" w14:textId="1EC2D816" w:rsidR="009B5D08" w:rsidRPr="002E434A" w:rsidRDefault="009B5D08" w:rsidP="009B5D08">
      <w:pPr>
        <w:pStyle w:val="ListParagraph"/>
        <w:ind w:left="360"/>
        <w:rPr>
          <w:rFonts w:cstheme="minorHAnsi"/>
        </w:rPr>
      </w:pPr>
      <w:r w:rsidRPr="002E434A">
        <w:rPr>
          <w:rFonts w:cstheme="minorHAnsi"/>
        </w:rPr>
        <w:t>fprintf("The frequency is %g Hz</w:t>
      </w:r>
      <w:r w:rsidR="00B95BD6" w:rsidRPr="002E434A">
        <w:rPr>
          <w:rFonts w:cstheme="minorHAnsi"/>
        </w:rPr>
        <w:t>.</w:t>
      </w:r>
      <w:r w:rsidRPr="002E434A">
        <w:rPr>
          <w:rFonts w:cstheme="minorHAnsi"/>
        </w:rPr>
        <w:t>\n", frequency);</w:t>
      </w:r>
    </w:p>
    <w:p w14:paraId="0F2DC3D5" w14:textId="5DA85B49" w:rsidR="009B5D08" w:rsidRPr="002E434A" w:rsidRDefault="009B5D08" w:rsidP="009B5D08">
      <w:pPr>
        <w:pStyle w:val="ListParagraph"/>
        <w:ind w:left="360"/>
        <w:rPr>
          <w:rFonts w:cstheme="minorHAnsi"/>
          <w:b/>
          <w:bCs/>
        </w:rPr>
      </w:pPr>
      <w:r w:rsidRPr="002E434A">
        <w:rPr>
          <w:rFonts w:cstheme="minorHAnsi"/>
          <w:b/>
          <w:bCs/>
        </w:rPr>
        <w:t>The frequency is 50Hz</w:t>
      </w:r>
      <w:r w:rsidR="00B95BD6" w:rsidRPr="002E434A">
        <w:rPr>
          <w:rFonts w:cstheme="minorHAnsi"/>
          <w:b/>
          <w:bCs/>
        </w:rPr>
        <w:t>.</w:t>
      </w:r>
    </w:p>
    <w:p w14:paraId="0DE6906F" w14:textId="2737579D" w:rsidR="009B5D08" w:rsidRPr="002E434A" w:rsidRDefault="009B5D08" w:rsidP="009B5D08">
      <w:pPr>
        <w:pStyle w:val="ListParagraph"/>
        <w:numPr>
          <w:ilvl w:val="0"/>
          <w:numId w:val="1"/>
        </w:numPr>
        <w:rPr>
          <w:rFonts w:cstheme="minorHAnsi"/>
        </w:rPr>
      </w:pPr>
      <w:r w:rsidRPr="002E434A">
        <w:rPr>
          <w:rFonts w:cstheme="minorHAnsi"/>
        </w:rPr>
        <w:t xml:space="preserve"> </w:t>
      </w:r>
    </w:p>
    <w:p w14:paraId="03652976"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for i=1:length(time)</w:t>
      </w:r>
    </w:p>
    <w:p w14:paraId="5AF44757"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if f1(i) &gt; f2(i)</w:t>
      </w:r>
    </w:p>
    <w:p w14:paraId="6861CCA3"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fprintf("The woman steps on plate 1 first.\n")</w:t>
      </w:r>
    </w:p>
    <w:p w14:paraId="0AF488F9"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break</w:t>
      </w:r>
    </w:p>
    <w:p w14:paraId="62376051"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elseif f1(i) &lt; f2(i)</w:t>
      </w:r>
    </w:p>
    <w:p w14:paraId="0176F58C"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lastRenderedPageBreak/>
        <w:t xml:space="preserve">        fprintf("The woman steps on plate 2 first.\n")</w:t>
      </w:r>
    </w:p>
    <w:p w14:paraId="4BB6A179"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break</w:t>
      </w:r>
    </w:p>
    <w:p w14:paraId="385D7FD7"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end</w:t>
      </w:r>
    </w:p>
    <w:p w14:paraId="75FE3B16" w14:textId="5AD08182" w:rsidR="009B5D08" w:rsidRPr="002E434A" w:rsidRDefault="009B5D08" w:rsidP="009B5D08">
      <w:pPr>
        <w:autoSpaceDE w:val="0"/>
        <w:autoSpaceDN w:val="0"/>
        <w:adjustRightInd w:val="0"/>
        <w:spacing w:after="0" w:line="240" w:lineRule="auto"/>
        <w:rPr>
          <w:rFonts w:cstheme="minorHAnsi"/>
        </w:rPr>
      </w:pPr>
      <w:r w:rsidRPr="002E434A">
        <w:rPr>
          <w:rFonts w:cstheme="minorHAnsi"/>
        </w:rPr>
        <w:t>end</w:t>
      </w:r>
    </w:p>
    <w:p w14:paraId="0C05361D" w14:textId="3EF9C0DD" w:rsidR="009B5D08" w:rsidRPr="002E434A" w:rsidRDefault="009B5D08" w:rsidP="009B5D08">
      <w:pPr>
        <w:autoSpaceDE w:val="0"/>
        <w:autoSpaceDN w:val="0"/>
        <w:adjustRightInd w:val="0"/>
        <w:spacing w:after="0" w:line="240" w:lineRule="auto"/>
        <w:rPr>
          <w:rFonts w:cstheme="minorHAnsi"/>
        </w:rPr>
      </w:pPr>
    </w:p>
    <w:p w14:paraId="0E68BF52" w14:textId="60E8C6E0" w:rsidR="009B5D08" w:rsidRPr="002E434A" w:rsidRDefault="009B5D08" w:rsidP="009B5D08">
      <w:pPr>
        <w:autoSpaceDE w:val="0"/>
        <w:autoSpaceDN w:val="0"/>
        <w:adjustRightInd w:val="0"/>
        <w:spacing w:after="0" w:line="240" w:lineRule="auto"/>
        <w:rPr>
          <w:rFonts w:cstheme="minorHAnsi"/>
          <w:b/>
          <w:bCs/>
        </w:rPr>
      </w:pPr>
      <w:r w:rsidRPr="002E434A">
        <w:rPr>
          <w:rFonts w:cstheme="minorHAnsi"/>
          <w:b/>
          <w:bCs/>
        </w:rPr>
        <w:t>The woman steps on plate 1 first.</w:t>
      </w:r>
    </w:p>
    <w:p w14:paraId="5D225804" w14:textId="099766BA" w:rsidR="009B5D08" w:rsidRPr="002E434A" w:rsidRDefault="009B5D08" w:rsidP="009B5D08">
      <w:pPr>
        <w:autoSpaceDE w:val="0"/>
        <w:autoSpaceDN w:val="0"/>
        <w:adjustRightInd w:val="0"/>
        <w:spacing w:after="0" w:line="240" w:lineRule="auto"/>
        <w:rPr>
          <w:rFonts w:cstheme="minorHAnsi"/>
        </w:rPr>
      </w:pPr>
    </w:p>
    <w:p w14:paraId="104C95CF" w14:textId="77777777" w:rsidR="009B5D08" w:rsidRPr="002E434A" w:rsidRDefault="009B5D08" w:rsidP="009B5D08">
      <w:pPr>
        <w:autoSpaceDE w:val="0"/>
        <w:autoSpaceDN w:val="0"/>
        <w:adjustRightInd w:val="0"/>
        <w:spacing w:after="0" w:line="240" w:lineRule="auto"/>
        <w:rPr>
          <w:rFonts w:cstheme="minorHAnsi"/>
        </w:rPr>
      </w:pPr>
    </w:p>
    <w:p w14:paraId="7B96CFB1" w14:textId="697B47F8" w:rsidR="009B5D08" w:rsidRPr="002E434A" w:rsidRDefault="009B5D08" w:rsidP="009B5D08">
      <w:pPr>
        <w:pStyle w:val="ListParagraph"/>
        <w:numPr>
          <w:ilvl w:val="0"/>
          <w:numId w:val="1"/>
        </w:numPr>
        <w:rPr>
          <w:rFonts w:cstheme="minorHAnsi"/>
        </w:rPr>
      </w:pPr>
      <w:r w:rsidRPr="002E434A">
        <w:rPr>
          <w:rFonts w:cstheme="minorHAnsi"/>
        </w:rPr>
        <w:t xml:space="preserve"> </w:t>
      </w:r>
    </w:p>
    <w:p w14:paraId="2F157258"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f1_max = max(f1);</w:t>
      </w:r>
    </w:p>
    <w:p w14:paraId="64D058D5"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f2_max = max(f2);</w:t>
      </w:r>
    </w:p>
    <w:p w14:paraId="27ECCC6E"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force_diff = f1_max - f2_max;</w:t>
      </w:r>
    </w:p>
    <w:p w14:paraId="426B64C3"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if force_diff &gt; 0</w:t>
      </w:r>
    </w:p>
    <w:p w14:paraId="2D056DA6" w14:textId="6B34DFBB"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fprintf("The right foot max force is %gN, max left foot force is %gN, and the max right foot exerts %gN more.\n", f1_max, f2_max, abs(force_diff))</w:t>
      </w:r>
    </w:p>
    <w:p w14:paraId="444C46DB"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else</w:t>
      </w:r>
    </w:p>
    <w:p w14:paraId="3D471953" w14:textId="387CEB0B"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fprintf("The right foot force is %gN, max left foot force is %gN, and the max left foot exerts %gN more.\n", f1_max, f2_max, abs(force_diff))</w:t>
      </w:r>
    </w:p>
    <w:p w14:paraId="6BA34FDA"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end</w:t>
      </w:r>
    </w:p>
    <w:p w14:paraId="1936436B" w14:textId="77777777" w:rsidR="009B5D08" w:rsidRPr="002E434A" w:rsidRDefault="009B5D08" w:rsidP="009B5D08">
      <w:pPr>
        <w:pStyle w:val="ListParagraph"/>
        <w:ind w:left="360"/>
        <w:rPr>
          <w:rFonts w:cstheme="minorHAnsi"/>
        </w:rPr>
      </w:pPr>
    </w:p>
    <w:p w14:paraId="1128DFA1" w14:textId="66780BE8" w:rsidR="009B5D08" w:rsidRPr="002E434A" w:rsidRDefault="009B5D08" w:rsidP="00B95BD6">
      <w:pPr>
        <w:rPr>
          <w:rFonts w:cstheme="minorHAnsi"/>
          <w:b/>
          <w:bCs/>
        </w:rPr>
      </w:pPr>
      <w:r w:rsidRPr="002E434A">
        <w:rPr>
          <w:rFonts w:cstheme="minorHAnsi"/>
          <w:b/>
          <w:bCs/>
        </w:rPr>
        <w:t>The right foot max force is 708N, max left foot force is 744N, and the max left foot exerts 36N more.</w:t>
      </w:r>
    </w:p>
    <w:p w14:paraId="266DB09A" w14:textId="591CDE4F" w:rsidR="009B5D08" w:rsidRPr="002E434A" w:rsidRDefault="009B5D08" w:rsidP="009B5D08">
      <w:pPr>
        <w:pStyle w:val="ListParagraph"/>
        <w:ind w:left="360"/>
        <w:rPr>
          <w:rFonts w:cstheme="minorHAnsi"/>
        </w:rPr>
      </w:pPr>
    </w:p>
    <w:p w14:paraId="39A13A5D" w14:textId="77777777" w:rsidR="009B5D08" w:rsidRPr="002E434A" w:rsidRDefault="009B5D08" w:rsidP="009B5D08">
      <w:pPr>
        <w:pStyle w:val="ListParagraph"/>
        <w:numPr>
          <w:ilvl w:val="0"/>
          <w:numId w:val="1"/>
        </w:numPr>
        <w:rPr>
          <w:rFonts w:cstheme="minorHAnsi"/>
        </w:rPr>
      </w:pPr>
    </w:p>
    <w:p w14:paraId="461538E5"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f1_ratio = f1_max / 62;</w:t>
      </w:r>
    </w:p>
    <w:p w14:paraId="3734850E"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f2_ratio = f2_max / 62;</w:t>
      </w:r>
    </w:p>
    <w:p w14:paraId="74E13815"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if f1_max &gt; f2_max</w:t>
      </w:r>
    </w:p>
    <w:p w14:paraId="7F318133"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mgf_ratio = f1_max / (62*9.81);</w:t>
      </w:r>
    </w:p>
    <w:p w14:paraId="2936803C"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else</w:t>
      </w:r>
    </w:p>
    <w:p w14:paraId="2AE23745"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mgf_ratio = f2_max / (62*9.81);</w:t>
      </w:r>
    </w:p>
    <w:p w14:paraId="436F11C1"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end</w:t>
      </w:r>
    </w:p>
    <w:p w14:paraId="17090217"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w:t>
      </w:r>
    </w:p>
    <w:p w14:paraId="4FA1F230" w14:textId="0D983FF2" w:rsidR="009B5D08" w:rsidRPr="002E434A" w:rsidRDefault="009B5D08" w:rsidP="009B5D08">
      <w:pPr>
        <w:autoSpaceDE w:val="0"/>
        <w:autoSpaceDN w:val="0"/>
        <w:adjustRightInd w:val="0"/>
        <w:spacing w:after="0" w:line="240" w:lineRule="auto"/>
        <w:rPr>
          <w:rFonts w:cstheme="minorHAnsi"/>
        </w:rPr>
      </w:pPr>
      <w:r w:rsidRPr="002E434A">
        <w:rPr>
          <w:rFonts w:cstheme="minorHAnsi"/>
        </w:rPr>
        <w:t>fprintf("The right foot ground force as a percentage of body weight is %gN/kg and the left foot ground force is %gN/kg and the max ground force as body weights is %g.\n", f1_ratio, f2_ratio, mgf_ratio)</w:t>
      </w:r>
    </w:p>
    <w:p w14:paraId="6217B808" w14:textId="77777777" w:rsidR="009B5D08" w:rsidRPr="002E434A" w:rsidRDefault="009B5D08" w:rsidP="009B5D08">
      <w:pPr>
        <w:autoSpaceDE w:val="0"/>
        <w:autoSpaceDN w:val="0"/>
        <w:adjustRightInd w:val="0"/>
        <w:spacing w:after="0" w:line="240" w:lineRule="auto"/>
        <w:rPr>
          <w:rFonts w:cstheme="minorHAnsi"/>
        </w:rPr>
      </w:pPr>
    </w:p>
    <w:p w14:paraId="438958C9" w14:textId="330596B8" w:rsidR="009B5D08" w:rsidRPr="002E434A" w:rsidRDefault="009B5D08" w:rsidP="00B95BD6">
      <w:pPr>
        <w:rPr>
          <w:rFonts w:cstheme="minorHAnsi"/>
          <w:b/>
          <w:bCs/>
        </w:rPr>
      </w:pPr>
      <w:r w:rsidRPr="002E434A">
        <w:rPr>
          <w:rFonts w:cstheme="minorHAnsi"/>
          <w:b/>
          <w:bCs/>
        </w:rPr>
        <w:t>The right foot ground force as a percentage of body weight is 11.4194N/kg and the left foot ground force is 12N/kg and the max ground force as body weights is 1.22324.</w:t>
      </w:r>
    </w:p>
    <w:p w14:paraId="572C8668" w14:textId="3FAA2B8E" w:rsidR="00B95BD6" w:rsidRPr="002E434A" w:rsidRDefault="00B95BD6">
      <w:pPr>
        <w:rPr>
          <w:rFonts w:cstheme="minorHAnsi"/>
        </w:rPr>
      </w:pPr>
      <w:r w:rsidRPr="002E434A">
        <w:rPr>
          <w:rFonts w:cstheme="minorHAnsi"/>
        </w:rPr>
        <w:br w:type="page"/>
      </w:r>
    </w:p>
    <w:p w14:paraId="0833F8DA" w14:textId="77777777" w:rsidR="009B5D08" w:rsidRPr="002E434A" w:rsidRDefault="009B5D08" w:rsidP="009B5D08">
      <w:pPr>
        <w:pStyle w:val="ListParagraph"/>
        <w:numPr>
          <w:ilvl w:val="0"/>
          <w:numId w:val="1"/>
        </w:numPr>
        <w:rPr>
          <w:rFonts w:cstheme="minorHAnsi"/>
        </w:rPr>
      </w:pPr>
    </w:p>
    <w:p w14:paraId="66F43930"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f1_indexes = find(f1);</w:t>
      </w:r>
    </w:p>
    <w:p w14:paraId="4242C765"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f1_duration = time(f1_indexes(end)) - time(f1_indexes(1));</w:t>
      </w:r>
    </w:p>
    <w:p w14:paraId="16E8492F"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w:t>
      </w:r>
    </w:p>
    <w:p w14:paraId="684C3B3B"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f2_indexes = find(f2);</w:t>
      </w:r>
    </w:p>
    <w:p w14:paraId="4F893840"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f2_duration = time(f2_indexes(end)) - time(f2_indexes(1));</w:t>
      </w:r>
    </w:p>
    <w:p w14:paraId="5E3FC5B7"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w:t>
      </w:r>
    </w:p>
    <w:p w14:paraId="4F90EED9"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fprintf("The right foot stance phase is %gs and the left foot stance duration is %gs.\n",f1_duration,f2_duration)</w:t>
      </w:r>
    </w:p>
    <w:p w14:paraId="542D1921" w14:textId="77777777" w:rsidR="009B5D08" w:rsidRPr="002E434A" w:rsidRDefault="009B5D08" w:rsidP="009B5D08">
      <w:pPr>
        <w:pStyle w:val="ListParagraph"/>
        <w:ind w:left="360"/>
        <w:rPr>
          <w:rFonts w:cstheme="minorHAnsi"/>
        </w:rPr>
      </w:pPr>
    </w:p>
    <w:p w14:paraId="7AE12B62" w14:textId="1804EFB9" w:rsidR="009B5D08" w:rsidRPr="002E434A" w:rsidRDefault="009B5D08" w:rsidP="00B95BD6">
      <w:pPr>
        <w:rPr>
          <w:rFonts w:cstheme="minorHAnsi"/>
          <w:b/>
          <w:bCs/>
        </w:rPr>
      </w:pPr>
      <w:r w:rsidRPr="002E434A">
        <w:rPr>
          <w:rFonts w:cstheme="minorHAnsi"/>
          <w:b/>
          <w:bCs/>
        </w:rPr>
        <w:t>The right foot stance phase is 0.5s and the left foot stance duration is 0.5s.</w:t>
      </w:r>
    </w:p>
    <w:p w14:paraId="106D442F" w14:textId="3D249663" w:rsidR="00B95BD6" w:rsidRPr="002E434A" w:rsidRDefault="00B95BD6">
      <w:pPr>
        <w:rPr>
          <w:rFonts w:cstheme="minorHAnsi"/>
        </w:rPr>
      </w:pPr>
    </w:p>
    <w:p w14:paraId="792FFE2E" w14:textId="77777777" w:rsidR="009B5D08" w:rsidRPr="002E434A" w:rsidRDefault="009B5D08" w:rsidP="009B5D08">
      <w:pPr>
        <w:pStyle w:val="ListParagraph"/>
        <w:numPr>
          <w:ilvl w:val="0"/>
          <w:numId w:val="1"/>
        </w:numPr>
        <w:rPr>
          <w:rFonts w:cstheme="minorHAnsi"/>
        </w:rPr>
      </w:pPr>
    </w:p>
    <w:p w14:paraId="158F828A"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if abs(f1_duration - f2_duration)/f1_duration &gt; 0.1</w:t>
      </w:r>
    </w:p>
    <w:p w14:paraId="3D8FA0DB"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fprintf("The woman has gait asymmetry.\n")</w:t>
      </w:r>
    </w:p>
    <w:p w14:paraId="4A1AB84A"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else</w:t>
      </w:r>
    </w:p>
    <w:p w14:paraId="7E1CDAB3"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 xml:space="preserve">    fprintf("The woman displays no signs of gait asymmetry.\n")</w:t>
      </w:r>
    </w:p>
    <w:p w14:paraId="33FF13D7" w14:textId="77777777" w:rsidR="009B5D08" w:rsidRPr="002E434A" w:rsidRDefault="009B5D08" w:rsidP="009B5D08">
      <w:pPr>
        <w:autoSpaceDE w:val="0"/>
        <w:autoSpaceDN w:val="0"/>
        <w:adjustRightInd w:val="0"/>
        <w:spacing w:after="0" w:line="240" w:lineRule="auto"/>
        <w:rPr>
          <w:rFonts w:cstheme="minorHAnsi"/>
        </w:rPr>
      </w:pPr>
      <w:r w:rsidRPr="002E434A">
        <w:rPr>
          <w:rFonts w:cstheme="minorHAnsi"/>
        </w:rPr>
        <w:t>end</w:t>
      </w:r>
    </w:p>
    <w:p w14:paraId="4ACF322A" w14:textId="77777777" w:rsidR="00B95BD6" w:rsidRPr="002E434A" w:rsidRDefault="00B95BD6" w:rsidP="00B95BD6">
      <w:pPr>
        <w:rPr>
          <w:rFonts w:cstheme="minorHAnsi"/>
        </w:rPr>
      </w:pPr>
    </w:p>
    <w:p w14:paraId="2AB191B8" w14:textId="09C45385" w:rsidR="009B5D08" w:rsidRPr="002E434A" w:rsidRDefault="009B5D08" w:rsidP="00B95BD6">
      <w:pPr>
        <w:rPr>
          <w:rFonts w:cstheme="minorHAnsi"/>
          <w:b/>
          <w:bCs/>
        </w:rPr>
      </w:pPr>
      <w:r w:rsidRPr="002E434A">
        <w:rPr>
          <w:rFonts w:cstheme="minorHAnsi"/>
          <w:b/>
          <w:bCs/>
        </w:rPr>
        <w:t>The woman displays no signs of gait asymmetry.</w:t>
      </w:r>
    </w:p>
    <w:p w14:paraId="15903BEC" w14:textId="77777777" w:rsidR="00B95BD6" w:rsidRPr="002E434A" w:rsidRDefault="00B95BD6" w:rsidP="00B95BD6">
      <w:pPr>
        <w:pStyle w:val="ListParagraph"/>
        <w:numPr>
          <w:ilvl w:val="0"/>
          <w:numId w:val="1"/>
        </w:numPr>
        <w:rPr>
          <w:rFonts w:cstheme="minorHAnsi"/>
        </w:rPr>
      </w:pPr>
    </w:p>
    <w:p w14:paraId="55C8E90A"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ds_indexes = intersect(f1_indexes,f2_indexes);</w:t>
      </w:r>
    </w:p>
    <w:p w14:paraId="17A10CDC"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ds_duration = time(ds_indexes(end)) - time(ds_indexes(1));</w:t>
      </w:r>
    </w:p>
    <w:p w14:paraId="187720CD" w14:textId="16B0FFDE" w:rsidR="00B95BD6" w:rsidRPr="002E434A" w:rsidRDefault="00B95BD6" w:rsidP="00B95BD6">
      <w:pPr>
        <w:autoSpaceDE w:val="0"/>
        <w:autoSpaceDN w:val="0"/>
        <w:adjustRightInd w:val="0"/>
        <w:spacing w:after="0" w:line="240" w:lineRule="auto"/>
        <w:rPr>
          <w:rFonts w:cstheme="minorHAnsi"/>
        </w:rPr>
      </w:pPr>
      <w:r w:rsidRPr="002E434A">
        <w:rPr>
          <w:rFonts w:cstheme="minorHAnsi"/>
        </w:rPr>
        <w:t>fprintf("The right foot double stance phase is %gs.\n\n",ds_duration)</w:t>
      </w:r>
    </w:p>
    <w:p w14:paraId="1F54B008" w14:textId="0EF1E838" w:rsidR="00B95BD6" w:rsidRPr="002E434A" w:rsidRDefault="00B95BD6" w:rsidP="00B95BD6">
      <w:pPr>
        <w:autoSpaceDE w:val="0"/>
        <w:autoSpaceDN w:val="0"/>
        <w:adjustRightInd w:val="0"/>
        <w:spacing w:after="0" w:line="240" w:lineRule="auto"/>
        <w:rPr>
          <w:rFonts w:cstheme="minorHAnsi"/>
        </w:rPr>
      </w:pPr>
    </w:p>
    <w:p w14:paraId="7166607E" w14:textId="77D0DC78" w:rsidR="00B95BD6" w:rsidRPr="002E434A" w:rsidRDefault="00B95BD6" w:rsidP="00B95BD6">
      <w:pPr>
        <w:autoSpaceDE w:val="0"/>
        <w:autoSpaceDN w:val="0"/>
        <w:adjustRightInd w:val="0"/>
        <w:spacing w:after="0" w:line="240" w:lineRule="auto"/>
        <w:rPr>
          <w:rFonts w:cstheme="minorHAnsi"/>
          <w:b/>
          <w:bCs/>
        </w:rPr>
      </w:pPr>
      <w:r w:rsidRPr="002E434A">
        <w:rPr>
          <w:rFonts w:cstheme="minorHAnsi"/>
          <w:b/>
          <w:bCs/>
        </w:rPr>
        <w:t>The right foot double stance phase is 0.06s.</w:t>
      </w:r>
    </w:p>
    <w:p w14:paraId="04FFCB0E" w14:textId="22A6E34D" w:rsidR="00B95BD6" w:rsidRPr="002E434A" w:rsidRDefault="00B95BD6" w:rsidP="00B95BD6">
      <w:pPr>
        <w:rPr>
          <w:rFonts w:cstheme="minorHAnsi"/>
          <w:b/>
          <w:bCs/>
        </w:rPr>
      </w:pPr>
    </w:p>
    <w:p w14:paraId="06FA360E" w14:textId="320B41A4" w:rsidR="00B95BD6" w:rsidRPr="002E434A" w:rsidRDefault="00B95BD6" w:rsidP="00B95BD6">
      <w:pPr>
        <w:rPr>
          <w:rFonts w:cstheme="minorHAnsi"/>
        </w:rPr>
      </w:pPr>
      <w:r w:rsidRPr="002E434A">
        <w:rPr>
          <w:rFonts w:cstheme="minorHAnsi"/>
        </w:rPr>
        <w:t>2.1)</w:t>
      </w:r>
    </w:p>
    <w:p w14:paraId="5EBD657F"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position_data = readmatrix('woman gait analysis data.xlsx','Sheet','Sacrum marker data');</w:t>
      </w:r>
    </w:p>
    <w:p w14:paraId="22EBAD0E"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time = position_data(:,1);</w:t>
      </w:r>
    </w:p>
    <w:p w14:paraId="465AA57D"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 = position_data(:,2);</w:t>
      </w:r>
    </w:p>
    <w:p w14:paraId="1E8B771E"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 = position_data(:,3);</w:t>
      </w:r>
    </w:p>
    <w:p w14:paraId="6765710B"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z = position_data(:,4);</w:t>
      </w:r>
    </w:p>
    <w:p w14:paraId="39AEA736"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 xml:space="preserve"> </w:t>
      </w:r>
    </w:p>
    <w:p w14:paraId="7C5191E3"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figure(2)</w:t>
      </w:r>
    </w:p>
    <w:p w14:paraId="6056B869" w14:textId="2040EE45" w:rsidR="00B95BD6" w:rsidRPr="002E434A" w:rsidRDefault="00B95BD6" w:rsidP="00B95BD6">
      <w:pPr>
        <w:autoSpaceDE w:val="0"/>
        <w:autoSpaceDN w:val="0"/>
        <w:adjustRightInd w:val="0"/>
        <w:spacing w:after="0" w:line="240" w:lineRule="auto"/>
        <w:rPr>
          <w:rFonts w:cstheme="minorHAnsi"/>
        </w:rPr>
      </w:pPr>
      <w:r w:rsidRPr="002E434A">
        <w:rPr>
          <w:rFonts w:cstheme="minorHAnsi"/>
        </w:rPr>
        <w:t>plot(time, x,</w:t>
      </w:r>
      <w:r w:rsidR="006155F4">
        <w:rPr>
          <w:rFonts w:cstheme="minorHAnsi"/>
        </w:rPr>
        <w:t xml:space="preserve"> “.”,</w:t>
      </w:r>
      <w:r w:rsidRPr="002E434A">
        <w:rPr>
          <w:rFonts w:cstheme="minorHAnsi"/>
        </w:rPr>
        <w:t xml:space="preserve"> time, y,</w:t>
      </w:r>
      <w:r w:rsidR="006155F4">
        <w:rPr>
          <w:rFonts w:cstheme="minorHAnsi"/>
        </w:rPr>
        <w:t xml:space="preserve"> “.”, </w:t>
      </w:r>
      <w:r w:rsidRPr="002E434A">
        <w:rPr>
          <w:rFonts w:cstheme="minorHAnsi"/>
        </w:rPr>
        <w:t xml:space="preserve"> time, z</w:t>
      </w:r>
      <w:r w:rsidR="006155F4">
        <w:rPr>
          <w:rFonts w:cstheme="minorHAnsi"/>
        </w:rPr>
        <w:t>, “.”</w:t>
      </w:r>
      <w:r w:rsidRPr="002E434A">
        <w:rPr>
          <w:rFonts w:cstheme="minorHAnsi"/>
        </w:rPr>
        <w:t>)</w:t>
      </w:r>
    </w:p>
    <w:p w14:paraId="79ED733A"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xlabel("Time(s)")</w:t>
      </w:r>
    </w:p>
    <w:p w14:paraId="256A652B"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ylabel("Position (m)")</w:t>
      </w:r>
    </w:p>
    <w:p w14:paraId="7DB7E814"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legend("x","y","z")</w:t>
      </w:r>
    </w:p>
    <w:p w14:paraId="134F2FB8"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title("TIme position graph for x,y,z")</w:t>
      </w:r>
    </w:p>
    <w:p w14:paraId="74E20000" w14:textId="029C782C" w:rsidR="00B95BD6" w:rsidRPr="002E434A" w:rsidRDefault="006155F4" w:rsidP="00B95BD6">
      <w:pPr>
        <w:rPr>
          <w:rFonts w:cstheme="minorHAnsi"/>
        </w:rPr>
      </w:pPr>
      <w:r w:rsidRPr="006155F4">
        <w:rPr>
          <w:rFonts w:cstheme="minorHAnsi"/>
          <w:noProof/>
        </w:rPr>
        <w:lastRenderedPageBreak/>
        <w:drawing>
          <wp:inline distT="0" distB="0" distL="0" distR="0" wp14:anchorId="2076A4C9" wp14:editId="6C7FEC63">
            <wp:extent cx="5327015" cy="398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776AD69D" w14:textId="05F669DF" w:rsidR="00B95BD6" w:rsidRPr="002E434A" w:rsidRDefault="00B95BD6" w:rsidP="00B95BD6">
      <w:pPr>
        <w:rPr>
          <w:rFonts w:cstheme="minorHAnsi"/>
        </w:rPr>
      </w:pPr>
      <w:r w:rsidRPr="002E434A">
        <w:rPr>
          <w:rFonts w:cstheme="minorHAnsi"/>
        </w:rPr>
        <w:t>2.2)</w:t>
      </w:r>
    </w:p>
    <w:p w14:paraId="4DBAE0D7"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fprintf("x = forward_progression\ny = medial_lateral\nz = vertical\n")</w:t>
      </w:r>
    </w:p>
    <w:p w14:paraId="594853AC" w14:textId="6A6D9E1F" w:rsidR="00B95BD6" w:rsidRPr="002E434A" w:rsidRDefault="00B95BD6" w:rsidP="00B95BD6">
      <w:pPr>
        <w:rPr>
          <w:rFonts w:cstheme="minorHAnsi"/>
          <w:b/>
          <w:bCs/>
        </w:rPr>
      </w:pPr>
    </w:p>
    <w:p w14:paraId="046DAE4C" w14:textId="77777777" w:rsidR="00B95BD6" w:rsidRPr="002E434A" w:rsidRDefault="00B95BD6" w:rsidP="00B95BD6">
      <w:pPr>
        <w:rPr>
          <w:rFonts w:cstheme="minorHAnsi"/>
          <w:b/>
          <w:bCs/>
        </w:rPr>
      </w:pPr>
      <w:r w:rsidRPr="002E434A">
        <w:rPr>
          <w:rFonts w:cstheme="minorHAnsi"/>
          <w:b/>
          <w:bCs/>
        </w:rPr>
        <w:t>x = forward_progression</w:t>
      </w:r>
    </w:p>
    <w:p w14:paraId="7EC45E04" w14:textId="77777777" w:rsidR="00B95BD6" w:rsidRPr="002E434A" w:rsidRDefault="00B95BD6" w:rsidP="00B95BD6">
      <w:pPr>
        <w:rPr>
          <w:rFonts w:cstheme="minorHAnsi"/>
          <w:b/>
          <w:bCs/>
        </w:rPr>
      </w:pPr>
      <w:r w:rsidRPr="002E434A">
        <w:rPr>
          <w:rFonts w:cstheme="minorHAnsi"/>
          <w:b/>
          <w:bCs/>
        </w:rPr>
        <w:t>y = medial_lateral</w:t>
      </w:r>
    </w:p>
    <w:p w14:paraId="0A57F7E9" w14:textId="4E57B970" w:rsidR="00B95BD6" w:rsidRPr="002E434A" w:rsidRDefault="00B95BD6" w:rsidP="00B95BD6">
      <w:pPr>
        <w:rPr>
          <w:rFonts w:cstheme="minorHAnsi"/>
          <w:b/>
          <w:bCs/>
        </w:rPr>
      </w:pPr>
      <w:r w:rsidRPr="002E434A">
        <w:rPr>
          <w:rFonts w:cstheme="minorHAnsi"/>
          <w:b/>
          <w:bCs/>
        </w:rPr>
        <w:t>z = vertical</w:t>
      </w:r>
    </w:p>
    <w:p w14:paraId="686B72D8" w14:textId="77777777" w:rsidR="00B95BD6" w:rsidRPr="002E434A" w:rsidRDefault="00B95BD6" w:rsidP="00B95BD6">
      <w:pPr>
        <w:rPr>
          <w:rFonts w:cstheme="minorHAnsi"/>
          <w:b/>
          <w:bCs/>
        </w:rPr>
      </w:pPr>
    </w:p>
    <w:p w14:paraId="126B310E" w14:textId="1671CC71" w:rsidR="00B95BD6" w:rsidRPr="002E434A" w:rsidRDefault="00B95BD6" w:rsidP="00B95BD6">
      <w:pPr>
        <w:rPr>
          <w:rFonts w:cstheme="minorHAnsi"/>
          <w:b/>
          <w:bCs/>
        </w:rPr>
      </w:pPr>
      <w:r w:rsidRPr="002E434A">
        <w:rPr>
          <w:rFonts w:cstheme="minorHAnsi"/>
          <w:b/>
          <w:bCs/>
        </w:rPr>
        <w:t>x = forward progression because it is a linear line</w:t>
      </w:r>
    </w:p>
    <w:p w14:paraId="5C18DD86" w14:textId="53D90999" w:rsidR="00B95BD6" w:rsidRPr="002E434A" w:rsidRDefault="00B95BD6" w:rsidP="00B95BD6">
      <w:pPr>
        <w:rPr>
          <w:rFonts w:cstheme="minorHAnsi"/>
          <w:b/>
          <w:bCs/>
        </w:rPr>
      </w:pPr>
      <w:r w:rsidRPr="002E434A">
        <w:rPr>
          <w:rFonts w:cstheme="minorHAnsi"/>
          <w:b/>
          <w:bCs/>
        </w:rPr>
        <w:t>y = medial lateral because it is the only available option</w:t>
      </w:r>
    </w:p>
    <w:p w14:paraId="48521EB4" w14:textId="26BCBADB" w:rsidR="00B95BD6" w:rsidRPr="002E434A" w:rsidRDefault="00B95BD6" w:rsidP="00B95BD6">
      <w:pPr>
        <w:rPr>
          <w:rFonts w:cstheme="minorHAnsi"/>
          <w:b/>
          <w:bCs/>
        </w:rPr>
      </w:pPr>
      <w:r w:rsidRPr="002E434A">
        <w:rPr>
          <w:rFonts w:cstheme="minorHAnsi"/>
          <w:b/>
          <w:bCs/>
        </w:rPr>
        <w:t>z = vertical because of the slight oscillations</w:t>
      </w:r>
    </w:p>
    <w:p w14:paraId="3159390E" w14:textId="46EE8B3A" w:rsidR="00B95BD6" w:rsidRPr="002E434A" w:rsidRDefault="00B95BD6" w:rsidP="00B95BD6">
      <w:pPr>
        <w:rPr>
          <w:rFonts w:cstheme="minorHAnsi"/>
          <w:b/>
          <w:bCs/>
        </w:rPr>
      </w:pPr>
    </w:p>
    <w:p w14:paraId="4860124D" w14:textId="77A7833B" w:rsidR="00B95BD6" w:rsidRPr="002E434A" w:rsidRDefault="00B95BD6" w:rsidP="00B95BD6">
      <w:pPr>
        <w:rPr>
          <w:rFonts w:cstheme="minorHAnsi"/>
        </w:rPr>
      </w:pPr>
      <w:r w:rsidRPr="002E434A">
        <w:rPr>
          <w:rFonts w:cstheme="minorHAnsi"/>
        </w:rPr>
        <w:t>2.3)</w:t>
      </w:r>
    </w:p>
    <w:p w14:paraId="389CC4F2"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end_index = find(time&lt;=0.98);</w:t>
      </w:r>
    </w:p>
    <w:p w14:paraId="713C5499"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x_displacement = x(end) - x(1);</w:t>
      </w:r>
    </w:p>
    <w:p w14:paraId="328665DF"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x_velocity = x_displacement / 0.98;</w:t>
      </w:r>
    </w:p>
    <w:p w14:paraId="68FEF241"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lastRenderedPageBreak/>
        <w:t>fprintf("The x displacement from 0 to 0.98 seconds is %gm and an average velocity of %gm/s.\n", x_displacement, x_velocity)</w:t>
      </w:r>
    </w:p>
    <w:p w14:paraId="7062614C" w14:textId="4F994F20" w:rsidR="00B95BD6" w:rsidRPr="002E434A" w:rsidRDefault="00B95BD6" w:rsidP="00B95BD6">
      <w:pPr>
        <w:rPr>
          <w:rFonts w:cstheme="minorHAnsi"/>
        </w:rPr>
      </w:pPr>
    </w:p>
    <w:p w14:paraId="477D59F6" w14:textId="63323C3A" w:rsidR="00B95BD6" w:rsidRPr="002E434A" w:rsidRDefault="00B95BD6" w:rsidP="00B95BD6">
      <w:pPr>
        <w:rPr>
          <w:rFonts w:cstheme="minorHAnsi"/>
          <w:b/>
          <w:bCs/>
        </w:rPr>
      </w:pPr>
      <w:r w:rsidRPr="002E434A">
        <w:rPr>
          <w:rFonts w:cstheme="minorHAnsi"/>
          <w:b/>
          <w:bCs/>
        </w:rPr>
        <w:t>The x displacement from 0 to 0.98 seconds is 1.684m and an average velocity of 1.71837m/s.</w:t>
      </w:r>
    </w:p>
    <w:p w14:paraId="193D794E" w14:textId="66635EF4" w:rsidR="00B95BD6" w:rsidRPr="002E434A" w:rsidRDefault="00B95BD6" w:rsidP="00B95BD6">
      <w:pPr>
        <w:rPr>
          <w:rFonts w:cstheme="minorHAnsi"/>
        </w:rPr>
      </w:pPr>
    </w:p>
    <w:p w14:paraId="0D3EAAA2" w14:textId="34682118" w:rsidR="00B95BD6" w:rsidRPr="002E434A" w:rsidRDefault="00B95BD6" w:rsidP="00B95BD6">
      <w:pPr>
        <w:rPr>
          <w:rFonts w:cstheme="minorHAnsi"/>
        </w:rPr>
      </w:pPr>
      <w:r w:rsidRPr="002E434A">
        <w:rPr>
          <w:rFonts w:cstheme="minorHAnsi"/>
        </w:rPr>
        <w:t>2.4)</w:t>
      </w:r>
    </w:p>
    <w:p w14:paraId="01DBEEDB"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medial_lat_dis = max(y) - min(y);</w:t>
      </w:r>
    </w:p>
    <w:p w14:paraId="6D670659"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vertical_dis = max(z) - min(z);</w:t>
      </w:r>
    </w:p>
    <w:p w14:paraId="246B666B"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fprintf("The woman's vertical range of motion is %gm and the woman's medical lateral displacement is %gm.\n", vertical_dis, medial_lat_dis)</w:t>
      </w:r>
    </w:p>
    <w:p w14:paraId="19CA740E" w14:textId="4557E533" w:rsidR="00B95BD6" w:rsidRPr="002E434A" w:rsidRDefault="00B95BD6" w:rsidP="00B95BD6">
      <w:pPr>
        <w:rPr>
          <w:rFonts w:cstheme="minorHAnsi"/>
        </w:rPr>
      </w:pPr>
    </w:p>
    <w:p w14:paraId="58009D75" w14:textId="7A093B3F" w:rsidR="00B95BD6" w:rsidRPr="002E434A" w:rsidRDefault="00B95BD6" w:rsidP="00B95BD6">
      <w:pPr>
        <w:rPr>
          <w:rFonts w:cstheme="minorHAnsi"/>
          <w:b/>
          <w:bCs/>
        </w:rPr>
      </w:pPr>
      <w:r w:rsidRPr="002E434A">
        <w:rPr>
          <w:rFonts w:cstheme="minorHAnsi"/>
          <w:b/>
          <w:bCs/>
        </w:rPr>
        <w:t>The woman's vertical range of motion is 0.057m and the woman's medical lateral displacement is 0.06m.</w:t>
      </w:r>
    </w:p>
    <w:p w14:paraId="4F32E063" w14:textId="6DD72395" w:rsidR="00B95BD6" w:rsidRPr="002E434A" w:rsidRDefault="00B95BD6" w:rsidP="00B95BD6">
      <w:pPr>
        <w:rPr>
          <w:rFonts w:cstheme="minorHAnsi"/>
          <w:b/>
          <w:bCs/>
        </w:rPr>
      </w:pPr>
    </w:p>
    <w:p w14:paraId="717D015D" w14:textId="7EA51B14" w:rsidR="00B95BD6" w:rsidRPr="002E434A" w:rsidRDefault="00B95BD6" w:rsidP="00B95BD6">
      <w:pPr>
        <w:rPr>
          <w:rFonts w:cstheme="minorHAnsi"/>
        </w:rPr>
      </w:pPr>
      <w:r w:rsidRPr="002E434A">
        <w:rPr>
          <w:rFonts w:cstheme="minorHAnsi"/>
        </w:rPr>
        <w:t>2.5)</w:t>
      </w:r>
    </w:p>
    <w:p w14:paraId="3F23D5A5"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vel = zeros(1,length(time)-1);</w:t>
      </w:r>
    </w:p>
    <w:p w14:paraId="5CC80364"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for i=1:length(time)-1</w:t>
      </w:r>
    </w:p>
    <w:p w14:paraId="0036F51D"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 xml:space="preserve">    vel(i) = (x(i+1) - x(i))/(time(i+1) - time(i));</w:t>
      </w:r>
    </w:p>
    <w:p w14:paraId="57660E95"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end</w:t>
      </w:r>
    </w:p>
    <w:p w14:paraId="014A5B0D"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 xml:space="preserve"> </w:t>
      </w:r>
    </w:p>
    <w:p w14:paraId="1C93B952"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figure(3)</w:t>
      </w:r>
    </w:p>
    <w:p w14:paraId="6A395016" w14:textId="1B35FCF3" w:rsidR="00B95BD6" w:rsidRPr="002E434A" w:rsidRDefault="00B95BD6" w:rsidP="00B95BD6">
      <w:pPr>
        <w:autoSpaceDE w:val="0"/>
        <w:autoSpaceDN w:val="0"/>
        <w:adjustRightInd w:val="0"/>
        <w:spacing w:after="0" w:line="240" w:lineRule="auto"/>
        <w:rPr>
          <w:rFonts w:cstheme="minorHAnsi"/>
        </w:rPr>
      </w:pPr>
      <w:r w:rsidRPr="002E434A">
        <w:rPr>
          <w:rFonts w:cstheme="minorHAnsi"/>
        </w:rPr>
        <w:t>plot(time(2:end),vel</w:t>
      </w:r>
      <w:r w:rsidR="006155F4">
        <w:rPr>
          <w:rFonts w:cstheme="minorHAnsi"/>
        </w:rPr>
        <w:t>, “*-“</w:t>
      </w:r>
      <w:r w:rsidRPr="002E434A">
        <w:rPr>
          <w:rFonts w:cstheme="minorHAnsi"/>
        </w:rPr>
        <w:t>)</w:t>
      </w:r>
    </w:p>
    <w:p w14:paraId="33C24468"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title("Forward Velocity")</w:t>
      </w:r>
    </w:p>
    <w:p w14:paraId="3EC714DC"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xlabel("Time(s)")</w:t>
      </w:r>
    </w:p>
    <w:p w14:paraId="767815E8"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ylabel("Forward Velocity (m/s)")</w:t>
      </w:r>
    </w:p>
    <w:p w14:paraId="77ED6B40"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ylim([1.45,2.1])</w:t>
      </w:r>
    </w:p>
    <w:p w14:paraId="6A386DC2"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s_vel = smoothdata(vel,'movmean', 5);</w:t>
      </w:r>
    </w:p>
    <w:p w14:paraId="11D7A0E4"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 xml:space="preserve"> </w:t>
      </w:r>
    </w:p>
    <w:p w14:paraId="18441682"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figure(4)</w:t>
      </w:r>
    </w:p>
    <w:p w14:paraId="07203E3D" w14:textId="1904D47B" w:rsidR="00B95BD6" w:rsidRPr="002E434A" w:rsidRDefault="00B95BD6" w:rsidP="00B95BD6">
      <w:pPr>
        <w:autoSpaceDE w:val="0"/>
        <w:autoSpaceDN w:val="0"/>
        <w:adjustRightInd w:val="0"/>
        <w:spacing w:after="0" w:line="240" w:lineRule="auto"/>
        <w:rPr>
          <w:rFonts w:cstheme="minorHAnsi"/>
        </w:rPr>
      </w:pPr>
      <w:r w:rsidRPr="002E434A">
        <w:rPr>
          <w:rFonts w:cstheme="minorHAnsi"/>
        </w:rPr>
        <w:t>plot(time(2:end),s_vel</w:t>
      </w:r>
      <w:r w:rsidR="006155F4">
        <w:rPr>
          <w:rFonts w:cstheme="minorHAnsi"/>
        </w:rPr>
        <w:t>, “*-“</w:t>
      </w:r>
      <w:r w:rsidRPr="002E434A">
        <w:rPr>
          <w:rFonts w:cstheme="minorHAnsi"/>
        </w:rPr>
        <w:t>)</w:t>
      </w:r>
    </w:p>
    <w:p w14:paraId="7B0068CC"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title("Smoothed Forward Velocity")</w:t>
      </w:r>
    </w:p>
    <w:p w14:paraId="59C1549E"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xlabel("Time(s)")</w:t>
      </w:r>
    </w:p>
    <w:p w14:paraId="68D80AA3"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ylabel("Forward Velocity (m/s)")</w:t>
      </w:r>
    </w:p>
    <w:p w14:paraId="431CF5DE"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ylim([1.45,2.1])</w:t>
      </w:r>
    </w:p>
    <w:p w14:paraId="491119A5" w14:textId="77777777" w:rsidR="00B95BD6" w:rsidRPr="002E434A" w:rsidRDefault="00B95BD6" w:rsidP="00B95BD6">
      <w:pPr>
        <w:autoSpaceDE w:val="0"/>
        <w:autoSpaceDN w:val="0"/>
        <w:adjustRightInd w:val="0"/>
        <w:spacing w:after="0" w:line="240" w:lineRule="auto"/>
        <w:rPr>
          <w:rFonts w:cstheme="minorHAnsi"/>
        </w:rPr>
      </w:pPr>
      <w:r w:rsidRPr="002E434A">
        <w:rPr>
          <w:rFonts w:cstheme="minorHAnsi"/>
        </w:rPr>
        <w:t>fprintf("The filtered max forward velocity is %gm/s and the minimum forward velocity is %gm/s.\n", max(s_vel), min(s_vel))</w:t>
      </w:r>
    </w:p>
    <w:p w14:paraId="1F0CBC30" w14:textId="72E31139" w:rsidR="00B95BD6" w:rsidRPr="002E434A" w:rsidRDefault="00B95BD6" w:rsidP="00B95BD6">
      <w:pPr>
        <w:rPr>
          <w:rFonts w:cstheme="minorHAnsi"/>
        </w:rPr>
      </w:pPr>
    </w:p>
    <w:p w14:paraId="0C18AFF8" w14:textId="39740ADD" w:rsidR="00B95BD6" w:rsidRDefault="006155F4" w:rsidP="00B95BD6">
      <w:pPr>
        <w:rPr>
          <w:rFonts w:cstheme="minorHAnsi"/>
        </w:rPr>
      </w:pPr>
      <w:r w:rsidRPr="006155F4">
        <w:rPr>
          <w:rFonts w:cstheme="minorHAnsi"/>
          <w:noProof/>
        </w:rPr>
        <w:lastRenderedPageBreak/>
        <w:drawing>
          <wp:inline distT="0" distB="0" distL="0" distR="0" wp14:anchorId="10C73B7B" wp14:editId="0ED917D5">
            <wp:extent cx="5327015"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7F668571" w14:textId="67BC6835" w:rsidR="006155F4" w:rsidRPr="002E434A" w:rsidRDefault="006155F4" w:rsidP="00B95BD6">
      <w:pPr>
        <w:rPr>
          <w:rFonts w:cstheme="minorHAnsi"/>
        </w:rPr>
      </w:pPr>
      <w:r w:rsidRPr="006155F4">
        <w:rPr>
          <w:rFonts w:cstheme="minorHAnsi"/>
          <w:noProof/>
        </w:rPr>
        <w:drawing>
          <wp:inline distT="0" distB="0" distL="0" distR="0" wp14:anchorId="53A936DF" wp14:editId="75917181">
            <wp:extent cx="5327015" cy="3987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6A9B7BF3" w14:textId="41F6AD51" w:rsidR="00B95BD6" w:rsidRPr="002E434A" w:rsidRDefault="00B95BD6" w:rsidP="00B95BD6">
      <w:pPr>
        <w:rPr>
          <w:rFonts w:cstheme="minorHAnsi"/>
        </w:rPr>
      </w:pPr>
    </w:p>
    <w:p w14:paraId="6BA1ADF3" w14:textId="36A94F14" w:rsidR="00B95BD6" w:rsidRPr="00D3141A" w:rsidRDefault="00B95BD6" w:rsidP="00B95BD6">
      <w:pPr>
        <w:rPr>
          <w:rFonts w:cstheme="minorHAnsi"/>
          <w:b/>
          <w:bCs/>
        </w:rPr>
      </w:pPr>
      <w:r w:rsidRPr="00D3141A">
        <w:rPr>
          <w:rFonts w:cstheme="minorHAnsi"/>
          <w:b/>
          <w:bCs/>
        </w:rPr>
        <w:t>The filtered max forward velocity is 1.98m/s and the minimum forward velocity is 1.56m/s.</w:t>
      </w:r>
    </w:p>
    <w:p w14:paraId="184B9240" w14:textId="26366EE1" w:rsidR="00B95BD6" w:rsidRPr="002E434A" w:rsidRDefault="00B95BD6" w:rsidP="00B95BD6">
      <w:pPr>
        <w:rPr>
          <w:rFonts w:cstheme="minorHAnsi"/>
        </w:rPr>
      </w:pPr>
    </w:p>
    <w:p w14:paraId="1148681C" w14:textId="3572528A" w:rsidR="00B95BD6" w:rsidRPr="00D3141A" w:rsidRDefault="00B95BD6" w:rsidP="00B95BD6">
      <w:pPr>
        <w:rPr>
          <w:rFonts w:cstheme="minorHAnsi"/>
          <w:b/>
          <w:bCs/>
          <w:i/>
          <w:iCs/>
        </w:rPr>
      </w:pPr>
      <w:r w:rsidRPr="00D3141A">
        <w:rPr>
          <w:rFonts w:cstheme="minorHAnsi"/>
          <w:b/>
          <w:bCs/>
          <w:i/>
          <w:iCs/>
        </w:rPr>
        <w:t xml:space="preserve">The filter was a moving average filter with a 5-point window. </w:t>
      </w:r>
    </w:p>
    <w:p w14:paraId="1B410614" w14:textId="2892DC06" w:rsidR="00B95BD6" w:rsidRPr="002E434A" w:rsidRDefault="00B95BD6" w:rsidP="00B95BD6">
      <w:pPr>
        <w:rPr>
          <w:rFonts w:cstheme="minorHAnsi"/>
        </w:rPr>
      </w:pPr>
    </w:p>
    <w:p w14:paraId="250F92D8" w14:textId="73852869" w:rsidR="00B95BD6" w:rsidRPr="002E434A" w:rsidRDefault="00B95BD6" w:rsidP="00B95BD6">
      <w:pPr>
        <w:rPr>
          <w:rFonts w:cstheme="minorHAnsi"/>
        </w:rPr>
      </w:pPr>
      <w:r w:rsidRPr="002E434A">
        <w:rPr>
          <w:rFonts w:cstheme="minorHAnsi"/>
        </w:rPr>
        <w:t>3.1)</w:t>
      </w:r>
    </w:p>
    <w:p w14:paraId="217D3421" w14:textId="77777777" w:rsidR="006E451F" w:rsidRPr="002E434A" w:rsidRDefault="006E451F" w:rsidP="006E451F">
      <w:pPr>
        <w:autoSpaceDE w:val="0"/>
        <w:autoSpaceDN w:val="0"/>
        <w:adjustRightInd w:val="0"/>
        <w:spacing w:after="0" w:line="240" w:lineRule="auto"/>
        <w:rPr>
          <w:rFonts w:cstheme="minorHAnsi"/>
        </w:rPr>
      </w:pPr>
      <w:r w:rsidRPr="002E434A">
        <w:rPr>
          <w:rFonts w:cstheme="minorHAnsi"/>
        </w:rPr>
        <w:t>fprintf("You would use the 3 marker triads on the thigh and shank to build their respective technical coordinate systems.\n")</w:t>
      </w:r>
    </w:p>
    <w:p w14:paraId="5B45A6FC" w14:textId="77777777" w:rsidR="006E451F" w:rsidRPr="002E434A" w:rsidRDefault="006E451F" w:rsidP="006E451F">
      <w:pPr>
        <w:autoSpaceDE w:val="0"/>
        <w:autoSpaceDN w:val="0"/>
        <w:adjustRightInd w:val="0"/>
        <w:spacing w:after="0" w:line="240" w:lineRule="auto"/>
        <w:rPr>
          <w:rFonts w:cstheme="minorHAnsi"/>
        </w:rPr>
      </w:pPr>
    </w:p>
    <w:p w14:paraId="566C4997" w14:textId="1E9DB582" w:rsidR="00B95BD6" w:rsidRPr="002E434A" w:rsidRDefault="006E451F" w:rsidP="006E451F">
      <w:pPr>
        <w:rPr>
          <w:rFonts w:cstheme="minorHAnsi"/>
          <w:b/>
          <w:bCs/>
        </w:rPr>
      </w:pPr>
      <w:r w:rsidRPr="002E434A">
        <w:rPr>
          <w:rFonts w:cstheme="minorHAnsi"/>
          <w:b/>
          <w:bCs/>
        </w:rPr>
        <w:t>You would use the 3 marker triads on the thigh and shank to build their respective technical coordinate systems.</w:t>
      </w:r>
    </w:p>
    <w:p w14:paraId="2348F147" w14:textId="405D06D9" w:rsidR="006E451F" w:rsidRPr="002E434A" w:rsidRDefault="006E451F" w:rsidP="006E451F">
      <w:pPr>
        <w:rPr>
          <w:rFonts w:cstheme="minorHAnsi"/>
          <w:b/>
          <w:bCs/>
        </w:rPr>
      </w:pPr>
    </w:p>
    <w:p w14:paraId="4BDC910E" w14:textId="60CE5EA8" w:rsidR="006E451F" w:rsidRPr="002E434A" w:rsidRDefault="006E451F" w:rsidP="006E451F">
      <w:pPr>
        <w:rPr>
          <w:rFonts w:cstheme="minorHAnsi"/>
        </w:rPr>
      </w:pPr>
      <w:r w:rsidRPr="002E434A">
        <w:rPr>
          <w:rFonts w:cstheme="minorHAnsi"/>
        </w:rPr>
        <w:t>3.2)</w:t>
      </w:r>
    </w:p>
    <w:p w14:paraId="397474EA" w14:textId="77777777" w:rsidR="006E451F" w:rsidRPr="002E434A" w:rsidRDefault="006E451F" w:rsidP="006E451F">
      <w:pPr>
        <w:autoSpaceDE w:val="0"/>
        <w:autoSpaceDN w:val="0"/>
        <w:adjustRightInd w:val="0"/>
        <w:spacing w:after="0" w:line="240" w:lineRule="auto"/>
        <w:rPr>
          <w:rFonts w:cstheme="minorHAnsi"/>
        </w:rPr>
      </w:pPr>
      <w:r w:rsidRPr="002E434A">
        <w:rPr>
          <w:rFonts w:cstheme="minorHAnsi"/>
        </w:rPr>
        <w:t>fprintf("Thigh = greater trochanter, the lateral epicondyle, and the medial epicondyle\nshank = lateral malleolus, the medial malleolus, and the fibular head \n")</w:t>
      </w:r>
    </w:p>
    <w:p w14:paraId="43B5F512" w14:textId="77777777" w:rsidR="006E451F" w:rsidRPr="002E434A" w:rsidRDefault="006E451F" w:rsidP="006E451F">
      <w:pPr>
        <w:autoSpaceDE w:val="0"/>
        <w:autoSpaceDN w:val="0"/>
        <w:adjustRightInd w:val="0"/>
        <w:spacing w:after="0" w:line="240" w:lineRule="auto"/>
        <w:rPr>
          <w:rFonts w:cstheme="minorHAnsi"/>
        </w:rPr>
      </w:pPr>
    </w:p>
    <w:p w14:paraId="26E32816" w14:textId="77777777" w:rsidR="006E451F" w:rsidRPr="002E434A" w:rsidRDefault="006E451F" w:rsidP="006E451F">
      <w:pPr>
        <w:rPr>
          <w:rFonts w:cstheme="minorHAnsi"/>
          <w:b/>
          <w:bCs/>
        </w:rPr>
      </w:pPr>
      <w:r w:rsidRPr="002E434A">
        <w:rPr>
          <w:rFonts w:cstheme="minorHAnsi"/>
          <w:b/>
          <w:bCs/>
        </w:rPr>
        <w:t>Thigh = greater trochanter, the lateral epicondyle, and the medial epicondyle</w:t>
      </w:r>
    </w:p>
    <w:p w14:paraId="68122C7E" w14:textId="66E3FEA8" w:rsidR="006E451F" w:rsidRPr="002E434A" w:rsidRDefault="006E451F" w:rsidP="006E451F">
      <w:pPr>
        <w:rPr>
          <w:rFonts w:cstheme="minorHAnsi"/>
          <w:b/>
          <w:bCs/>
        </w:rPr>
      </w:pPr>
      <w:r w:rsidRPr="002E434A">
        <w:rPr>
          <w:rFonts w:cstheme="minorHAnsi"/>
          <w:b/>
          <w:bCs/>
        </w:rPr>
        <w:t>shank = lateral malleolus, the medial malleolus, and the fibular head</w:t>
      </w:r>
    </w:p>
    <w:p w14:paraId="53AD6871" w14:textId="3E8CA918" w:rsidR="006E451F" w:rsidRPr="002E434A" w:rsidRDefault="006E451F" w:rsidP="006E451F">
      <w:pPr>
        <w:rPr>
          <w:rFonts w:cstheme="minorHAnsi"/>
          <w:b/>
          <w:bCs/>
        </w:rPr>
      </w:pPr>
    </w:p>
    <w:p w14:paraId="353FC2BB" w14:textId="3EE8E067" w:rsidR="006E451F" w:rsidRPr="002E434A" w:rsidRDefault="006E451F" w:rsidP="006E451F">
      <w:pPr>
        <w:rPr>
          <w:rFonts w:cstheme="minorHAnsi"/>
        </w:rPr>
      </w:pPr>
      <w:r w:rsidRPr="002E434A">
        <w:rPr>
          <w:rFonts w:cstheme="minorHAnsi"/>
        </w:rPr>
        <w:t>3.3)</w:t>
      </w:r>
    </w:p>
    <w:p w14:paraId="6AFC7155" w14:textId="30772A1B" w:rsidR="006E451F" w:rsidRPr="002E434A" w:rsidRDefault="006E451F" w:rsidP="006E451F">
      <w:pPr>
        <w:autoSpaceDE w:val="0"/>
        <w:autoSpaceDN w:val="0"/>
        <w:adjustRightInd w:val="0"/>
        <w:spacing w:after="0" w:line="240" w:lineRule="auto"/>
        <w:rPr>
          <w:rFonts w:cstheme="minorHAnsi"/>
        </w:rPr>
      </w:pPr>
      <w:r w:rsidRPr="002E434A">
        <w:rPr>
          <w:rFonts w:cstheme="minorHAnsi"/>
        </w:rPr>
        <w:t>fprintf("You can use the first few frames to calculate the offset between the shank and the thigh in the technical coordinate system and then in all frames were you lack the thigh you can generate it based off that offset from the shank because both are in the technical coordinate system.\n")</w:t>
      </w:r>
    </w:p>
    <w:p w14:paraId="06F59A46" w14:textId="526CF0BF" w:rsidR="006E451F" w:rsidRPr="002E434A" w:rsidRDefault="006E451F" w:rsidP="006E451F">
      <w:pPr>
        <w:rPr>
          <w:rFonts w:cstheme="minorHAnsi"/>
        </w:rPr>
      </w:pPr>
    </w:p>
    <w:p w14:paraId="385C9F09" w14:textId="62EAA08B" w:rsidR="006E451F" w:rsidRPr="002E434A" w:rsidRDefault="006E451F" w:rsidP="006E451F">
      <w:pPr>
        <w:rPr>
          <w:rFonts w:cstheme="minorHAnsi"/>
          <w:b/>
          <w:bCs/>
        </w:rPr>
      </w:pPr>
      <w:r w:rsidRPr="002E434A">
        <w:rPr>
          <w:rFonts w:cstheme="minorHAnsi"/>
          <w:b/>
          <w:bCs/>
        </w:rPr>
        <w:t>You can use the first few frames to calculate the offset between the shank and the thigh in the technical coordinate system and then in all frames were you lack the thigh you can generate it based off that offset from the shank because both are in the technical coordinate system.</w:t>
      </w:r>
    </w:p>
    <w:sectPr w:rsidR="006E451F" w:rsidRPr="002E434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B7A67" w14:textId="77777777" w:rsidR="0009640E" w:rsidRDefault="0009640E" w:rsidP="009B5D08">
      <w:pPr>
        <w:spacing w:after="0" w:line="240" w:lineRule="auto"/>
      </w:pPr>
      <w:r>
        <w:separator/>
      </w:r>
    </w:p>
  </w:endnote>
  <w:endnote w:type="continuationSeparator" w:id="0">
    <w:p w14:paraId="3E4D8C94" w14:textId="77777777" w:rsidR="0009640E" w:rsidRDefault="0009640E" w:rsidP="009B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7CCE5" w14:textId="77777777" w:rsidR="0009640E" w:rsidRDefault="0009640E" w:rsidP="009B5D08">
      <w:pPr>
        <w:spacing w:after="0" w:line="240" w:lineRule="auto"/>
      </w:pPr>
      <w:r>
        <w:separator/>
      </w:r>
    </w:p>
  </w:footnote>
  <w:footnote w:type="continuationSeparator" w:id="0">
    <w:p w14:paraId="72F4BDFD" w14:textId="77777777" w:rsidR="0009640E" w:rsidRDefault="0009640E" w:rsidP="009B5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CF3C6" w14:textId="6CBD6DE2" w:rsidR="009B5D08" w:rsidRDefault="009B5D08">
    <w:pPr>
      <w:pStyle w:val="Header"/>
    </w:pPr>
    <w:r>
      <w:t>Jeff Suitor</w:t>
    </w:r>
    <w:r>
      <w:tab/>
      <w:t>IBEHS 3P04: A3</w:t>
    </w:r>
    <w:r>
      <w:tab/>
      <w:t>400138679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45C80"/>
    <w:multiLevelType w:val="multilevel"/>
    <w:tmpl w:val="EFA8C1A4"/>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08"/>
    <w:rsid w:val="0009640E"/>
    <w:rsid w:val="00140FEE"/>
    <w:rsid w:val="002E434A"/>
    <w:rsid w:val="006155F4"/>
    <w:rsid w:val="006E451F"/>
    <w:rsid w:val="009B5D08"/>
    <w:rsid w:val="00B95BD6"/>
    <w:rsid w:val="00D31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7466"/>
  <w15:chartTrackingRefBased/>
  <w15:docId w15:val="{5C5A9E45-C280-4F52-86D1-43852741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08"/>
  </w:style>
  <w:style w:type="paragraph" w:styleId="Footer">
    <w:name w:val="footer"/>
    <w:basedOn w:val="Normal"/>
    <w:link w:val="FooterChar"/>
    <w:uiPriority w:val="99"/>
    <w:unhideWhenUsed/>
    <w:rsid w:val="009B5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08"/>
  </w:style>
  <w:style w:type="paragraph" w:styleId="ListParagraph">
    <w:name w:val="List Paragraph"/>
    <w:basedOn w:val="Normal"/>
    <w:uiPriority w:val="34"/>
    <w:qFormat/>
    <w:rsid w:val="009B5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Suitor</dc:creator>
  <cp:keywords/>
  <dc:description/>
  <cp:lastModifiedBy>Jeff Suitor</cp:lastModifiedBy>
  <cp:revision>4</cp:revision>
  <cp:lastPrinted>2020-04-16T03:30:00Z</cp:lastPrinted>
  <dcterms:created xsi:type="dcterms:W3CDTF">2020-04-16T03:04:00Z</dcterms:created>
  <dcterms:modified xsi:type="dcterms:W3CDTF">2020-04-19T21:45:00Z</dcterms:modified>
</cp:coreProperties>
</file>