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009B8" w14:paraId="77EC16B4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1AF209BB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3E030DD" w14:textId="2EAB5865" w:rsidR="00210FE1" w:rsidRDefault="00210FE1" w:rsidP="005009B8"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"SafeEatsApplianceQRCode:98CDACF7EA58"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ABF35D9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2481A793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1D066F8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013788FE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26C036E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4CC6B28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014D266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A8F393C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3939F24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07C74737" w14:textId="77777777" w:rsidR="00210FE1" w:rsidRDefault="00210FE1" w:rsidP="005009B8">
            <w:pPr>
              <w:spacing w:before="111"/>
              <w:ind w:left="95" w:right="95"/>
            </w:pPr>
          </w:p>
          <w:p w14:paraId="0303BDE3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7DF635BC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55CE7511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B912ECA" w14:textId="61B651EB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"SafeEatsApplianceQRCode:98CDACF7EA58"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BBCE9AE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395D7A13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220F7C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4240150E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C6DFCF7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28E903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5DD0A77F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F7489F6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4DD6DF9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28B69C43" w14:textId="77777777" w:rsidR="00210FE1" w:rsidRDefault="00210FE1" w:rsidP="005009B8">
            <w:pPr>
              <w:spacing w:before="111"/>
              <w:ind w:left="95" w:right="95"/>
            </w:pPr>
          </w:p>
          <w:p w14:paraId="00958A1D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4944B952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7BC5C1EC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C8EB68D" w14:textId="25814327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"SafeEatsApplianceQRCode:98CDACF7EA58"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9FE39F4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590233B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486A07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4FEBBE6E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CAD87BF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83DA4E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4C3BB522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1F5689D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EBB230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29A0C147" w14:textId="77777777" w:rsidR="00210FE1" w:rsidRDefault="00210FE1" w:rsidP="005009B8">
            <w:pPr>
              <w:spacing w:before="111"/>
              <w:ind w:left="95" w:right="95"/>
            </w:pPr>
          </w:p>
          <w:p w14:paraId="1723982A" w14:textId="77777777" w:rsidR="00210FE1" w:rsidRDefault="00210FE1" w:rsidP="005009B8">
            <w:pPr>
              <w:ind w:left="95" w:right="95"/>
            </w:pPr>
          </w:p>
        </w:tc>
      </w:tr>
      <w:tr w:rsidR="005009B8" w14:paraId="2DE5B659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2838112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6F251495" w14:textId="261F6E67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"SafeEatsApplianceQRCode:98CDACF7EA58"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C93903C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44115498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67E71C5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0471022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9F5BD56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36D556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1FBB7DA2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E6BF6BE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EE5C4C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6CF7A2D" w14:textId="77777777" w:rsidR="00210FE1" w:rsidRDefault="00210FE1" w:rsidP="005009B8">
            <w:pPr>
              <w:spacing w:before="111"/>
              <w:ind w:left="95" w:right="95"/>
            </w:pPr>
          </w:p>
          <w:p w14:paraId="108F17BF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42D63B06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4B3E2656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058F6C3" w14:textId="1170BF81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"SafeEatsApplianceQRCode:98CDACF7EA58"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2FFF678A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7433E4A8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5D804D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75212698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A518B9B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565956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4511D7A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3D28C6F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F623181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588B5844" w14:textId="77777777" w:rsidR="00210FE1" w:rsidRDefault="00210FE1" w:rsidP="005009B8">
            <w:pPr>
              <w:spacing w:before="111"/>
              <w:ind w:left="95" w:right="95"/>
            </w:pPr>
          </w:p>
          <w:p w14:paraId="74C61BCA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20139E3A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1FC7C2DA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988E6DB" w14:textId="54B3A214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"SafeEatsApplianceQRCode:98CDACF7EA58"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40D5425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3E62018F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0E2970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044F51B8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D8AF598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6FC9E3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391DBE3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1FEC53A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5E1238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45168C89" w14:textId="77777777" w:rsidR="00210FE1" w:rsidRDefault="00210FE1" w:rsidP="005009B8">
            <w:pPr>
              <w:spacing w:before="111"/>
              <w:ind w:left="95" w:right="95"/>
            </w:pPr>
          </w:p>
          <w:p w14:paraId="0D1A2DBA" w14:textId="77777777" w:rsidR="00210FE1" w:rsidRDefault="00210FE1" w:rsidP="005009B8">
            <w:pPr>
              <w:ind w:left="95" w:right="95"/>
            </w:pPr>
          </w:p>
        </w:tc>
      </w:tr>
      <w:tr w:rsidR="005009B8" w14:paraId="5AD24F82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02D0C357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02A39C4" w14:textId="22B8DEB3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"SafeEatsApplianceQRCode:F53AE98F"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EF6F9BC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03D75992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793F952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7A621336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DE2A086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A34E5D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4EFAE90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F8801F8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FC04A9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0ACAD81D" w14:textId="77777777" w:rsidR="00210FE1" w:rsidRDefault="00210FE1" w:rsidP="005009B8">
            <w:pPr>
              <w:spacing w:before="111"/>
              <w:ind w:left="95" w:right="95"/>
            </w:pPr>
          </w:p>
          <w:p w14:paraId="22D17BD9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40DE2641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62D917A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417A5FD" w14:textId="441817EC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"SafeEatsApplianceQRCode:DDE8396A"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A47BC3E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0D0D6E7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75494B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3B8ABE71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D6C405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CED6D6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5AD5DFDB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4B8CD8A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0B214D4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59F9C267" w14:textId="77777777" w:rsidR="00210FE1" w:rsidRDefault="00210FE1" w:rsidP="005009B8">
            <w:pPr>
              <w:spacing w:before="111"/>
              <w:ind w:left="95" w:right="95"/>
            </w:pPr>
          </w:p>
          <w:p w14:paraId="5DA3CE32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1426281F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6B6AE331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0DBD062" w14:textId="4C00B86E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"SafeEatsApplianceQRCode:A10A9300"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1BD613AC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7EBD7FA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6D81A04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16E4483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E9AC38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24C5EFA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01D05731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EB2D33F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D5F085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30AD94E5" w14:textId="77777777" w:rsidR="00210FE1" w:rsidRDefault="00210FE1" w:rsidP="005009B8">
            <w:pPr>
              <w:spacing w:before="111"/>
              <w:ind w:left="95" w:right="95"/>
            </w:pPr>
          </w:p>
          <w:p w14:paraId="0E35E179" w14:textId="77777777" w:rsidR="00210FE1" w:rsidRDefault="00210FE1" w:rsidP="005009B8">
            <w:pPr>
              <w:ind w:left="95" w:right="95"/>
            </w:pPr>
          </w:p>
        </w:tc>
      </w:tr>
      <w:tr w:rsidR="005009B8" w14:paraId="0AD9B088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550C32C8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3983FC1" w14:textId="3F4F07D9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"SafeEatsApplianceQRCode:884F229D"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22D2836A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01084B1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36361D3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7AE903F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004F97F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9E46AF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28BE865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849D9F8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43BE4A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3033DA79" w14:textId="77777777" w:rsidR="00210FE1" w:rsidRDefault="00210FE1" w:rsidP="005009B8">
            <w:pPr>
              <w:spacing w:before="111"/>
              <w:ind w:left="95" w:right="95"/>
            </w:pPr>
          </w:p>
          <w:p w14:paraId="50510FE6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4ADBB7F0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7259D6CA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EF4D4B0" w14:textId="49623948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"SafeEatsApplianceQRCode:35D1C76F"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19032FE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1400DF9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08E68DF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31CCFDC9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B91E62C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738316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00134D71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030E40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EA8E2D9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F8E9AC6" w14:textId="77777777" w:rsidR="00210FE1" w:rsidRDefault="00210FE1" w:rsidP="005009B8">
            <w:pPr>
              <w:spacing w:before="111"/>
              <w:ind w:left="95" w:right="95"/>
            </w:pPr>
          </w:p>
          <w:p w14:paraId="1CD49D03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3F95E3EA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6D5036C3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6B235C1B" w14:textId="1652617B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"SafeEatsApplianceQRCode:82F5EE91"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6917876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55C71C0F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28C5971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2A01B41D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951DA91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43AACB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548E1587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E679421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6AA766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69DCC564" w14:textId="77777777" w:rsidR="00210FE1" w:rsidRDefault="00210FE1" w:rsidP="005009B8">
            <w:pPr>
              <w:spacing w:before="111"/>
              <w:ind w:left="95" w:right="95"/>
            </w:pPr>
          </w:p>
          <w:p w14:paraId="558D7601" w14:textId="77777777" w:rsidR="00210FE1" w:rsidRDefault="00210FE1" w:rsidP="005009B8">
            <w:pPr>
              <w:ind w:left="95" w:right="95"/>
            </w:pPr>
          </w:p>
        </w:tc>
      </w:tr>
      <w:tr w:rsidR="005009B8" w14:paraId="60BB411B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09D202CD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6160A693" w14:textId="57B3775B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"SafeEatsApplianceQRCode:A70748EF"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3E33F20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4FF993C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34A71B6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53CA260B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8C22C8A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C33A192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7E488ABC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D226331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B44178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3FFF3AB8" w14:textId="77777777" w:rsidR="00210FE1" w:rsidRDefault="00210FE1" w:rsidP="005009B8">
            <w:pPr>
              <w:spacing w:before="111"/>
              <w:ind w:left="95" w:right="95"/>
            </w:pPr>
          </w:p>
          <w:p w14:paraId="3D7C7864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6E02C15F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425E6AD1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18EB251D" w14:textId="67467E82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"SafeEatsApplianceQRCode:8DB3FF11"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FFB96F0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41DA4104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6CFD096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1E1C36C4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B34A8F8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E43122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10AA7357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B6DB387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A8D0FF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61786C7" w14:textId="77777777" w:rsidR="00210FE1" w:rsidRDefault="00210FE1" w:rsidP="005009B8">
            <w:pPr>
              <w:spacing w:before="111"/>
              <w:ind w:left="95" w:right="95"/>
            </w:pPr>
          </w:p>
          <w:p w14:paraId="7F9A66A4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633D3A06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2EC7886A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36EB5033" w14:textId="4ED34D6C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"SafeEatsApplianceQRCode:25D07389"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C7072A4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00EAEDA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FACAF22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296ADF8D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7C92060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9EBE2D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09961D5D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40EDE9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97E33C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5EF11CC0" w14:textId="77777777" w:rsidR="00210FE1" w:rsidRDefault="00210FE1" w:rsidP="005009B8">
            <w:pPr>
              <w:spacing w:before="111"/>
              <w:ind w:left="95" w:right="95"/>
            </w:pPr>
          </w:p>
          <w:p w14:paraId="62E8D2C8" w14:textId="77777777" w:rsidR="00210FE1" w:rsidRDefault="00210FE1" w:rsidP="005009B8">
            <w:pPr>
              <w:ind w:left="95" w:right="95"/>
            </w:pPr>
          </w:p>
        </w:tc>
      </w:tr>
      <w:tr w:rsidR="005009B8" w14:paraId="2CC1BF21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2A74D8C1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9905263" w14:textId="4B2159BB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"SafeEatsApplianceQRCode:76A8DFDA"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0B57276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0BF4F22F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EFBBC5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4297BE3A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FAC2FB7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BAF63E2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2F894190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2698AEA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60316AA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3FA507EE" w14:textId="77777777" w:rsidR="00210FE1" w:rsidRDefault="00210FE1" w:rsidP="005009B8">
            <w:pPr>
              <w:spacing w:before="111"/>
              <w:ind w:left="95" w:right="95"/>
            </w:pPr>
          </w:p>
          <w:p w14:paraId="392E0E67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23B72710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43EA5FC0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C6D30CB" w14:textId="483FF893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"SafeEatsApplianceQRCode:9D2A1F2B"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3F5ACE4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32F69C2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39D1E27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492440B7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1682524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3658821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6B61C19D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ED38772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3FFE78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204D9E3F" w14:textId="77777777" w:rsidR="00210FE1" w:rsidRDefault="00210FE1" w:rsidP="005009B8">
            <w:pPr>
              <w:spacing w:before="111"/>
              <w:ind w:left="95" w:right="95"/>
            </w:pPr>
          </w:p>
          <w:p w14:paraId="5CBC9440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0E18608D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0E5C7602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02F3C6F" w14:textId="7AE146D9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"SafeEatsApplianceQRCode:94EF73C0"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F2E3CEC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3BE41854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38862C4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59A39D2D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C27EDA4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2D467E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515B1BE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4D1BC75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D37D109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2F4AAB16" w14:textId="77777777" w:rsidR="00210FE1" w:rsidRDefault="00210FE1" w:rsidP="005009B8">
            <w:pPr>
              <w:spacing w:before="111"/>
              <w:ind w:left="95" w:right="95"/>
            </w:pPr>
          </w:p>
          <w:p w14:paraId="5E9244FB" w14:textId="77777777" w:rsidR="00210FE1" w:rsidRDefault="00210FE1" w:rsidP="005009B8">
            <w:pPr>
              <w:ind w:left="95" w:right="95"/>
            </w:pPr>
          </w:p>
        </w:tc>
      </w:tr>
      <w:tr w:rsidR="005009B8" w14:paraId="09B63967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15C03B5D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28305F4" w14:textId="093A5F60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"SafeEatsApplianceQRCode:710D3E34"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078834F7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0F649A9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18C12F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2F4E79D2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AB22A04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0029D03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7957BE4D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0A43F55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81E9C1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362C91E6" w14:textId="77777777" w:rsidR="00210FE1" w:rsidRDefault="00210FE1" w:rsidP="005009B8">
            <w:pPr>
              <w:spacing w:before="111"/>
              <w:ind w:left="95" w:right="95"/>
            </w:pPr>
          </w:p>
          <w:p w14:paraId="66E5FD31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4420CA1A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1CAD402C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368F9253" w14:textId="2EA38ADE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"SafeEatsApplianceQRCode:3F435F35"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3CED5437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77C4A88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4E8342FA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6F72DC83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D83992C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C9807D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6BDF6CFE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4827A03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C8F98A3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5654CEC" w14:textId="77777777" w:rsidR="00210FE1" w:rsidRDefault="00210FE1" w:rsidP="005009B8">
            <w:pPr>
              <w:spacing w:before="111"/>
              <w:ind w:left="95" w:right="95"/>
            </w:pPr>
          </w:p>
          <w:p w14:paraId="4A44F54A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547C09CC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1E4F3669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4D5885B0" w14:textId="34398482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"SafeEatsApplianceQRCode:40F59343"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580D7DD0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18A07C5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FCEDF09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46446AF5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FE72153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0F65C6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5665119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9C81D08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D0EA88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E60F564" w14:textId="77777777" w:rsidR="00210FE1" w:rsidRDefault="00210FE1" w:rsidP="005009B8">
            <w:pPr>
              <w:spacing w:before="111"/>
              <w:ind w:left="95" w:right="95"/>
            </w:pPr>
          </w:p>
          <w:p w14:paraId="68B30339" w14:textId="77777777" w:rsidR="00210FE1" w:rsidRDefault="00210FE1" w:rsidP="005009B8">
            <w:pPr>
              <w:ind w:left="95" w:right="95"/>
            </w:pPr>
          </w:p>
        </w:tc>
      </w:tr>
      <w:tr w:rsidR="005009B8" w14:paraId="4B8B6E56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5865B6A5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3588D19" w14:textId="05C89DA7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"SafeEatsApplianceQRCode:8C079C7B"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7299753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119F418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5A224A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6FB14F81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11CC1D0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7443BA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2AED18E2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0043FFE7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BBCF418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64E067FF" w14:textId="77777777" w:rsidR="00210FE1" w:rsidRDefault="00210FE1" w:rsidP="005009B8">
            <w:pPr>
              <w:spacing w:before="111"/>
              <w:ind w:left="95" w:right="95"/>
            </w:pPr>
          </w:p>
          <w:p w14:paraId="10028FEF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5186F342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229F9B96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5B6483D0" w14:textId="7E043985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"SafeEatsApplianceQRCode:749624F2"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3A21ABEA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38CCF252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979041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03795E48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020952B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D077DF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78CC3160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2229DF0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511D95A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4C8F2E5A" w14:textId="77777777" w:rsidR="00210FE1" w:rsidRDefault="00210FE1" w:rsidP="005009B8">
            <w:pPr>
              <w:spacing w:before="111"/>
              <w:ind w:left="95" w:right="95"/>
            </w:pPr>
          </w:p>
          <w:p w14:paraId="2BF223EA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44E10BB3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2705DE85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21E0968D" w14:textId="5A940581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"SafeEatsApplianceQRCode:E5FA2F60"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3FFC637C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508151B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0C2949E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3BCFAE53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7364A7E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68D483C3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0CB0E893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95F81DE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005E1B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9D700A1" w14:textId="77777777" w:rsidR="00210FE1" w:rsidRDefault="00210FE1" w:rsidP="005009B8">
            <w:pPr>
              <w:spacing w:before="111"/>
              <w:ind w:left="95" w:right="95"/>
            </w:pPr>
          </w:p>
          <w:p w14:paraId="4840074A" w14:textId="77777777" w:rsidR="00210FE1" w:rsidRDefault="00210FE1" w:rsidP="005009B8">
            <w:pPr>
              <w:ind w:left="95" w:right="95"/>
            </w:pPr>
          </w:p>
        </w:tc>
      </w:tr>
      <w:tr w:rsidR="005009B8" w14:paraId="2AA84277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35E97847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79F935F" w14:textId="0FD7CCDB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"SafeEatsApplianceQRCode:9836D66E"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3FE5915B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650634F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3A2B9B1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26485517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8B81B1A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29F4901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2AF00827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FF51691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86F8FE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55759057" w14:textId="77777777" w:rsidR="00210FE1" w:rsidRDefault="00210FE1" w:rsidP="005009B8">
            <w:pPr>
              <w:spacing w:before="111"/>
              <w:ind w:left="95" w:right="95"/>
            </w:pPr>
          </w:p>
          <w:p w14:paraId="1A2F4116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193AF1E3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07C9654E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3541AB0" w14:textId="4798C186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"SafeEatsApplianceQRCode:AEB1BF55"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C90C83F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595F11E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2F3E658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35BCD3A6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440077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376B9841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0A3D7439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28105F92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72F3CD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72A07510" w14:textId="77777777" w:rsidR="00210FE1" w:rsidRDefault="00210FE1" w:rsidP="005009B8">
            <w:pPr>
              <w:spacing w:before="111"/>
              <w:ind w:left="95" w:right="95"/>
            </w:pPr>
          </w:p>
          <w:p w14:paraId="10B7D629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106A367B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4583C1F8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7998D74D" w14:textId="6876F571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"SafeEatsApplianceQRCode:682FC7D0"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788A339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4FEAC475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C7F94FE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59AC4FE6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AB51DEF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414A47A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6CB28202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42821028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2B2B41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17326969" w14:textId="77777777" w:rsidR="00210FE1" w:rsidRDefault="00210FE1" w:rsidP="005009B8">
            <w:pPr>
              <w:spacing w:before="111"/>
              <w:ind w:left="95" w:right="95"/>
            </w:pPr>
          </w:p>
          <w:p w14:paraId="04029D2B" w14:textId="77777777" w:rsidR="00210FE1" w:rsidRDefault="00210FE1" w:rsidP="005009B8">
            <w:pPr>
              <w:ind w:left="95" w:right="95"/>
            </w:pPr>
          </w:p>
        </w:tc>
      </w:tr>
      <w:tr w:rsidR="005009B8" w14:paraId="7F88E832" w14:textId="77777777">
        <w:trPr>
          <w:cantSplit/>
          <w:trHeight w:hRule="exact" w:val="1440"/>
        </w:trPr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2B4560D9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A7BA40D" w14:textId="579F8C49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"SafeEatsApplianceQRCode:34FF8BA4"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445149C9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7D886D4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75D5EF2C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29F90173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FA1340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0655F086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2BD82D87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50B9582A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17836B8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1F57511D" w14:textId="77777777" w:rsidR="00210FE1" w:rsidRDefault="00210FE1" w:rsidP="005009B8">
            <w:pPr>
              <w:spacing w:before="111"/>
              <w:ind w:left="95" w:right="95"/>
            </w:pPr>
          </w:p>
          <w:p w14:paraId="73CF7A6F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774731BE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4296679F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0560D3D2" w14:textId="1893E6F5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"SafeEatsApplianceQRCode:30DE92D3"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6EAAD802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2B2DB1D3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130BB11D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1D416833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1F12208C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15774FE9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383187BC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71473C19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4D98789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5F30FF87" w14:textId="77777777" w:rsidR="00210FE1" w:rsidRDefault="00210FE1" w:rsidP="005009B8">
            <w:pPr>
              <w:spacing w:before="111"/>
              <w:ind w:left="95" w:right="95"/>
            </w:pPr>
          </w:p>
          <w:p w14:paraId="75C7BBC6" w14:textId="77777777" w:rsidR="00210FE1" w:rsidRDefault="00210FE1" w:rsidP="005009B8">
            <w:pPr>
              <w:ind w:left="95" w:right="95"/>
            </w:pPr>
          </w:p>
        </w:tc>
        <w:tc>
          <w:tcPr>
            <w:tcW w:w="180" w:type="dxa"/>
          </w:tcPr>
          <w:p w14:paraId="66A1EBA4" w14:textId="77777777" w:rsidR="005009B8" w:rsidRDefault="005009B8" w:rsidP="005009B8">
            <w:pPr>
              <w:ind w:left="95" w:right="95"/>
            </w:pPr>
          </w:p>
        </w:tc>
        <w:tc>
          <w:tcPr>
            <w:tcW w:w="3780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250"/>
            </w:tblGrid>
            <w:tr w:rsidR="00210FE1" w:rsidRPr="00FF4199" w14:paraId="373AB50C" w14:textId="77777777" w:rsidTr="005009B8">
              <w:trPr>
                <w:trHeight w:val="612"/>
              </w:trPr>
              <w:tc>
                <w:tcPr>
                  <w:tcW w:w="1530" w:type="dxa"/>
                  <w:vMerge w:val="restart"/>
                  <w:shd w:val="clear" w:color="auto" w:fill="auto"/>
                </w:tcPr>
                <w:p w14:paraId="6A594E61" w14:textId="4028E969" w:rsidR="00210FE1" w:rsidRDefault="00210FE1" w:rsidP="005009B8"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MERGEBARCODE SafeEatsApplianceQRCode QR \s 60 \h 1 </w:instrText>
                  </w:r>
                  <w:r>
                    <w:fldChar w:fldCharType="separate"/>
                  </w:r>
                  <w:r w:rsidR="00737C5D">
                    <w:rPr>
                      <w:noProof/>
                    </w:rPr>
                    <w:fldChar w:fldCharType="begin"/>
                  </w:r>
                  <w:r w:rsidR="00737C5D">
                    <w:rPr>
                      <w:noProof/>
                    </w:rPr>
                    <w:instrText xml:space="preserve"> DISPLAYBARCODE  "SafeEatsApplianceQRCode:8603DB54" QR \s 60 \h 1 </w:instrText>
                  </w:r>
                  <w:r w:rsidR="00737C5D">
                    <w:rPr>
                      <w:noProof/>
                    </w:rPr>
                    <w:fldChar w:fldCharType="end"/>
                  </w:r>
                  <w:r>
                    <w:fldChar w:fldCharType="end"/>
                  </w:r>
                </w:p>
                <w:p w14:paraId="7F20DB17" w14:textId="77777777" w:rsidR="00210FE1" w:rsidRDefault="00210FE1" w:rsidP="005009B8"/>
              </w:tc>
              <w:tc>
                <w:tcPr>
                  <w:tcW w:w="2250" w:type="dxa"/>
                  <w:shd w:val="clear" w:color="auto" w:fill="auto"/>
                </w:tcPr>
                <w:p w14:paraId="2A820B3A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</w:p>
                <w:p w14:paraId="59F56BF0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FF4199">
                    <w:rPr>
                      <w:sz w:val="16"/>
                      <w:szCs w:val="16"/>
                    </w:rPr>
                    <w:t xml:space="preserve">_______________                      </w:t>
                  </w:r>
                </w:p>
              </w:tc>
            </w:tr>
            <w:tr w:rsidR="00210FE1" w:rsidRPr="00FF4199" w14:paraId="0A962153" w14:textId="77777777" w:rsidTr="005009B8">
              <w:trPr>
                <w:trHeight w:val="414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6240658C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5B84A40B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  <w:r w:rsidRPr="00FF419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</w:t>
                  </w:r>
                  <w:r w:rsidRPr="00FF4199">
                    <w:rPr>
                      <w:sz w:val="16"/>
                      <w:szCs w:val="16"/>
                    </w:rPr>
                    <w:t>____________</w:t>
                  </w:r>
                </w:p>
              </w:tc>
            </w:tr>
            <w:tr w:rsidR="00210FE1" w:rsidRPr="00FF4199" w14:paraId="7DA53346" w14:textId="77777777" w:rsidTr="005009B8">
              <w:trPr>
                <w:trHeight w:val="423"/>
              </w:trPr>
              <w:tc>
                <w:tcPr>
                  <w:tcW w:w="1530" w:type="dxa"/>
                  <w:vMerge/>
                  <w:shd w:val="clear" w:color="auto" w:fill="auto"/>
                </w:tcPr>
                <w:p w14:paraId="3C893323" w14:textId="77777777" w:rsidR="00210FE1" w:rsidRDefault="00210FE1" w:rsidP="005009B8">
                  <w:pPr>
                    <w:pStyle w:val="AveryStyle1"/>
                    <w:ind w:left="0"/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14:paraId="767B9237" w14:textId="77777777" w:rsidR="00210FE1" w:rsidRPr="00FF4199" w:rsidRDefault="00210FE1" w:rsidP="005009B8">
                  <w:pPr>
                    <w:pStyle w:val="AveryStyle1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Date</w:t>
                  </w:r>
                  <w:r w:rsidRPr="00FF4199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___</w:t>
                  </w:r>
                  <w:r w:rsidRPr="00FF4199">
                    <w:rPr>
                      <w:sz w:val="16"/>
                      <w:szCs w:val="16"/>
                    </w:rPr>
                    <w:t>_________</w:t>
                  </w:r>
                </w:p>
              </w:tc>
            </w:tr>
          </w:tbl>
          <w:p w14:paraId="45AD08D4" w14:textId="77777777" w:rsidR="00210FE1" w:rsidRDefault="00210FE1" w:rsidP="005009B8">
            <w:pPr>
              <w:spacing w:before="111"/>
              <w:ind w:left="95" w:right="95"/>
            </w:pPr>
          </w:p>
          <w:p w14:paraId="1A38855C" w14:textId="77777777" w:rsidR="00210FE1" w:rsidRDefault="00210FE1" w:rsidP="005009B8">
            <w:pPr>
              <w:ind w:left="95" w:right="95"/>
            </w:pPr>
          </w:p>
        </w:tc>
      </w:tr>
    </w:tbl>
    <w:p w14:paraId="6FF7AEA2" w14:textId="77777777" w:rsidR="005009B8" w:rsidRPr="005009B8" w:rsidRDefault="005009B8" w:rsidP="005009B8">
      <w:pPr>
        <w:ind w:left="95" w:right="95"/>
        <w:rPr>
          <w:vanish/>
        </w:rPr>
      </w:pPr>
    </w:p>
    <w:sectPr w:rsidR="005009B8" w:rsidRPr="005009B8" w:rsidSect="005009B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jeffr\code\safe_eats_app\qr_cod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ppliances$`"/>
    <w:dataSource r:id="rId1"/>
    <w:viewMergedData/>
    <w:odso>
      <w:udl w:val="Provider=Microsoft.ACE.OLEDB.12.0;User ID=Admin;Data Source=C:\Users\jeffr\code\safe_eats_app\qr_cod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ppliances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1A1170"/>
    <w:rsid w:val="00210FE1"/>
    <w:rsid w:val="0023231C"/>
    <w:rsid w:val="002A232E"/>
    <w:rsid w:val="0037533C"/>
    <w:rsid w:val="003A1AEA"/>
    <w:rsid w:val="003E0BD6"/>
    <w:rsid w:val="005000B8"/>
    <w:rsid w:val="005009B8"/>
    <w:rsid w:val="00501270"/>
    <w:rsid w:val="00505DE2"/>
    <w:rsid w:val="00632930"/>
    <w:rsid w:val="00685699"/>
    <w:rsid w:val="00737C5D"/>
    <w:rsid w:val="008769A9"/>
    <w:rsid w:val="008C7450"/>
    <w:rsid w:val="00AB45AC"/>
    <w:rsid w:val="00D7177E"/>
    <w:rsid w:val="00D71857"/>
    <w:rsid w:val="00E21D0C"/>
    <w:rsid w:val="00EA30E6"/>
    <w:rsid w:val="00F4420F"/>
    <w:rsid w:val="00F875AA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BEB4"/>
  <w15:chartTrackingRefBased/>
  <w15:docId w15:val="{EBC8B763-730E-4F21-880C-232D6A1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NoSpacing">
    <w:name w:val="No Spacing"/>
    <w:link w:val="NoSpacingChar"/>
    <w:uiPriority w:val="1"/>
    <w:qFormat/>
    <w:rsid w:val="00505DE2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05DE2"/>
    <w:rPr>
      <w:sz w:val="22"/>
      <w:szCs w:val="22"/>
    </w:rPr>
  </w:style>
  <w:style w:type="table" w:styleId="TableGrid">
    <w:name w:val="Table Grid"/>
    <w:basedOn w:val="TableNormal"/>
    <w:uiPriority w:val="59"/>
    <w:rsid w:val="008C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effr\code\safe_eats_app\qr_codes.xlsx" TargetMode="External"/><Relationship Id="rId1" Type="http://schemas.openxmlformats.org/officeDocument/2006/relationships/mailMergeSource" Target="file:///C:\Users\jeffr\code\safe_eats_app\qr_cod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Jeff Suitor</cp:lastModifiedBy>
  <cp:revision>4</cp:revision>
  <cp:lastPrinted>2022-04-04T17:22:00Z</cp:lastPrinted>
  <dcterms:created xsi:type="dcterms:W3CDTF">2022-04-10T20:46:00Z</dcterms:created>
  <dcterms:modified xsi:type="dcterms:W3CDTF">2022-04-11T14:35:00Z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